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BA" w:rsidRPr="009B53BA" w:rsidRDefault="009B53BA" w:rsidP="009B53BA">
      <w:r w:rsidRPr="009B53BA">
        <w:t>Технологическая карта «Борщ»</w:t>
      </w:r>
    </w:p>
    <w:p w:rsidR="009B53BA" w:rsidRPr="009B53BA" w:rsidRDefault="009B53BA" w:rsidP="009B53BA">
      <w:r w:rsidRPr="009B53BA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4"/>
        <w:gridCol w:w="2065"/>
        <w:gridCol w:w="1870"/>
      </w:tblGrid>
      <w:tr w:rsidR="009B53BA" w:rsidRPr="009B53BA" w:rsidTr="008D33A0">
        <w:trPr>
          <w:tblHeader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Нетто, г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8D33A0" w:rsidP="009B53BA">
            <w:hyperlink r:id="rId4" w:tooltip="Открыть страницу о продукте" w:history="1">
              <w:r w:rsidR="009B53BA" w:rsidRPr="009B53BA">
                <w:rPr>
                  <w:rStyle w:val="a3"/>
                </w:rPr>
                <w:t>Свекла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16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8D33A0" w:rsidP="009B53BA">
            <w:hyperlink r:id="rId5" w:tooltip="Открыть страницу о продукте" w:history="1">
              <w:r w:rsidR="009B53BA" w:rsidRPr="009B53BA">
                <w:rPr>
                  <w:rStyle w:val="a3"/>
                </w:rPr>
                <w:t>Капуста свежая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15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12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  </w:t>
            </w:r>
            <w:r w:rsidRPr="009B53BA">
              <w:rPr>
                <w:i/>
                <w:iCs/>
              </w:rPr>
              <w:t>или</w:t>
            </w:r>
            <w:r w:rsidRPr="009B53BA">
              <w:t> </w:t>
            </w:r>
            <w:hyperlink r:id="rId6" w:tooltip="Открыть страницу о продукте" w:history="1">
              <w:r w:rsidRPr="009B53BA">
                <w:rPr>
                  <w:rStyle w:val="a3"/>
                </w:rPr>
                <w:t>Капуста квашеная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17.1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12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8D33A0" w:rsidP="009B53BA">
            <w:hyperlink r:id="rId7" w:tooltip="Открыть страницу о продукте" w:history="1">
              <w:r w:rsidR="009B53BA" w:rsidRPr="009B53BA">
                <w:rPr>
                  <w:rStyle w:val="a3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4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8D33A0" w:rsidP="009B53BA">
            <w:hyperlink r:id="rId8" w:tooltip="Открыть страницу о продукте" w:history="1">
              <w:r w:rsidR="009B53BA" w:rsidRPr="009B53BA">
                <w:rPr>
                  <w:rStyle w:val="a3"/>
                </w:rPr>
                <w:t>Петрушка (корень)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1.3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1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8D33A0" w:rsidP="009B53BA">
            <w:hyperlink r:id="rId9" w:tooltip="Открыть страницу о продукте" w:history="1">
              <w:r w:rsidR="009B53BA" w:rsidRPr="009B53BA">
                <w:rPr>
                  <w:rStyle w:val="a3"/>
                </w:rPr>
                <w:t>Лук репчатый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4.8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4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8D33A0" w:rsidP="009B53BA">
            <w:hyperlink r:id="rId10" w:tooltip="Открыть страницу о продукте" w:history="1">
              <w:r w:rsidR="009B53BA" w:rsidRPr="009B53BA">
                <w:rPr>
                  <w:rStyle w:val="a3"/>
                </w:rPr>
                <w:t>Томатное пюре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3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8D33A0" w:rsidP="009B53BA">
            <w:hyperlink r:id="rId11" w:tooltip="Открыть страницу о продукте" w:history="1">
              <w:r w:rsidR="009B53BA" w:rsidRPr="009B53BA">
                <w:rPr>
                  <w:rStyle w:val="a3"/>
                </w:rPr>
                <w:t>Кулинарный жир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2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8D33A0" w:rsidP="009B53BA">
            <w:hyperlink r:id="rId12" w:tooltip="Открыть страницу о продукте" w:history="1">
              <w:r w:rsidR="009B53BA" w:rsidRPr="009B53BA">
                <w:rPr>
                  <w:rStyle w:val="a3"/>
                </w:rPr>
                <w:t>Сахарный песок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1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8D33A0" w:rsidP="009B53BA">
            <w:hyperlink r:id="rId13" w:tooltip="Открыть страницу о продукте" w:history="1">
              <w:r w:rsidR="009B53BA" w:rsidRPr="009B53BA">
                <w:rPr>
                  <w:rStyle w:val="a3"/>
                </w:rPr>
                <w:t>Уксус 3%-</w:t>
              </w:r>
              <w:proofErr w:type="spellStart"/>
              <w:r w:rsidR="009B53BA" w:rsidRPr="009B53BA">
                <w:rPr>
                  <w:rStyle w:val="a3"/>
                </w:rPr>
                <w:t>ный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1.6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1.6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8D33A0" w:rsidP="009B53BA">
            <w:hyperlink r:id="rId14" w:tooltip="Открыть рецептуру блюда" w:history="1">
              <w:r w:rsidR="009B53BA" w:rsidRPr="009B53BA">
                <w:rPr>
                  <w:rStyle w:val="a3"/>
                  <w:b/>
                  <w:bCs/>
                </w:rPr>
                <w:t>Бульон №151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80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  </w:t>
            </w:r>
            <w:r w:rsidRPr="009B53BA">
              <w:rPr>
                <w:i/>
                <w:iCs/>
              </w:rPr>
              <w:t>или</w:t>
            </w:r>
            <w:r w:rsidRPr="009B53BA">
              <w:t> </w:t>
            </w:r>
            <w:hyperlink r:id="rId15" w:tooltip="Открыть страницу о продукте" w:history="1">
              <w:r w:rsidRPr="009B53BA">
                <w:rPr>
                  <w:rStyle w:val="a3"/>
                </w:rPr>
                <w:t>Вода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BA" w:rsidRPr="009B53BA" w:rsidRDefault="009B53BA" w:rsidP="009B53BA"/>
        </w:tc>
        <w:tc>
          <w:tcPr>
            <w:tcW w:w="0" w:type="auto"/>
            <w:shd w:val="clear" w:color="auto" w:fill="FFFFFF"/>
            <w:vAlign w:val="center"/>
            <w:hideMark/>
          </w:tcPr>
          <w:p w:rsidR="009B53BA" w:rsidRPr="009B53BA" w:rsidRDefault="009B53BA" w:rsidP="009B53BA"/>
        </w:tc>
      </w:tr>
    </w:tbl>
    <w:p w:rsidR="009B53BA" w:rsidRPr="009B53BA" w:rsidRDefault="009B53BA" w:rsidP="009B53BA"/>
    <w:p w:rsidR="009B53BA" w:rsidRPr="009B53BA" w:rsidRDefault="009B53BA" w:rsidP="009B53BA"/>
    <w:p w:rsidR="009B53BA" w:rsidRPr="009B53BA" w:rsidRDefault="009B53BA" w:rsidP="009B53BA">
      <w:r w:rsidRPr="009B53BA">
        <w:rPr>
          <w:i/>
          <w:iCs/>
        </w:rPr>
        <w:t>Технологическая карта приготовления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Технология приготовления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 xml:space="preserve">В кипящий бульон или воду закладывают нашинкованную капусту и варят 10-15 мин. Затем кладут тушеную свеклу, </w:t>
            </w:r>
            <w:proofErr w:type="spellStart"/>
            <w:r w:rsidRPr="009B53BA">
              <w:t>пассерованные</w:t>
            </w:r>
            <w:proofErr w:type="spellEnd"/>
            <w:r w:rsidRPr="009B53BA">
              <w:t xml:space="preserve"> овощи варят до готовности. За 5-10 мин до окончания варки добавляют соль, сахар, специи. При использовании квашеной капусты ее в тушеном виде вводят в борщ вместе со свеклой. Борщ можно заправить </w:t>
            </w:r>
            <w:proofErr w:type="spellStart"/>
            <w:r w:rsidRPr="009B53BA">
              <w:t>пассерованной</w:t>
            </w:r>
            <w:proofErr w:type="spellEnd"/>
            <w:r w:rsidRPr="009B53BA">
              <w:t xml:space="preserve"> мукой, разведенной бульоном или водой (10 г муки на 1000 г борща).</w:t>
            </w:r>
          </w:p>
        </w:tc>
      </w:tr>
    </w:tbl>
    <w:p w:rsidR="009B53BA" w:rsidRPr="009B53BA" w:rsidRDefault="009B53BA" w:rsidP="009B53BA"/>
    <w:p w:rsidR="009B53BA" w:rsidRPr="009B53BA" w:rsidRDefault="009B53BA" w:rsidP="009B53BA">
      <w:r w:rsidRPr="009B53BA">
        <w:t>Технологическая карта «Голубцы ленивые»</w:t>
      </w:r>
    </w:p>
    <w:p w:rsidR="009B53BA" w:rsidRPr="009B53BA" w:rsidRDefault="009B53BA" w:rsidP="009B53BA">
      <w:r w:rsidRPr="009B53BA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4"/>
        <w:gridCol w:w="2065"/>
        <w:gridCol w:w="1870"/>
      </w:tblGrid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Нетто, г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8D33A0" w:rsidP="009B53BA">
            <w:hyperlink r:id="rId16" w:tooltip="Открыть страницу о продукте" w:history="1">
              <w:r w:rsidR="009B53BA" w:rsidRPr="009B53BA">
                <w:rPr>
                  <w:rStyle w:val="a3"/>
                </w:rPr>
                <w:t>Капуста белокочанная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75.62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60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8D33A0" w:rsidP="009B53BA">
            <w:hyperlink r:id="rId17" w:tooltip="Открыть страницу о продукте" w:history="1">
              <w:r w:rsidR="009B53BA" w:rsidRPr="009B53BA">
                <w:rPr>
                  <w:rStyle w:val="a3"/>
                </w:rPr>
                <w:t>Говядина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50.62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37.5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-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8D33A0" w:rsidP="009B53BA">
            <w:hyperlink r:id="rId18" w:tooltip="Открыть страницу о продукте" w:history="1">
              <w:r w:rsidR="009B53BA" w:rsidRPr="009B53BA">
                <w:rPr>
                  <w:rStyle w:val="a3"/>
                </w:rPr>
                <w:t>Рис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14.38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8D33A0" w:rsidP="009B53BA">
            <w:hyperlink r:id="rId19" w:tooltip="Открыть страницу о продукте" w:history="1">
              <w:r w:rsidR="009B53BA" w:rsidRPr="009B53BA">
                <w:rPr>
                  <w:rStyle w:val="a3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8.12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8D33A0" w:rsidP="009B53BA">
            <w:hyperlink r:id="rId20" w:tooltip="Открыть страницу о продукте" w:history="1">
              <w:r w:rsidR="009B53BA" w:rsidRPr="009B53BA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2.5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8.75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8D33A0" w:rsidP="009B53BA">
            <w:hyperlink r:id="rId21" w:tooltip="Открыть страницу о продукте" w:history="1">
              <w:r w:rsidR="009B53BA" w:rsidRPr="009B53BA">
                <w:rPr>
                  <w:rStyle w:val="a3"/>
                </w:rPr>
                <w:t>Яйцо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3.12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3.12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120.62</w:t>
            </w:r>
          </w:p>
        </w:tc>
      </w:tr>
    </w:tbl>
    <w:p w:rsidR="009B53BA" w:rsidRPr="009B53BA" w:rsidRDefault="009B53BA" w:rsidP="009B53BA"/>
    <w:p w:rsidR="009B53BA" w:rsidRPr="009B53BA" w:rsidRDefault="009B53BA" w:rsidP="009B53BA">
      <w:r w:rsidRPr="009B53BA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>Технология приготовления</w:t>
            </w:r>
          </w:p>
        </w:tc>
      </w:tr>
      <w:tr w:rsidR="009B53BA" w:rsidRPr="009B53B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53BA" w:rsidRPr="009B53BA" w:rsidRDefault="009B53BA" w:rsidP="009B53BA">
            <w:r w:rsidRPr="009B53BA">
              <w:t xml:space="preserve">Котлетное мясо дважды пропускают через мясорубку. При повторном измельчении добавляют нашинкованную свежую белокочанную капусту. В подготовленный мясо-капустный фарш вводят мелко рубленный припущенный лук, рассыпчатый рис, яйца, соль и перемешивают. Из полученной массы формуют голубцы, придавая изделиям цилиндрическую форму. Голубцы кладут на смазанный маслом противень, заливают соусом с добавлением воды (10-20 г на порцию) и запекают в жарочном шкафу 15-20 минут. Отпускают </w:t>
            </w:r>
            <w:proofErr w:type="gramStart"/>
            <w:r w:rsidRPr="009B53BA">
              <w:t>с соусом</w:t>
            </w:r>
            <w:proofErr w:type="gramEnd"/>
            <w:r w:rsidRPr="009B53BA">
              <w:t xml:space="preserve"> сметанным, сметанным с томатом или сметанным с томатом и луком. Требования к качеству Внешний вид: порционные изделия, уложенные на тарелку и политые соусом. Консистенция: капусты - мягкая, фарша - сочная, нежная.  Цвет: светло-коричневый или оранжевый. Вкус: свойственный продуктам, входящим в блюдо. Запах: свойственный продуктам, входящим в блюдо. </w:t>
            </w:r>
          </w:p>
        </w:tc>
      </w:tr>
    </w:tbl>
    <w:p w:rsidR="00BA2320" w:rsidRDefault="00BA2320"/>
    <w:p w:rsidR="00DF663C" w:rsidRPr="00DF663C" w:rsidRDefault="00DF663C" w:rsidP="00DF663C">
      <w:r w:rsidRPr="00DF663C">
        <w:t>Технологическая карта «Гренки с сыром»</w:t>
      </w:r>
    </w:p>
    <w:p w:rsidR="00DF663C" w:rsidRPr="00DF663C" w:rsidRDefault="00DF663C" w:rsidP="00DF663C">
      <w:r w:rsidRPr="00DF663C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4"/>
        <w:gridCol w:w="2065"/>
        <w:gridCol w:w="1870"/>
      </w:tblGrid>
      <w:tr w:rsidR="00DF663C" w:rsidRPr="00DF663C" w:rsidTr="008D33A0">
        <w:trPr>
          <w:tblHeader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Нетто, г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22" w:tooltip="Открыть страницу о продукте" w:history="1">
              <w:r w:rsidRPr="00DF663C">
                <w:rPr>
                  <w:rStyle w:val="a3"/>
                </w:rPr>
                <w:t>Хлеб пшеничный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138.5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116.5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23" w:tooltip="Открыть страницу о продукте" w:history="1">
              <w:r w:rsidRPr="00DF663C">
                <w:rPr>
                  <w:rStyle w:val="a3"/>
                </w:rPr>
                <w:t>Сыр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38.6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35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24" w:tooltip="Открыть страницу о продукте" w:history="1">
              <w:r w:rsidRPr="00DF663C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11.5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11.5</w:t>
            </w:r>
          </w:p>
        </w:tc>
      </w:tr>
    </w:tbl>
    <w:p w:rsidR="00DF663C" w:rsidRPr="00DF663C" w:rsidRDefault="00DF663C" w:rsidP="00DF663C"/>
    <w:p w:rsidR="00DF663C" w:rsidRPr="00DF663C" w:rsidRDefault="00DF663C" w:rsidP="00DF663C">
      <w:r w:rsidRPr="00DF663C">
        <w:rPr>
          <w:i/>
          <w:iCs/>
        </w:rPr>
        <w:t>Технологическая карта приготовления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Технология приготовления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lastRenderedPageBreak/>
              <w:t>Батоны пшеничного хлеба очищают от корок, нарезают тонкими ломтиками, кладут на кондитерский лист, посыпают тертым сыром, сбрызгивают растопленным маслом и поджаривают в жарочном шкафу.</w:t>
            </w:r>
          </w:p>
        </w:tc>
      </w:tr>
    </w:tbl>
    <w:p w:rsidR="00DF663C" w:rsidRPr="00DF663C" w:rsidRDefault="00DF663C" w:rsidP="00DF663C"/>
    <w:p w:rsidR="00DF663C" w:rsidRPr="00DF663C" w:rsidRDefault="00DF663C" w:rsidP="00DF663C">
      <w:r w:rsidRPr="00DF663C">
        <w:t>Технологическая карта «Гуляш»</w:t>
      </w:r>
    </w:p>
    <w:p w:rsidR="00DF663C" w:rsidRPr="00DF663C" w:rsidRDefault="00DF663C" w:rsidP="00DF663C">
      <w:r w:rsidRPr="00DF663C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6"/>
        <w:gridCol w:w="2001"/>
        <w:gridCol w:w="1812"/>
      </w:tblGrid>
      <w:tr w:rsidR="00DF663C" w:rsidRPr="00DF663C" w:rsidTr="008D33A0">
        <w:trPr>
          <w:tblHeader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Нетто, г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25" w:tooltip="Открыть страницу о продукте" w:history="1">
              <w:r w:rsidRPr="00DF663C">
                <w:rPr>
                  <w:rStyle w:val="a3"/>
                </w:rPr>
                <w:t>Говядина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38.91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28.73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  </w:t>
            </w:r>
            <w:r w:rsidRPr="00DF663C">
              <w:rPr>
                <w:i/>
                <w:iCs/>
              </w:rPr>
              <w:t>или</w:t>
            </w:r>
            <w:r w:rsidRPr="00DF663C">
              <w:t> </w:t>
            </w:r>
            <w:hyperlink r:id="rId26" w:tooltip="Открыть страницу о продукте" w:history="1">
              <w:r w:rsidRPr="00DF663C">
                <w:rPr>
                  <w:rStyle w:val="a3"/>
                </w:rPr>
                <w:t>Свинина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31.64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26.91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  </w:t>
            </w:r>
            <w:r w:rsidRPr="00DF663C">
              <w:rPr>
                <w:i/>
                <w:iCs/>
              </w:rPr>
              <w:t>или</w:t>
            </w:r>
            <w:r w:rsidRPr="00DF663C">
              <w:t> </w:t>
            </w:r>
            <w:hyperlink r:id="rId27" w:tooltip="Открыть страницу о продукте" w:history="1">
              <w:r w:rsidRPr="00DF663C">
                <w:rPr>
                  <w:rStyle w:val="a3"/>
                </w:rPr>
                <w:t>Баранина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36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25.82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  </w:t>
            </w:r>
            <w:r w:rsidRPr="00DF663C">
              <w:rPr>
                <w:i/>
                <w:iCs/>
              </w:rPr>
              <w:t>или</w:t>
            </w:r>
            <w:r w:rsidRPr="00DF663C">
              <w:t> </w:t>
            </w:r>
            <w:hyperlink r:id="rId28" w:tooltip="Открыть страницу о продукте" w:history="1">
              <w:r w:rsidRPr="00DF663C">
                <w:rPr>
                  <w:rStyle w:val="a3"/>
                </w:rPr>
                <w:t>Козлятина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36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25.82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29" w:tooltip="Открыть страницу о продукте" w:history="1">
              <w:r w:rsidRPr="00DF663C">
                <w:rPr>
                  <w:rStyle w:val="a3"/>
                </w:rPr>
                <w:t>Жир топленый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1.82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1.82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30" w:tooltip="Открыть страницу о продукте" w:history="1">
              <w:r w:rsidRPr="00DF663C">
                <w:rPr>
                  <w:rStyle w:val="a3"/>
                </w:rPr>
                <w:t>Лук репчатый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6.55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5.45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31" w:tooltip="Открыть страницу о продукте" w:history="1">
              <w:r w:rsidRPr="00DF663C">
                <w:rPr>
                  <w:rStyle w:val="a3"/>
                </w:rPr>
                <w:t>Томатное пюре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4.36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4.36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32" w:tooltip="Открыть страницу о продукте" w:history="1">
              <w:r w:rsidRPr="00DF663C">
                <w:rPr>
                  <w:rStyle w:val="a3"/>
                </w:rPr>
                <w:t>Мука пшеничная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1.45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1.45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  ~ </w:t>
            </w:r>
            <w:r w:rsidRPr="00DF663C">
              <w:rPr>
                <w:i/>
                <w:iCs/>
              </w:rPr>
              <w:t>Масса тушеного мяса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18.18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  ~ </w:t>
            </w:r>
            <w:r w:rsidRPr="00DF663C">
              <w:rPr>
                <w:i/>
                <w:iCs/>
              </w:rPr>
              <w:t>Масса соуса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27.27</w:t>
            </w:r>
          </w:p>
        </w:tc>
      </w:tr>
    </w:tbl>
    <w:p w:rsidR="00DF663C" w:rsidRPr="00DF663C" w:rsidRDefault="00DF663C" w:rsidP="00DF663C"/>
    <w:p w:rsidR="00DF663C" w:rsidRPr="00DF663C" w:rsidRDefault="00DF663C" w:rsidP="00DF663C">
      <w:r w:rsidRPr="00DF663C">
        <w:rPr>
          <w:i/>
          <w:iCs/>
        </w:rPr>
        <w:t>Технологическая карта приготовления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Технология приготовления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 xml:space="preserve">Нарезанное кубиками по 20-30 г и обжаренное мясо заливают бульоном или водой и тушат с добавлением </w:t>
            </w:r>
            <w:proofErr w:type="spellStart"/>
            <w:r w:rsidRPr="00DF663C">
              <w:t>пассерованного</w:t>
            </w:r>
            <w:proofErr w:type="spellEnd"/>
            <w:r w:rsidRPr="00DF663C">
              <w:t xml:space="preserve"> томатного пюре в закрытой посуде около часа.</w:t>
            </w:r>
            <w:r w:rsidRPr="00DF663C">
              <w:br/>
              <w:t>На бульоне, оставшемся после тушения, готовят соус, добавляя в него пассерованный лук, соль, перец, заливают им мясом тушат еще 25-30 мин. За 5-10 мин до готовности кладут лавровый лист. В гуляш из говядины можно добавить чеснок (0,8 г нетто на порцию). Гуляш можно готовить со сметаной (15-20 г на порцию</w:t>
            </w:r>
            <w:proofErr w:type="gramStart"/>
            <w:r w:rsidRPr="00DF663C">
              <w:t>).</w:t>
            </w:r>
            <w:r w:rsidRPr="00DF663C">
              <w:br/>
              <w:t>Гарниры</w:t>
            </w:r>
            <w:proofErr w:type="gramEnd"/>
            <w:r w:rsidRPr="00DF663C">
              <w:t xml:space="preserve"> - каши рассыпчатые, рис отварной, макаронные изделия отварные, пюре картофельное, картофель жареный (из сырого), овощи отварные с жиром, овощи, припущенные с жиром, капуста тушеная, свекла тушеная. </w:t>
            </w:r>
          </w:p>
        </w:tc>
      </w:tr>
    </w:tbl>
    <w:p w:rsidR="00DF663C" w:rsidRPr="00DF663C" w:rsidRDefault="00DF663C" w:rsidP="00DF663C">
      <w:r w:rsidRPr="00DF663C">
        <w:t>Технологическая карта «Зеленый горошек и кукуруза консервированные отварные»</w:t>
      </w:r>
    </w:p>
    <w:p w:rsidR="00DF663C" w:rsidRPr="00DF663C" w:rsidRDefault="00DF663C" w:rsidP="00DF663C">
      <w:r w:rsidRPr="00DF663C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0"/>
        <w:gridCol w:w="1579"/>
        <w:gridCol w:w="1430"/>
      </w:tblGrid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Нетто, г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33" w:tooltip="Открыть страницу о продукте" w:history="1">
              <w:r w:rsidRPr="00DF663C">
                <w:rPr>
                  <w:rStyle w:val="a3"/>
                </w:rPr>
                <w:t>Горошек зеленый консервированный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154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100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63C" w:rsidRPr="00DF663C" w:rsidRDefault="00DF663C" w:rsidP="00DF663C">
            <w:r w:rsidRPr="00DF663C">
              <w:t xml:space="preserve">Кукуруза консервированная 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63C" w:rsidRPr="00DF663C" w:rsidRDefault="00DF663C" w:rsidP="00DF663C">
            <w:r w:rsidRPr="00DF663C">
              <w:t>154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63C" w:rsidRPr="00DF663C" w:rsidRDefault="00DF663C" w:rsidP="00DF663C">
            <w:r w:rsidRPr="00DF663C">
              <w:t>100</w:t>
            </w:r>
          </w:p>
        </w:tc>
      </w:tr>
    </w:tbl>
    <w:p w:rsidR="00DF663C" w:rsidRPr="00DF663C" w:rsidRDefault="00DF663C" w:rsidP="00DF663C">
      <w:r w:rsidRPr="00DF663C">
        <w:t xml:space="preserve">  </w:t>
      </w:r>
      <w:r w:rsidRPr="00DF663C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Технология приготовления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Зеленый горошек выкладывают из банок в подготовленную посуду и кипятят в собственном соку в течение 3-5 минут, затем отвар сливают и отпускают горошек как гарнир. Тоже самое с кукурузой.</w:t>
            </w:r>
            <w:r w:rsidRPr="00DF663C">
              <w:br/>
              <w:t>Для воспитанников ясельных групп горошек перед подачей разминается в пюре.</w:t>
            </w:r>
          </w:p>
        </w:tc>
      </w:tr>
    </w:tbl>
    <w:p w:rsidR="00DF663C" w:rsidRPr="00DF663C" w:rsidRDefault="00DF663C" w:rsidP="00DF663C"/>
    <w:p w:rsidR="00DF663C" w:rsidRPr="00DF663C" w:rsidRDefault="00DF663C" w:rsidP="00DF663C">
      <w:r w:rsidRPr="00DF663C">
        <w:t>Технологическая карта «Картофельная запеканка с печенью»</w:t>
      </w:r>
    </w:p>
    <w:p w:rsidR="00DF663C" w:rsidRPr="00DF663C" w:rsidRDefault="00DF663C" w:rsidP="00DF663C">
      <w:r w:rsidRPr="00DF663C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4"/>
        <w:gridCol w:w="2065"/>
        <w:gridCol w:w="1870"/>
      </w:tblGrid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Нетто, г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34" w:tooltip="Открыть страницу о продукте" w:history="1">
              <w:r w:rsidRPr="00DF663C">
                <w:rPr>
                  <w:rStyle w:val="a3"/>
                </w:rPr>
                <w:t>Говядина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45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33.12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  </w:t>
            </w:r>
            <w:r w:rsidRPr="00DF663C">
              <w:rPr>
                <w:i/>
                <w:iCs/>
              </w:rPr>
              <w:t>или</w:t>
            </w:r>
            <w:r w:rsidRPr="00DF663C">
              <w:t> </w:t>
            </w:r>
            <w:hyperlink r:id="rId35" w:tooltip="Открыть страницу о продукте" w:history="1">
              <w:r w:rsidRPr="00DF663C">
                <w:rPr>
                  <w:rStyle w:val="a3"/>
                </w:rPr>
                <w:t>Печень говяжья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31.25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25.62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-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20.62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36" w:tooltip="Открыть страницу о продукте" w:history="1">
              <w:r w:rsidRPr="00DF663C">
                <w:rPr>
                  <w:rStyle w:val="a3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127.5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95.62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90.62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37" w:tooltip="Открыть страницу о продукте" w:history="1">
              <w:r w:rsidRPr="00DF663C">
                <w:rPr>
                  <w:rStyle w:val="a3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8.12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6.88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5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38" w:tooltip="Открыть страницу о продукте" w:history="1">
              <w:r w:rsidRPr="00DF663C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4.38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4.38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39" w:tooltip="Открыть страницу о продукте" w:history="1">
              <w:r w:rsidRPr="00DF663C">
                <w:rPr>
                  <w:rStyle w:val="a3"/>
                </w:rPr>
                <w:t>Сухари панировочные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1.88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1.88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117.5</w:t>
            </w:r>
          </w:p>
        </w:tc>
      </w:tr>
    </w:tbl>
    <w:p w:rsidR="00DF663C" w:rsidRPr="00DF663C" w:rsidRDefault="00DF663C" w:rsidP="00DF663C"/>
    <w:p w:rsidR="00DF663C" w:rsidRPr="00DF663C" w:rsidRDefault="00DF663C" w:rsidP="00DF663C">
      <w:r w:rsidRPr="00DF663C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Технология приготовления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 xml:space="preserve">Мясо варят, печень измельчают на мясорубке и припускают до готовности. Готовые продукты пропускают через мясорубку, добавляют припущенный лук. Протертый картофель делят на две равные части. Одну часть кладут на смазанный маслом и посыпанный сухарями противень, или сковороду, разравнивают, кладут измельченные мясопродукты с луком, а на них оставшуюся </w:t>
            </w:r>
            <w:r w:rsidRPr="00DF663C">
              <w:lastRenderedPageBreak/>
              <w:t>часть картофеля. После разравнивания изделие посыпают сухарями, сбрызгивают маслом и запекают. При отпуске запеканку нарезают по одному куску на порцию. Отпускают с прокипяченным сливочным маслом или соусом сметанным, сметанным с томатом. Требования к качеству Внешний вид: запеканка сохраняет форму, порционные куски политы маслом или соусом, сбоку - гарнир Консистенция: нежная, сочная, однородная Цвет: продуктов, входящих в блюдо Вкус: свойственный продуктам, входящим в блюдо Запах: свойственный продуктам, входящим в блюдо.</w:t>
            </w:r>
          </w:p>
        </w:tc>
      </w:tr>
    </w:tbl>
    <w:p w:rsidR="00DF663C" w:rsidRPr="00DF663C" w:rsidRDefault="00DF663C" w:rsidP="00DF663C">
      <w:r w:rsidRPr="00DF663C">
        <w:lastRenderedPageBreak/>
        <w:t>Технологическая карта «Котлеты, биточки, шницели»</w:t>
      </w:r>
    </w:p>
    <w:p w:rsidR="00DF663C" w:rsidRPr="00DF663C" w:rsidRDefault="00DF663C" w:rsidP="00DF663C">
      <w:r w:rsidRPr="00DF663C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4"/>
        <w:gridCol w:w="2065"/>
        <w:gridCol w:w="1870"/>
      </w:tblGrid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Нетто, г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40" w:tooltip="Открыть страницу о продукте" w:history="1">
              <w:r w:rsidRPr="00DF663C">
                <w:rPr>
                  <w:rStyle w:val="a3"/>
                </w:rPr>
                <w:t>Говядина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73.75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  </w:t>
            </w:r>
            <w:r w:rsidRPr="00DF663C">
              <w:rPr>
                <w:i/>
                <w:iCs/>
              </w:rPr>
              <w:t>или</w:t>
            </w:r>
            <w:r w:rsidRPr="00DF663C">
              <w:t> </w:t>
            </w:r>
            <w:hyperlink r:id="rId41" w:tooltip="Открыть страницу о продукте" w:history="1">
              <w:r w:rsidRPr="00DF663C">
                <w:rPr>
                  <w:rStyle w:val="a3"/>
                </w:rPr>
                <w:t>Свинина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87.5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73.75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  </w:t>
            </w:r>
            <w:r w:rsidRPr="00DF663C">
              <w:rPr>
                <w:i/>
                <w:iCs/>
              </w:rPr>
              <w:t>или</w:t>
            </w:r>
            <w:r w:rsidRPr="00DF663C">
              <w:t> </w:t>
            </w:r>
            <w:hyperlink r:id="rId42" w:tooltip="Открыть страницу о продукте" w:history="1">
              <w:r w:rsidRPr="00DF663C">
                <w:rPr>
                  <w:rStyle w:val="a3"/>
                </w:rPr>
                <w:t>Телятина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112.5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73.75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-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43" w:tooltip="Открыть страницу о продукте" w:history="1">
              <w:r w:rsidRPr="00DF663C">
                <w:rPr>
                  <w:rStyle w:val="a3"/>
                </w:rPr>
                <w:t>Пшеничный хлеб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17.5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17.5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44" w:tooltip="Открыть страницу о продукте" w:history="1">
              <w:r w:rsidRPr="00DF663C">
                <w:rPr>
                  <w:rStyle w:val="a3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23.75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23.75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  </w:t>
            </w:r>
            <w:r w:rsidRPr="00DF663C">
              <w:rPr>
                <w:i/>
                <w:iCs/>
              </w:rPr>
              <w:t>или</w:t>
            </w:r>
            <w:r w:rsidRPr="00DF663C">
              <w:t> </w:t>
            </w:r>
            <w:hyperlink r:id="rId45" w:tooltip="Открыть страницу о продукте" w:history="1">
              <w:r w:rsidRPr="00DF663C">
                <w:rPr>
                  <w:rStyle w:val="a3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23.75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23.75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46" w:tooltip="Открыть страницу о продукте" w:history="1">
              <w:r w:rsidRPr="00DF663C">
                <w:rPr>
                  <w:rStyle w:val="a3"/>
                </w:rPr>
                <w:t>Сухари панировочные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10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123.75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47" w:tooltip="Открыть страницу о продукте" w:history="1">
              <w:r w:rsidRPr="00DF663C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6.25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6.25</w:t>
            </w:r>
          </w:p>
        </w:tc>
      </w:tr>
    </w:tbl>
    <w:p w:rsidR="00DF663C" w:rsidRPr="00DF663C" w:rsidRDefault="00DF663C" w:rsidP="00DF663C"/>
    <w:p w:rsidR="00DF663C" w:rsidRPr="00DF663C" w:rsidRDefault="00DF663C" w:rsidP="00DF663C">
      <w:r w:rsidRPr="00DF663C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Технология приготовления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 xml:space="preserve">Из котлетной массы формуют изделия овально-приплюснутой формы с заостренным концом (котлеты), или кругло-приплюснутой формы толщиной 2,0-2,5 мм (биточки), или плоскоовальной формы толщиной 1 см (шницели). Котлеты, биточки и шницели можно приготовить с добавлением репчатого лука (5 г нетто) и чеснока (0,5 г нетто). Выход изделий при этом не изменяется, так как соответственно уменьшается норма молока или воды. Подготовленные изделия кладут на противень, смазанный маслом, и запекают при температуре 180-200 °С до готовности (12-15 мин). Отпускают с прокипяченным маслом или </w:t>
            </w:r>
            <w:proofErr w:type="gramStart"/>
            <w:r w:rsidRPr="00DF663C">
              <w:t>соусом</w:t>
            </w:r>
            <w:proofErr w:type="gramEnd"/>
            <w:r w:rsidRPr="00DF663C">
              <w:t xml:space="preserve"> сметанным. Гарниры - каши рассыпчатые, макаронные изделия отварные, картофель отварной, овощи отварные, </w:t>
            </w:r>
            <w:proofErr w:type="gramStart"/>
            <w:r w:rsidRPr="00DF663C">
              <w:t>капуста</w:t>
            </w:r>
            <w:proofErr w:type="gramEnd"/>
            <w:r w:rsidRPr="00DF663C">
              <w:t xml:space="preserve"> тушенная. Требования к качеству Внешний вид: форма котлеты - овально-приплюснутая с заостренным концом, форма биточков - кругло-приплюснутая, сбоку подлит соус или масло и уложен гарнир Консистенция: сочная, пышная, однородная Цвет: корочки - коричневый, на </w:t>
            </w:r>
            <w:r w:rsidRPr="00DF663C">
              <w:lastRenderedPageBreak/>
              <w:t>разрезе - светло-серый Вкус: свойственный продуктам, входящим в блюдо Запах: свойственный продуктам, входящим в блюдо</w:t>
            </w:r>
          </w:p>
        </w:tc>
      </w:tr>
    </w:tbl>
    <w:p w:rsidR="00DF663C" w:rsidRPr="00DF663C" w:rsidRDefault="00DF663C" w:rsidP="00DF663C"/>
    <w:p w:rsidR="00DF663C" w:rsidRPr="00DF663C" w:rsidRDefault="00DF663C" w:rsidP="00DF663C">
      <w:r w:rsidRPr="00DF663C">
        <w:t>Технологическая карта «Омлет»</w:t>
      </w:r>
    </w:p>
    <w:p w:rsidR="00DF663C" w:rsidRPr="00DF663C" w:rsidRDefault="00DF663C" w:rsidP="00DF663C">
      <w:r w:rsidRPr="00DF663C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8"/>
        <w:gridCol w:w="1853"/>
        <w:gridCol w:w="1678"/>
      </w:tblGrid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Нетто, г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48" w:tooltip="Открыть страницу о продукте" w:history="1">
              <w:r w:rsidRPr="00DF663C">
                <w:rPr>
                  <w:rStyle w:val="a3"/>
                </w:rPr>
                <w:t>Яйцо 1С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45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45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49" w:tooltip="Открыть страницу о продукте" w:history="1">
              <w:r w:rsidRPr="00DF663C">
                <w:rPr>
                  <w:rStyle w:val="a3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60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60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50" w:tooltip="Открыть страницу о продукте" w:history="1">
              <w:r w:rsidRPr="00DF663C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3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hyperlink r:id="rId51" w:tooltip="Открыть страницу о продукте" w:history="1">
              <w:r w:rsidRPr="00DF663C">
                <w:rPr>
                  <w:rStyle w:val="a3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0.25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0.25</w:t>
            </w:r>
          </w:p>
        </w:tc>
      </w:tr>
    </w:tbl>
    <w:p w:rsidR="00DF663C" w:rsidRPr="00DF663C" w:rsidRDefault="00DF663C" w:rsidP="00DF663C">
      <w:r w:rsidRPr="00DF663C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Технология приготовления</w:t>
            </w:r>
          </w:p>
        </w:tc>
      </w:tr>
      <w:tr w:rsidR="00DF663C" w:rsidRPr="00DF663C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63C" w:rsidRPr="00DF663C" w:rsidRDefault="00DF663C" w:rsidP="00DF663C">
            <w:r w:rsidRPr="00DF663C">
              <w:t>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дном, обеспечивающим постепенный равномерный прогрев яичной массы. Противень хорошо разогреть и вылить в него омлетную смесь слоем 2,5-3 см. Вначале омлет запекают при небольшом нагреве, до образования легкой мягкой корочки, затем доводят до готовности в жарочном шкафу 8-10 минут при температуре 180-2000С. При подаче нарезать на порционные куски. Требования: Цвет светло-желтый. Консистенция пышная, пенная, пористая, упругая. Вкус и запах свойственные набору продуктов, толщина слоя готового блюда не более 2,5-3 см.</w:t>
            </w:r>
          </w:p>
        </w:tc>
      </w:tr>
    </w:tbl>
    <w:p w:rsidR="00E03C14" w:rsidRPr="00E03C14" w:rsidRDefault="00E03C14" w:rsidP="00E03C14">
      <w:r w:rsidRPr="00E03C14">
        <w:t>Технологическая карта «Плов с мясом»</w:t>
      </w:r>
    </w:p>
    <w:p w:rsidR="00E03C14" w:rsidRPr="00E03C14" w:rsidRDefault="00E03C14" w:rsidP="00E03C14">
      <w:r w:rsidRPr="00E03C14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6"/>
        <w:gridCol w:w="2001"/>
        <w:gridCol w:w="1812"/>
      </w:tblGrid>
      <w:tr w:rsidR="00E03C14" w:rsidRPr="00E03C1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Нетто, г</w:t>
            </w:r>
          </w:p>
        </w:tc>
      </w:tr>
      <w:tr w:rsidR="00E03C14" w:rsidRPr="00E03C1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hyperlink r:id="rId52" w:tooltip="Открыть страницу о продукте" w:history="1">
              <w:r w:rsidRPr="00E03C14">
                <w:rPr>
                  <w:rStyle w:val="a3"/>
                </w:rPr>
                <w:t>Говядина (I категории)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37</w:t>
            </w:r>
          </w:p>
        </w:tc>
      </w:tr>
      <w:tr w:rsidR="00E03C14" w:rsidRPr="00E03C1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  ~ </w:t>
            </w:r>
            <w:r w:rsidRPr="00E03C14">
              <w:rPr>
                <w:i/>
                <w:iCs/>
              </w:rPr>
              <w:t>Масса тушеного мяса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23.5</w:t>
            </w:r>
          </w:p>
        </w:tc>
      </w:tr>
      <w:tr w:rsidR="00E03C14" w:rsidRPr="00E03C1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hyperlink r:id="rId53" w:tooltip="Открыть страницу о продукте" w:history="1">
              <w:r w:rsidRPr="00E03C14">
                <w:rPr>
                  <w:rStyle w:val="a3"/>
                </w:rPr>
                <w:t>Рис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26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26</w:t>
            </w:r>
          </w:p>
        </w:tc>
      </w:tr>
      <w:tr w:rsidR="00E03C14" w:rsidRPr="00E03C1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hyperlink r:id="rId54" w:tooltip="Открыть страницу о продукте" w:history="1">
              <w:r w:rsidRPr="00E03C14">
                <w:rPr>
                  <w:rStyle w:val="a3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4</w:t>
            </w:r>
          </w:p>
        </w:tc>
      </w:tr>
      <w:tr w:rsidR="00E03C14" w:rsidRPr="00E03C1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hyperlink r:id="rId55" w:tooltip="Открыть страницу о продукте" w:history="1">
              <w:r w:rsidRPr="00E03C14">
                <w:rPr>
                  <w:rStyle w:val="a3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5.5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4.5</w:t>
            </w:r>
          </w:p>
        </w:tc>
      </w:tr>
      <w:tr w:rsidR="00E03C14" w:rsidRPr="00E03C1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hyperlink r:id="rId56" w:tooltip="Открыть страницу о продукте" w:history="1">
              <w:r w:rsidRPr="00E03C14">
                <w:rPr>
                  <w:rStyle w:val="a3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7.5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6</w:t>
            </w:r>
          </w:p>
        </w:tc>
      </w:tr>
      <w:tr w:rsidR="00E03C14" w:rsidRPr="00E03C1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hyperlink r:id="rId57" w:tooltip="Открыть страницу о продукте" w:history="1">
              <w:r w:rsidRPr="00E03C14">
                <w:rPr>
                  <w:rStyle w:val="a3"/>
                </w:rPr>
                <w:t>Томат-паста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2.5</w:t>
            </w:r>
          </w:p>
        </w:tc>
      </w:tr>
      <w:tr w:rsidR="00E03C14" w:rsidRPr="00E03C1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lastRenderedPageBreak/>
              <w:t>  ~ </w:t>
            </w:r>
            <w:r w:rsidRPr="00E03C14">
              <w:rPr>
                <w:i/>
                <w:iCs/>
              </w:rPr>
              <w:t>Масса гарнира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76.5</w:t>
            </w:r>
          </w:p>
        </w:tc>
      </w:tr>
    </w:tbl>
    <w:p w:rsidR="00E03C14" w:rsidRPr="00E03C14" w:rsidRDefault="00E03C14" w:rsidP="00E03C14">
      <w:r w:rsidRPr="00E03C14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E03C14" w:rsidRPr="00E03C1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C14" w:rsidRPr="00E03C14" w:rsidRDefault="00E03C14" w:rsidP="00E03C14">
            <w:r w:rsidRPr="00E03C14">
              <w:t>Технология приготовления</w:t>
            </w:r>
          </w:p>
        </w:tc>
      </w:tr>
      <w:tr w:rsidR="00E03C14" w:rsidRPr="00E03C1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3C14" w:rsidRPr="00E03C14" w:rsidRDefault="00E03C14" w:rsidP="00E03C14">
            <w:proofErr w:type="gramStart"/>
            <w:r w:rsidRPr="00E03C14">
              <w:t>Подготовленное мясо</w:t>
            </w:r>
            <w:proofErr w:type="gramEnd"/>
            <w:r w:rsidRPr="00E03C14">
              <w:t xml:space="preserve"> нарезанное кусочками по 20-30 г посыпают солью, обжаривают, добавляют </w:t>
            </w:r>
            <w:proofErr w:type="spellStart"/>
            <w:r w:rsidRPr="00E03C14">
              <w:t>пассерованные</w:t>
            </w:r>
            <w:proofErr w:type="spellEnd"/>
            <w:r w:rsidRPr="00E03C14">
              <w:t xml:space="preserve"> с томат-пастой морковь и лук. Мясо и овощи заливают бульоном или водой, доводят до кипения и всыпают перебранный промытый рис и варят до полуготовности. После того как рис впитает всю жидкость, посуду закрывают крышкой, помещают на противень с водой и ставят в жарочный шкаф на 25-40 мин.</w:t>
            </w:r>
            <w:r w:rsidRPr="00E03C14">
              <w:br/>
              <w:t>Отпускают, равномерно распределяя мясо вместе с рисом и овощами. Плов можно готовить без томат-пасты.</w:t>
            </w:r>
          </w:p>
        </w:tc>
      </w:tr>
    </w:tbl>
    <w:p w:rsidR="00E03C14" w:rsidRPr="00E03C14" w:rsidRDefault="00E03C14" w:rsidP="00E03C14"/>
    <w:p w:rsidR="006139AB" w:rsidRPr="006139AB" w:rsidRDefault="006139AB" w:rsidP="006139AB">
      <w:r w:rsidRPr="006139AB">
        <w:t>Технологическая карта «Пудинг из творога с рисом»</w:t>
      </w:r>
    </w:p>
    <w:p w:rsidR="006139AB" w:rsidRPr="006139AB" w:rsidRDefault="006139AB" w:rsidP="006139AB">
      <w:r w:rsidRPr="006139AB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4"/>
        <w:gridCol w:w="2065"/>
        <w:gridCol w:w="1870"/>
      </w:tblGrid>
      <w:tr w:rsidR="006139AB" w:rsidRPr="006139AB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Нетто, г</w:t>
            </w:r>
          </w:p>
        </w:tc>
      </w:tr>
      <w:tr w:rsidR="006139AB" w:rsidRPr="006139AB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hyperlink r:id="rId58" w:tooltip="Открыть страницу о продукте" w:history="1">
              <w:r w:rsidRPr="006139AB">
                <w:rPr>
                  <w:rStyle w:val="a3"/>
                </w:rPr>
                <w:t>Творог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76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75</w:t>
            </w:r>
          </w:p>
        </w:tc>
      </w:tr>
      <w:tr w:rsidR="006139AB" w:rsidRPr="006139AB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hyperlink r:id="rId59" w:tooltip="Открыть страницу о продукте" w:history="1">
              <w:r w:rsidRPr="006139AB">
                <w:rPr>
                  <w:rStyle w:val="a3"/>
                </w:rPr>
                <w:t>Рис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14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14</w:t>
            </w:r>
          </w:p>
        </w:tc>
      </w:tr>
      <w:tr w:rsidR="006139AB" w:rsidRPr="006139AB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hyperlink r:id="rId60" w:tooltip="Открыть страницу о продукте" w:history="1">
              <w:r w:rsidRPr="006139AB">
                <w:rPr>
                  <w:rStyle w:val="a3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7</w:t>
            </w:r>
          </w:p>
        </w:tc>
      </w:tr>
      <w:tr w:rsidR="006139AB" w:rsidRPr="006139AB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hyperlink r:id="rId61" w:tooltip="Открыть страницу о продукте" w:history="1">
              <w:r w:rsidRPr="006139AB">
                <w:rPr>
                  <w:rStyle w:val="a3"/>
                </w:rPr>
                <w:t>Яйцо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6</w:t>
            </w:r>
          </w:p>
        </w:tc>
      </w:tr>
      <w:tr w:rsidR="006139AB" w:rsidRPr="006139AB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hyperlink r:id="rId62" w:tooltip="Открыть страницу о продукте" w:history="1">
              <w:r w:rsidRPr="006139AB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3</w:t>
            </w:r>
          </w:p>
        </w:tc>
      </w:tr>
      <w:tr w:rsidR="006139AB" w:rsidRPr="006139AB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hyperlink r:id="rId63" w:tooltip="Открыть страницу о продукте" w:history="1">
              <w:r w:rsidRPr="006139AB">
                <w:rPr>
                  <w:rStyle w:val="a3"/>
                </w:rPr>
                <w:t>Сметана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3</w:t>
            </w:r>
          </w:p>
        </w:tc>
      </w:tr>
      <w:tr w:rsidR="006139AB" w:rsidRPr="006139AB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118</w:t>
            </w:r>
          </w:p>
        </w:tc>
      </w:tr>
    </w:tbl>
    <w:p w:rsidR="006139AB" w:rsidRPr="006139AB" w:rsidRDefault="006139AB" w:rsidP="006139AB"/>
    <w:p w:rsidR="006139AB" w:rsidRPr="006139AB" w:rsidRDefault="006139AB" w:rsidP="006139AB">
      <w:r w:rsidRPr="006139AB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139AB" w:rsidRPr="006139AB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>Технология приготовления</w:t>
            </w:r>
          </w:p>
        </w:tc>
      </w:tr>
      <w:tr w:rsidR="006139AB" w:rsidRPr="006139AB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139AB" w:rsidRPr="006139AB" w:rsidRDefault="006139AB" w:rsidP="006139AB">
            <w:r w:rsidRPr="006139AB">
              <w:t xml:space="preserve">В протертый творог добавляют яичные желтки, растертые с сахаром, охлажденный сваренный до полуготовности рис, размягченное сливочное масло, соль. Массу тщательно перемешивают. Яичные белки взбивают до густой пены и вводят в подготовленную массу перед запеканием. Полученную массу выкладывают в смазанную сливочным маслом (2 г от нормы) емкость смазывают сверху сметаной и запекают в жарочном шкафу в течение 20-30 мин при температуре 220-250 °С. Отпускают с молочным или сладким соусом. Требования к качеству Внешний вид: сохранена форма, без трещин, полит соусом Консистенция: нежная, рис равномерно распределен Цвет: светло-коричневый, золотистый, на разрезе - белый с вкраплениями риса Вкус: свойственный входящим в блюдо продуктам </w:t>
            </w:r>
            <w:proofErr w:type="gramStart"/>
            <w:r w:rsidRPr="006139AB">
              <w:t>Запах</w:t>
            </w:r>
            <w:proofErr w:type="gramEnd"/>
            <w:r w:rsidRPr="006139AB">
              <w:t>: творога, продуктов, входящих в блюдо</w:t>
            </w:r>
          </w:p>
        </w:tc>
      </w:tr>
    </w:tbl>
    <w:p w:rsidR="00432624" w:rsidRPr="00432624" w:rsidRDefault="00432624" w:rsidP="00432624">
      <w:r w:rsidRPr="00432624">
        <w:t>Технологическая карта «Пудинг манный»</w:t>
      </w:r>
    </w:p>
    <w:p w:rsidR="00432624" w:rsidRPr="00432624" w:rsidRDefault="00432624" w:rsidP="00432624">
      <w:r w:rsidRPr="00432624">
        <w:rPr>
          <w:i/>
          <w:iCs/>
        </w:rPr>
        <w:lastRenderedPageBreak/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8"/>
        <w:gridCol w:w="1853"/>
        <w:gridCol w:w="1678"/>
      </w:tblGrid>
      <w:tr w:rsidR="00432624" w:rsidRPr="0043262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Нетто, г</w:t>
            </w:r>
          </w:p>
        </w:tc>
      </w:tr>
      <w:tr w:rsidR="00432624" w:rsidRPr="0043262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hyperlink r:id="rId64" w:tooltip="Открыть страницу о продукте" w:history="1">
              <w:r w:rsidRPr="00432624">
                <w:rPr>
                  <w:rStyle w:val="a3"/>
                </w:rPr>
                <w:t>Крупа манная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25.5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25.5</w:t>
            </w:r>
          </w:p>
        </w:tc>
      </w:tr>
      <w:tr w:rsidR="00432624" w:rsidRPr="0043262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hyperlink r:id="rId65" w:tooltip="Открыть страницу о продукте" w:history="1">
              <w:r w:rsidRPr="00432624">
                <w:rPr>
                  <w:rStyle w:val="a3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25</w:t>
            </w:r>
          </w:p>
        </w:tc>
      </w:tr>
      <w:tr w:rsidR="00432624" w:rsidRPr="0043262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hyperlink r:id="rId66" w:tooltip="Открыть страницу о продукте" w:history="1">
              <w:r w:rsidRPr="00432624">
                <w:rPr>
                  <w:rStyle w:val="a3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57.5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57.5</w:t>
            </w:r>
          </w:p>
        </w:tc>
      </w:tr>
      <w:tr w:rsidR="00432624" w:rsidRPr="0043262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hyperlink r:id="rId67" w:tooltip="Открыть страницу о продукте" w:history="1">
              <w:r w:rsidRPr="00432624">
                <w:rPr>
                  <w:rStyle w:val="a3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5</w:t>
            </w:r>
          </w:p>
        </w:tc>
      </w:tr>
      <w:tr w:rsidR="00432624" w:rsidRPr="0043262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hyperlink r:id="rId68" w:tooltip="Открыть страницу о продукте" w:history="1">
              <w:r w:rsidRPr="00432624">
                <w:rPr>
                  <w:rStyle w:val="a3"/>
                </w:rPr>
                <w:t>Яйцо 1С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10</w:t>
            </w:r>
          </w:p>
        </w:tc>
      </w:tr>
      <w:tr w:rsidR="00432624" w:rsidRPr="0043262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hyperlink r:id="rId69" w:tooltip="Открыть страницу о продукте" w:history="1">
              <w:r w:rsidRPr="00432624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5</w:t>
            </w:r>
          </w:p>
        </w:tc>
      </w:tr>
      <w:tr w:rsidR="00432624" w:rsidRPr="0043262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hyperlink r:id="rId70" w:tooltip="Открыть страницу о продукте" w:history="1">
              <w:r w:rsidRPr="00432624">
                <w:rPr>
                  <w:rStyle w:val="a3"/>
                </w:rPr>
                <w:t>Сметана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3</w:t>
            </w:r>
          </w:p>
        </w:tc>
      </w:tr>
      <w:tr w:rsidR="00432624" w:rsidRPr="0043262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hyperlink r:id="rId71" w:tooltip="Открыть страницу о продукте" w:history="1">
              <w:r w:rsidRPr="00432624">
                <w:rPr>
                  <w:rStyle w:val="a3"/>
                </w:rPr>
                <w:t>Сухари панировочные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3</w:t>
            </w:r>
          </w:p>
        </w:tc>
      </w:tr>
      <w:tr w:rsidR="00432624" w:rsidRPr="0043262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hyperlink r:id="rId72" w:tooltip="Открыть страницу о продукте" w:history="1">
              <w:r w:rsidRPr="00432624">
                <w:rPr>
                  <w:rStyle w:val="a3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0.25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0.25</w:t>
            </w:r>
          </w:p>
        </w:tc>
      </w:tr>
    </w:tbl>
    <w:p w:rsidR="00432624" w:rsidRPr="00432624" w:rsidRDefault="00432624" w:rsidP="00432624"/>
    <w:p w:rsidR="00432624" w:rsidRPr="00432624" w:rsidRDefault="00432624" w:rsidP="00432624">
      <w:r w:rsidRPr="00432624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32624" w:rsidRPr="0043262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>Технология приготовления</w:t>
            </w:r>
          </w:p>
        </w:tc>
      </w:tr>
      <w:tr w:rsidR="00432624" w:rsidRPr="00432624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2624" w:rsidRPr="00432624" w:rsidRDefault="00432624" w:rsidP="00432624">
            <w:r w:rsidRPr="00432624">
              <w:t xml:space="preserve">Крупу манную засыпают в кипящую смесь воды и молока и варят при непрерывном помешивании в течение 20 мин. </w:t>
            </w:r>
            <w:proofErr w:type="gramStart"/>
            <w:r w:rsidRPr="00432624">
              <w:t>Соль</w:t>
            </w:r>
            <w:proofErr w:type="gramEnd"/>
            <w:r w:rsidRPr="00432624">
              <w:t xml:space="preserve"> поваренную добавляют за 5-10 мин до окончания варки каши.</w:t>
            </w:r>
            <w:r w:rsidRPr="00432624">
              <w:br/>
              <w:t>В кашу, охлажденную до температуры от 60 до 700С, добавляют растертые с сахаром-песком яичные желтки, масло сливочное, тщательно вымешивают массу, вводят в нее взбитые в густую пену яичные белки. Затем массу выкладывают ровным слоем толщиной от 4 до 5 см в порционные формочки или сковороды, смазанные маслом сливочным и посыпанные сухарями. Поверхность покрывают смесью яиц куриных сырых со сметаной и запекают в духовом шкафу при температуре от 2500С до 2800С в течение 15-25 мин до достижения температуры внутри продукта не ниже 800С и образования на его поверхности румяной корочки.</w:t>
            </w:r>
            <w:r w:rsidRPr="00432624">
              <w:br/>
              <w:t xml:space="preserve">Требования: Консистенция однородная. Вкус и запах свойственные набору продуктов. </w:t>
            </w:r>
          </w:p>
        </w:tc>
      </w:tr>
    </w:tbl>
    <w:p w:rsidR="004A6906" w:rsidRPr="004A6906" w:rsidRDefault="004A6906" w:rsidP="004A6906">
      <w:r w:rsidRPr="004A6906">
        <w:t>Технологическая карта «Рагу из овощей»</w:t>
      </w:r>
    </w:p>
    <w:p w:rsidR="004A6906" w:rsidRPr="004A6906" w:rsidRDefault="004A6906" w:rsidP="004A6906">
      <w:r w:rsidRPr="004A6906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6"/>
        <w:gridCol w:w="1350"/>
        <w:gridCol w:w="1223"/>
      </w:tblGrid>
      <w:tr w:rsidR="004A6906" w:rsidRPr="004A6906" w:rsidTr="008D33A0">
        <w:trPr>
          <w:tblHeader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Нетто, г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73" w:tooltip="Открыть страницу о продукте" w:history="1">
              <w:r w:rsidRPr="004A6906">
                <w:rPr>
                  <w:rStyle w:val="a3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41.96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31.37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74" w:tooltip="Открыть страницу о продукте" w:history="1">
              <w:r w:rsidRPr="004A6906">
                <w:rPr>
                  <w:rStyle w:val="a3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19.61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10.59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75" w:tooltip="Открыть страницу о продукте" w:history="1">
              <w:r w:rsidRPr="004A6906">
                <w:rPr>
                  <w:rStyle w:val="a3"/>
                </w:rPr>
                <w:t>Лук репчатый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9.41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3.92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76" w:tooltip="Открыть страницу о продукте" w:history="1">
              <w:r w:rsidRPr="004A6906">
                <w:rPr>
                  <w:rStyle w:val="a3"/>
                </w:rPr>
                <w:t>Репа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20.78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12.16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77" w:tooltip="Открыть страницу о продукте" w:history="1">
              <w:r w:rsidRPr="004A6906">
                <w:rPr>
                  <w:rStyle w:val="a3"/>
                </w:rPr>
                <w:t>Брюква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12.16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78" w:tooltip="Открыть страницу о продукте" w:history="1">
              <w:r w:rsidRPr="004A6906">
                <w:rPr>
                  <w:rStyle w:val="a3"/>
                </w:rPr>
                <w:t>Капуста белокочанная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24.71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17.65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79" w:tooltip="Открыть страницу о продукте" w:history="1">
              <w:r w:rsidRPr="004A6906">
                <w:rPr>
                  <w:rStyle w:val="a3"/>
                </w:rPr>
                <w:t>Кулинарный жир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3.92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3.92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80" w:tooltip="Открыть страницу о продукте" w:history="1">
              <w:r w:rsidRPr="004A6906">
                <w:rPr>
                  <w:rStyle w:val="a3"/>
                </w:rPr>
                <w:t>Маргарин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1.96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1.96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81" w:tooltip="Открыть рецептуру блюда" w:history="1">
              <w:r w:rsidRPr="004A6906">
                <w:rPr>
                  <w:rStyle w:val="a3"/>
                  <w:b/>
                  <w:bCs/>
                </w:rPr>
                <w:t>Соус красный основной №717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29.41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82" w:tooltip="Открыть рецептуру блюда" w:history="1">
              <w:r w:rsidRPr="004A6906">
                <w:rPr>
                  <w:rStyle w:val="a3"/>
                  <w:b/>
                  <w:bCs/>
                </w:rPr>
                <w:t>Соус томатный на мясном бульоне №706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29.41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83" w:tooltip="Открыть рецептуру блюда" w:history="1">
              <w:proofErr w:type="gramStart"/>
              <w:r w:rsidRPr="004A6906">
                <w:rPr>
                  <w:rStyle w:val="a3"/>
                  <w:b/>
                  <w:bCs/>
                </w:rPr>
                <w:t>Соус</w:t>
              </w:r>
              <w:proofErr w:type="gramEnd"/>
              <w:r w:rsidRPr="004A6906">
                <w:rPr>
                  <w:rStyle w:val="a3"/>
                  <w:b/>
                  <w:bCs/>
                </w:rPr>
                <w:t xml:space="preserve"> сметанный №732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29.41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84" w:tooltip="Открыть страницу о продукте" w:history="1">
              <w:r w:rsidRPr="004A6906">
                <w:rPr>
                  <w:rStyle w:val="a3"/>
                </w:rPr>
                <w:t>Перец горошком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0.02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0.02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85" w:tooltip="Открыть страницу о продукте" w:history="1">
              <w:r w:rsidRPr="004A6906">
                <w:rPr>
                  <w:rStyle w:val="a3"/>
                </w:rPr>
                <w:t>Лавровый лист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0.01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0.01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~ </w:t>
            </w:r>
            <w:r w:rsidRPr="004A6906">
              <w:rPr>
                <w:i/>
                <w:iCs/>
              </w:rPr>
              <w:t>Масса рагу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98.04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86" w:tooltip="Открыть страницу о продукте" w:history="1">
              <w:r w:rsidRPr="004A6906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1.96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1.96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rPr>
          <w:i/>
          <w:iCs/>
        </w:rPr>
        <w:t>Технологическая карта приготовления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Технология приготовления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Нарезанный дольками или кубиками картофель и коренья слегка обжаривают, лук пассеруют. Капусту белокочанную нарезают шашками, припускают, цветную - разбирают на отдельные кочешки и варят. Затем картофель и овощи соединяют с соусом красным, или томатным, или сметанным и тушат 10-15 мин. После этого добавляют нарезанную сырую тыкву или кабачки, очищенные от кожицы и семян, припущенную белокочанную капусту или вареную цветную капусту и продолжают тушить 15-20 мин. За 5-10 мин до готовности кладут горошек зеленый консервированный, растертый чеснок и специи. При отпуске рагу поливают жиром и посыпают зеленью.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t>Технологическая карта «Рыба по-польски»</w:t>
      </w:r>
    </w:p>
    <w:p w:rsidR="004A6906" w:rsidRPr="004A6906" w:rsidRDefault="004A6906" w:rsidP="004A6906">
      <w:r w:rsidRPr="004A6906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1"/>
        <w:gridCol w:w="1573"/>
        <w:gridCol w:w="1425"/>
      </w:tblGrid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Нетто, г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87" w:tooltip="Открыть страницу о продукте" w:history="1">
              <w:r w:rsidRPr="004A6906">
                <w:rPr>
                  <w:rStyle w:val="a3"/>
                </w:rPr>
                <w:t>Горбуша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211.25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122.5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88" w:tooltip="Открыть страницу о продукте" w:history="1">
              <w:proofErr w:type="gramStart"/>
              <w:r w:rsidRPr="004A6906">
                <w:rPr>
                  <w:rStyle w:val="a3"/>
                </w:rPr>
                <w:t>Горбуша</w:t>
              </w:r>
              <w:proofErr w:type="gramEnd"/>
              <w:r w:rsidRPr="004A6906">
                <w:rPr>
                  <w:rStyle w:val="a3"/>
                </w:rPr>
                <w:t xml:space="preserve"> потрошенная с головой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178.75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125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lastRenderedPageBreak/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89" w:tooltip="Открыть страницу о продукте" w:history="1">
              <w:r w:rsidRPr="004A6906">
                <w:rPr>
                  <w:rStyle w:val="a3"/>
                </w:rPr>
                <w:t>Судак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240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122.5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90" w:tooltip="Открыть страницу о продукте" w:history="1">
              <w:r w:rsidRPr="004A6906">
                <w:rPr>
                  <w:rStyle w:val="a3"/>
                </w:rPr>
                <w:t>Хек тихоокеанский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255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122.5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91" w:tooltip="Открыть страницу о продукте" w:history="1">
              <w:r w:rsidRPr="004A6906">
                <w:rPr>
                  <w:rStyle w:val="a3"/>
                </w:rPr>
                <w:t>Хек потрошенный без головы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166.25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122.5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92" w:tooltip="Открыть страницу о продукте" w:history="1">
              <w:r w:rsidRPr="004A6906">
                <w:rPr>
                  <w:rStyle w:val="a3"/>
                </w:rPr>
                <w:t>Минтай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245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122.5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93" w:tooltip="Открыть страницу о продукте" w:history="1">
              <w:r w:rsidRPr="004A6906">
                <w:rPr>
                  <w:rStyle w:val="a3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4.75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3.75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94" w:tooltip="Открыть страницу о продукте" w:history="1">
              <w:r w:rsidRPr="004A6906">
                <w:rPr>
                  <w:rStyle w:val="a3"/>
                </w:rPr>
                <w:t>Лук репчатый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3.75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95" w:tooltip="Открыть страницу о продукте" w:history="1">
              <w:r w:rsidRPr="004A6906">
                <w:rPr>
                  <w:rStyle w:val="a3"/>
                </w:rPr>
                <w:t>Бульон рыбный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96" w:tooltip="Открыть страницу о продукте" w:history="1">
              <w:r w:rsidRPr="004A6906">
                <w:rPr>
                  <w:rStyle w:val="a3"/>
                </w:rPr>
                <w:t>Яйцо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6.25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6.25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97" w:tooltip="Открыть страницу о продукте" w:history="1">
              <w:r w:rsidRPr="004A6906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7.5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7.5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98" w:tooltip="Открыть страницу о продукте" w:history="1">
              <w:r w:rsidRPr="004A6906">
                <w:rPr>
                  <w:rStyle w:val="a3"/>
                </w:rPr>
                <w:t>Кислота лимонная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0.12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0.12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99" w:tooltip="Открыть страницу о продукте" w:history="1">
              <w:r w:rsidRPr="004A6906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1.25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00" w:tooltip="Открыть страницу о продукте" w:history="1">
              <w:r w:rsidRPr="004A6906">
                <w:rPr>
                  <w:rStyle w:val="a3"/>
                </w:rPr>
                <w:t>Мука пшеничная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1.25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01" w:tooltip="Открыть страницу о продукте" w:history="1">
              <w:r w:rsidRPr="004A6906">
                <w:rPr>
                  <w:rStyle w:val="a3"/>
                </w:rPr>
                <w:t>Петрушка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0.75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~ </w:t>
            </w:r>
            <w:r w:rsidRPr="004A6906">
              <w:rPr>
                <w:i/>
                <w:iCs/>
              </w:rPr>
              <w:t>Масса отварной рыбы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100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~ </w:t>
            </w:r>
            <w:r w:rsidRPr="004A6906">
              <w:rPr>
                <w:i/>
                <w:iCs/>
              </w:rPr>
              <w:t>Соус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~ </w:t>
            </w:r>
            <w:r w:rsidRPr="004A6906">
              <w:rPr>
                <w:i/>
                <w:iCs/>
              </w:rPr>
              <w:t>Соус польский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37.5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rPr>
          <w:i/>
          <w:iCs/>
        </w:rPr>
        <w:t>Технологическая карта приготовления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Технология приготовления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Подготовленную рыбу, разделывают на филе с кожей без костей, нарезают на порции, отваривают. При отпуске поливают соусом.</w:t>
            </w:r>
            <w:r w:rsidRPr="004A6906">
              <w:br/>
              <w:t>Соус: готовят белый соус, для чего муку пассеруют на сливочном масле до золотистого цвета, разводят рыбным бульоном. В готовый соус добавляют сливочное масло, мелко нарезанные крутые яйца, соль, лимонную кислоту и зелень.</w:t>
            </w:r>
          </w:p>
        </w:tc>
      </w:tr>
    </w:tbl>
    <w:p w:rsidR="004A6906" w:rsidRPr="004A6906" w:rsidRDefault="004A6906" w:rsidP="004A6906">
      <w:r w:rsidRPr="004A6906">
        <w:t>Технологическая карта «</w:t>
      </w:r>
      <w:proofErr w:type="gramStart"/>
      <w:r w:rsidRPr="004A6906">
        <w:t>Рыба</w:t>
      </w:r>
      <w:proofErr w:type="gramEnd"/>
      <w:r w:rsidRPr="004A6906">
        <w:t xml:space="preserve"> тушенная в томате с овощами»</w:t>
      </w:r>
    </w:p>
    <w:p w:rsidR="004A6906" w:rsidRPr="004A6906" w:rsidRDefault="004A6906" w:rsidP="004A6906">
      <w:r w:rsidRPr="004A6906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5"/>
        <w:gridCol w:w="1183"/>
        <w:gridCol w:w="1071"/>
      </w:tblGrid>
      <w:tr w:rsidR="004A6906" w:rsidRPr="004A6906" w:rsidTr="008D33A0">
        <w:trPr>
          <w:tblHeader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Нетто, г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02" w:tooltip="Открыть страницу о продукте" w:history="1">
              <w:r w:rsidRPr="004A6906">
                <w:rPr>
                  <w:rStyle w:val="a3"/>
                </w:rPr>
                <w:t>Судак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59.33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30.33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lastRenderedPageBreak/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03" w:tooltip="Открыть страницу о продукте" w:history="1">
              <w:r w:rsidRPr="004A6906">
                <w:rPr>
                  <w:rStyle w:val="a3"/>
                </w:rPr>
                <w:t>Треска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30.33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04" w:tooltip="Открыть страницу о продукте" w:history="1">
              <w:r w:rsidRPr="004A6906">
                <w:rPr>
                  <w:rStyle w:val="a3"/>
                </w:rPr>
                <w:t>Окунь морской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43.33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30.33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05" w:tooltip="Открыть страницу о продукте" w:history="1">
              <w:r w:rsidRPr="004A6906">
                <w:rPr>
                  <w:rStyle w:val="a3"/>
                </w:rPr>
                <w:t>Сазан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62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30.33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06" w:tooltip="Открыть страницу о продукте" w:history="1">
              <w:r w:rsidRPr="004A6906">
                <w:rPr>
                  <w:rStyle w:val="a3"/>
                </w:rPr>
                <w:t>Зубатка пятнистая (пестрая)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07" w:tooltip="Открыть страницу о продукте" w:history="1">
              <w:r w:rsidRPr="004A6906">
                <w:rPr>
                  <w:rStyle w:val="a3"/>
                </w:rPr>
                <w:t>Кабан-рыба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63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29.67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08" w:tooltip="Открыть страницу о продукте" w:history="1">
              <w:r w:rsidRPr="004A6906">
                <w:rPr>
                  <w:rStyle w:val="a3"/>
                </w:rPr>
                <w:t>Минтай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62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31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09" w:tooltip="Открыть страницу о продукте" w:history="1">
              <w:r w:rsidRPr="004A6906">
                <w:rPr>
                  <w:rStyle w:val="a3"/>
                </w:rPr>
                <w:t>Ледяная рыба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65.33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31.33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10" w:tooltip="Открыть страницу о продукте" w:history="1">
              <w:r w:rsidRPr="004A6906">
                <w:rPr>
                  <w:rStyle w:val="a3"/>
                </w:rPr>
                <w:t>Вода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9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9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11" w:tooltip="Открыть рецептуру блюда" w:history="1">
              <w:r w:rsidRPr="004A6906">
                <w:rPr>
                  <w:rStyle w:val="a3"/>
                  <w:b/>
                  <w:bCs/>
                </w:rPr>
                <w:t>Бульон №151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9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12" w:tooltip="Открыть страницу о продукте" w:history="1">
              <w:r w:rsidRPr="004A6906">
                <w:rPr>
                  <w:rStyle w:val="a3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11.33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9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13" w:tooltip="Открыть страницу о продукте" w:history="1">
              <w:r w:rsidRPr="004A6906">
                <w:rPr>
                  <w:rStyle w:val="a3"/>
                </w:rPr>
                <w:t>Петрушка (корень)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1.67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1.33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14" w:tooltip="Открыть страницу о продукте" w:history="1">
              <w:r w:rsidRPr="004A6906">
                <w:rPr>
                  <w:rStyle w:val="a3"/>
                </w:rPr>
                <w:t>Сельдерей (корень)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0.67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15" w:tooltip="Открыть страницу о продукте" w:history="1">
              <w:r w:rsidRPr="004A6906">
                <w:rPr>
                  <w:rStyle w:val="a3"/>
                </w:rPr>
                <w:t>Лук репчатый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4.33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16" w:tooltip="Открыть страницу о продукте" w:history="1">
              <w:r w:rsidRPr="004A6906">
                <w:rPr>
                  <w:rStyle w:val="a3"/>
                </w:rPr>
                <w:t>Томатное пюре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17" w:tooltip="Открыть страницу о продукте" w:history="1">
              <w:r w:rsidRPr="004A6906">
                <w:rPr>
                  <w:rStyle w:val="a3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2.67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2.67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18" w:tooltip="Открыть страницу о продукте" w:history="1">
              <w:r w:rsidRPr="004A6906">
                <w:rPr>
                  <w:rStyle w:val="a3"/>
                </w:rPr>
                <w:t>Уксус 3%-</w:t>
              </w:r>
              <w:proofErr w:type="spellStart"/>
              <w:r w:rsidRPr="004A6906">
                <w:rPr>
                  <w:rStyle w:val="a3"/>
                </w:rPr>
                <w:t>ный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1.33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1.33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19" w:tooltip="Открыть страницу о продукте" w:history="1">
              <w:r w:rsidRPr="004A6906">
                <w:rPr>
                  <w:rStyle w:val="a3"/>
                </w:rPr>
                <w:t>Сахарный песок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0.83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0.83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~ </w:t>
            </w:r>
            <w:r w:rsidRPr="004A6906">
              <w:rPr>
                <w:i/>
                <w:iCs/>
              </w:rPr>
              <w:t>Масса тушеной рыбы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~ </w:t>
            </w:r>
            <w:r w:rsidRPr="004A6906">
              <w:rPr>
                <w:i/>
                <w:iCs/>
              </w:rPr>
              <w:t>Масса готовой рыбы с тушеными овощами и соусом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50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20" w:tooltip="Открыть рецептуру блюда" w:history="1">
              <w:r w:rsidRPr="004A6906">
                <w:rPr>
                  <w:rStyle w:val="a3"/>
                  <w:b/>
                  <w:bCs/>
                </w:rPr>
                <w:t>Картофель отварной №172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50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21" w:tooltip="Открыть рецептуру блюда" w:history="1">
              <w:r w:rsidRPr="004A6906">
                <w:rPr>
                  <w:rStyle w:val="a3"/>
                  <w:b/>
                  <w:bCs/>
                </w:rPr>
                <w:t>Пюре картофельное №174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50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22" w:tooltip="Открыть рецептуру блюда" w:history="1">
              <w:r w:rsidRPr="004A6906">
                <w:rPr>
                  <w:rStyle w:val="a3"/>
                  <w:b/>
                  <w:bCs/>
                </w:rPr>
                <w:t>Рагу овощное (1-й вариант) №188.1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50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23" w:tooltip="Открыть рецептуру блюда" w:history="1">
              <w:r w:rsidRPr="004A6906">
                <w:rPr>
                  <w:rStyle w:val="a3"/>
                  <w:b/>
                  <w:bCs/>
                </w:rPr>
                <w:t>Рагу овощное (2-й вариант) №188.2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50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24" w:tooltip="Открыть рецептуру блюда" w:history="1">
              <w:r w:rsidRPr="004A6906">
                <w:rPr>
                  <w:rStyle w:val="a3"/>
                  <w:b/>
                  <w:bCs/>
                </w:rPr>
                <w:t>Рагу овощное (3-й вариант) №188.3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50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rPr>
          <w:i/>
          <w:iCs/>
        </w:rPr>
        <w:lastRenderedPageBreak/>
        <w:t>Технологическая карта приготовления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Технология приготовления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Порционные куски рыбы нарезают из филе с кожей без костей, укладывают в посуду в два слоя, чередуя со слоями нашинкованных овощей, заливают бульоном или водой, добавляют масло растительное, томатное пюре, уксус, сахар, соль, посуду закрывают крышкой и тушат до готовности (45-60 мин); за 5-7 мин до окончания тушения добавляют перец и лавровый лист.</w:t>
            </w:r>
            <w:r w:rsidRPr="004A6906">
              <w:br/>
              <w:t>При отпуске рыбу поливают соусом с овощами, в котором она тушилась. Гарниры - картофель отварной, пюре картофельное, рагу овощное.</w:t>
            </w:r>
          </w:p>
        </w:tc>
      </w:tr>
    </w:tbl>
    <w:p w:rsidR="004A6906" w:rsidRPr="004A6906" w:rsidRDefault="004A6906" w:rsidP="004A6906">
      <w:r w:rsidRPr="004A6906">
        <w:t>Технологическая карта «Салат из моркови с зелёным горошком»</w:t>
      </w:r>
    </w:p>
    <w:p w:rsidR="004A6906" w:rsidRPr="004A6906" w:rsidRDefault="004A6906" w:rsidP="004A6906">
      <w:r w:rsidRPr="004A6906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4"/>
        <w:gridCol w:w="1336"/>
        <w:gridCol w:w="1209"/>
      </w:tblGrid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Нетто, г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25" w:tooltip="Открыть страницу о продукте" w:history="1">
              <w:r w:rsidRPr="004A6906">
                <w:rPr>
                  <w:rStyle w:val="a3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60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48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26" w:tooltip="Открыть страницу о продукте" w:history="1">
              <w:r w:rsidRPr="004A6906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3.33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3.33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43.33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27" w:tooltip="Открыть страницу о продукте" w:history="1">
              <w:r w:rsidRPr="004A6906">
                <w:rPr>
                  <w:rStyle w:val="a3"/>
                </w:rPr>
                <w:t>Горошек зеленый консервированный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23.33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28" w:tooltip="Открыть страницу о продукте" w:history="1">
              <w:r w:rsidRPr="004A6906">
                <w:rPr>
                  <w:rStyle w:val="a3"/>
                </w:rPr>
                <w:t xml:space="preserve">Горошек зеленый </w:t>
              </w:r>
              <w:proofErr w:type="spellStart"/>
              <w:r w:rsidRPr="004A6906">
                <w:rPr>
                  <w:rStyle w:val="a3"/>
                </w:rPr>
                <w:t>быстрозамороженнный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25.33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25.33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23.33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29" w:tooltip="Открыть рецептуру блюда" w:history="1">
              <w:r w:rsidRPr="004A6906">
                <w:rPr>
                  <w:rStyle w:val="a3"/>
                  <w:b/>
                  <w:bCs/>
                </w:rPr>
                <w:t>Соус молочный (для подачи к блюду) №350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33.33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30" w:tooltip="Открыть рецептуру блюда" w:history="1">
              <w:r w:rsidRPr="004A6906">
                <w:rPr>
                  <w:rStyle w:val="a3"/>
                  <w:b/>
                  <w:bCs/>
                </w:rPr>
                <w:t>Соус молочный жидкий (1 вариант) №366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33.33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Технология приготовления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 xml:space="preserve">Морковь, очищенную и нарезанную мелкими кубиками, припускают с маслом до готовности. Быстрозамороженный горошек кладут в кипящую подсоленную воду, доводят до кипения и варят 3-5 мин, горошек зеленый консервированный прогревают в отваре и откидывают на дуршлаг. Припущенную морковь соединяют с готовым зеленым горошком, соусом молочным добавляют соль, перемешивают, доводят до кипения. Технология к качеству Внешний вид: морковь сохраняет первоначальную форму нарезки, соотношение компонентов соблюдено Консистенция: в меру густая Цвет: свойственный продуктам, входящим в блюдо Вкус: умеренно соленый </w:t>
            </w:r>
            <w:proofErr w:type="gramStart"/>
            <w:r w:rsidRPr="004A6906">
              <w:t>Запах</w:t>
            </w:r>
            <w:proofErr w:type="gramEnd"/>
            <w:r w:rsidRPr="004A6906">
              <w:t>: припущенных овощей и соуса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t>Технологическая карта «Салат из морской капусты с растительным маслом»</w:t>
      </w:r>
    </w:p>
    <w:p w:rsidR="004A6906" w:rsidRPr="004A6906" w:rsidRDefault="004A6906" w:rsidP="004A6906">
      <w:r w:rsidRPr="004A6906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8"/>
        <w:gridCol w:w="1853"/>
        <w:gridCol w:w="1678"/>
      </w:tblGrid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lastRenderedPageBreak/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Нетто, г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31" w:tooltip="Открыть страницу о продукте" w:history="1">
              <w:r w:rsidRPr="004A6906">
                <w:rPr>
                  <w:rStyle w:val="a3"/>
                </w:rPr>
                <w:t>Морская капуста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70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32" w:tooltip="Открыть страницу о продукте" w:history="1">
              <w:r w:rsidRPr="004A6906">
                <w:rPr>
                  <w:rStyle w:val="a3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13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33" w:tooltip="Открыть страницу о продукте" w:history="1">
              <w:r w:rsidRPr="004A6906">
                <w:rPr>
                  <w:rStyle w:val="a3"/>
                </w:rPr>
                <w:t>Клюква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9.5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34" w:tooltip="Открыть страницу о продукте" w:history="1">
              <w:r w:rsidRPr="004A6906">
                <w:rPr>
                  <w:rStyle w:val="a3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7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35" w:tooltip="Открыть страницу о продукте" w:history="1">
              <w:r w:rsidRPr="004A6906">
                <w:rPr>
                  <w:rStyle w:val="a3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3.5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36" w:tooltip="Открыть страницу о продукте" w:history="1">
              <w:r w:rsidRPr="004A6906">
                <w:rPr>
                  <w:rStyle w:val="a3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0.24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0.24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Технология приготовления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Готовую отварную морскую капусту промышленного производства выкладывают в емкость.</w:t>
            </w:r>
            <w:r w:rsidRPr="004A6906">
              <w:br/>
              <w:t>Морковь промывают, очищают, натирают на терке. Клюкву перебирают, хорошо промывают, обдают кипяченой водой. Подготовленные продукты смешивают, посыпают сахаром и заправляют растительным маслом.</w:t>
            </w:r>
            <w:r w:rsidRPr="004A6906">
              <w:br/>
            </w:r>
            <w:r w:rsidRPr="004A6906">
              <w:br/>
              <w:t>Допускается использование готовых салатов из капусты морской маринованной (без добавления уксуса и острых приправ) промышленного производства.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t>Технологическая карта «Салат из свеклы с чесноком и сыром»</w:t>
      </w:r>
    </w:p>
    <w:p w:rsidR="004A6906" w:rsidRPr="004A6906" w:rsidRDefault="004A6906" w:rsidP="004A6906"/>
    <w:p w:rsidR="004A6906" w:rsidRPr="004A6906" w:rsidRDefault="004A6906" w:rsidP="004A6906">
      <w:r w:rsidRPr="004A6906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4"/>
        <w:gridCol w:w="1671"/>
        <w:gridCol w:w="1514"/>
      </w:tblGrid>
      <w:tr w:rsidR="004A6906" w:rsidRPr="004A6906" w:rsidTr="008D33A0">
        <w:trPr>
          <w:tblHeader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Нетто, г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37" w:tooltip="Открыть страницу о продукте" w:history="1">
              <w:r w:rsidRPr="004A6906">
                <w:rPr>
                  <w:rStyle w:val="a3"/>
                </w:rPr>
                <w:t>Свекла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90.6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70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38" w:tooltip="Открыть рецептуру блюда" w:history="1">
              <w:proofErr w:type="gramStart"/>
              <w:r w:rsidRPr="004A6906">
                <w:rPr>
                  <w:rStyle w:val="a3"/>
                  <w:b/>
                  <w:bCs/>
                </w:rPr>
                <w:t>Свекла</w:t>
              </w:r>
              <w:proofErr w:type="gramEnd"/>
              <w:r w:rsidRPr="004A6906">
                <w:rPr>
                  <w:rStyle w:val="a3"/>
                  <w:b/>
                  <w:bCs/>
                </w:rPr>
                <w:t xml:space="preserve"> маринованная №655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70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39" w:tooltip="Открыть страницу о продукте" w:history="1">
              <w:r w:rsidRPr="004A6906">
                <w:rPr>
                  <w:rStyle w:val="a3"/>
                </w:rPr>
                <w:t>Сыр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16.5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40" w:tooltip="Открыть страницу о продукте" w:history="1">
              <w:r w:rsidRPr="004A6906">
                <w:rPr>
                  <w:rStyle w:val="a3"/>
                </w:rPr>
                <w:t>Сыр брынза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15.6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41" w:tooltip="Открыть страницу о продукте" w:history="1">
              <w:r w:rsidRPr="004A6906">
                <w:rPr>
                  <w:rStyle w:val="a3"/>
                </w:rPr>
                <w:t>Чеснок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0.32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0.25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42" w:tooltip="Открыть страницу о продукте" w:history="1">
              <w:r w:rsidRPr="004A6906">
                <w:rPr>
                  <w:rStyle w:val="a3"/>
                </w:rPr>
                <w:t>Майонез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15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rPr>
          <w:i/>
          <w:iCs/>
        </w:rPr>
        <w:t>Технологическая карта приготовления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lastRenderedPageBreak/>
              <w:t>Технология приготовления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Вареную свеклу нарезают соломкой, добавляют мелко нарезанный чеснок и заправляют майонезом. Салат укладывают горкой и при отпуске посыпают сыром или брынзой, натертыми на крупной терке. Салат можно приготовить из маринованной свеклы.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t>Технологическая карта «Салат овощной»</w:t>
      </w:r>
    </w:p>
    <w:p w:rsidR="004A6906" w:rsidRPr="004A6906" w:rsidRDefault="004A6906" w:rsidP="004A6906">
      <w:r w:rsidRPr="004A6906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8"/>
        <w:gridCol w:w="1853"/>
        <w:gridCol w:w="1678"/>
      </w:tblGrid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Нетто, г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43" w:tooltip="Открыть страницу о продукте" w:history="1">
              <w:r w:rsidRPr="004A6906">
                <w:rPr>
                  <w:rStyle w:val="a3"/>
                </w:rPr>
                <w:t>Томат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34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44" w:tooltip="Открыть страницу о продукте" w:history="1">
              <w:r w:rsidRPr="004A6906">
                <w:rPr>
                  <w:rStyle w:val="a3"/>
                </w:rPr>
                <w:t>Огурцы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28.5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45" w:tooltip="Открыть страницу о продукте" w:history="1">
              <w:r w:rsidRPr="004A6906">
                <w:rPr>
                  <w:rStyle w:val="a3"/>
                </w:rPr>
                <w:t>Салат кочанный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46" w:tooltip="Открыть страницу о продукте" w:history="1">
              <w:r w:rsidRPr="004A6906">
                <w:rPr>
                  <w:rStyle w:val="a3"/>
                </w:rPr>
                <w:t>Лук зеленый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14.5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47" w:tooltip="Открыть страницу о продукте" w:history="1">
              <w:r w:rsidRPr="004A6906">
                <w:rPr>
                  <w:rStyle w:val="a3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7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48" w:tooltip="Открыть страницу о продукте" w:history="1">
              <w:r w:rsidRPr="004A6906">
                <w:rPr>
                  <w:rStyle w:val="a3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0.25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Технология приготовления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 xml:space="preserve">Томаты и огурцы промывают, удаляют плодоножки, нарезают тонкими ломтиками. Салат кочанный зачищают, промывают в проточной питьевой воде, шинкуют тонкой соломкой. Овощи смешивают, солят и заправляют растительным маслом. При отпуске посыпают мелко нарезанным зеленым луком. 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t>Технологическая карта «Салат Полевой»</w:t>
      </w:r>
    </w:p>
    <w:p w:rsidR="004A6906" w:rsidRPr="004A6906" w:rsidRDefault="004A6906" w:rsidP="004A6906">
      <w:r w:rsidRPr="004A6906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4"/>
        <w:gridCol w:w="2065"/>
        <w:gridCol w:w="1870"/>
      </w:tblGrid>
      <w:tr w:rsidR="004A6906" w:rsidRPr="004A6906" w:rsidTr="008D33A0">
        <w:trPr>
          <w:tblHeader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Нетто, г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49" w:tooltip="Открыть страницу о продукте" w:history="1">
              <w:r w:rsidRPr="004A6906">
                <w:rPr>
                  <w:rStyle w:val="a3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26.6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50" w:tooltip="Открыть страницу о продукте" w:history="1">
              <w:r w:rsidRPr="004A6906">
                <w:rPr>
                  <w:rStyle w:val="a3"/>
                </w:rPr>
                <w:t>Огурцы свежие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26.3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51" w:tooltip="Открыть страницу о продукте" w:history="1">
              <w:r w:rsidRPr="004A6906">
                <w:rPr>
                  <w:rStyle w:val="a3"/>
                </w:rPr>
                <w:t>Помидоры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23.5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52" w:tooltip="Открыть страницу о продукте" w:history="1">
              <w:r w:rsidRPr="004A6906">
                <w:rPr>
                  <w:rStyle w:val="a3"/>
                </w:rPr>
                <w:t>Лук зеленый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53" w:tooltip="Открыть страницу о продукте" w:history="1">
              <w:r w:rsidRPr="004A6906">
                <w:rPr>
                  <w:rStyle w:val="a3"/>
                </w:rPr>
                <w:t>Яйца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54" w:tooltip="Открыть страницу о продукте" w:history="1">
              <w:r w:rsidRPr="004A6906">
                <w:rPr>
                  <w:rStyle w:val="a3"/>
                </w:rPr>
                <w:t>Сметана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20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rPr>
          <w:i/>
          <w:iCs/>
        </w:rPr>
        <w:t>Технологическая карта приготовления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Технология приготовления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 xml:space="preserve">Молодой картофель очищают, отваривают. Подготовленные овощи нарезают: картофель, огурцы - ломтиками, помидоры - дольками, фасоль - ромбиками. Зеленый лук шинкуют. Картофель, овощи и фасоль или </w:t>
            </w:r>
            <w:proofErr w:type="gramStart"/>
            <w:r w:rsidRPr="004A6906">
              <w:t>горошек</w:t>
            </w:r>
            <w:proofErr w:type="gramEnd"/>
            <w:r w:rsidRPr="004A6906">
              <w:t xml:space="preserve"> консервированный перемешивают. При отпуске поливают сметаной. К сметане можно добавить соус Южный в количестве 5 г на порцию, соответственно уменьшив закладку сметаны. При отпуске салат оформляют дольками яиц и посыпают зеленым луком. 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t>Технологическая карта «Свекольник»</w:t>
      </w:r>
    </w:p>
    <w:p w:rsidR="004A6906" w:rsidRPr="004A6906" w:rsidRDefault="004A6906" w:rsidP="004A6906">
      <w:r w:rsidRPr="004A6906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4"/>
        <w:gridCol w:w="1918"/>
        <w:gridCol w:w="1737"/>
      </w:tblGrid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Нетто, г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55" w:tooltip="Открыть страницу о продукте" w:history="1">
              <w:r w:rsidRPr="004A6906">
                <w:rPr>
                  <w:rStyle w:val="a3"/>
                </w:rPr>
                <w:t>Свекла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32.7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26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~ </w:t>
            </w:r>
            <w:r w:rsidRPr="004A6906">
              <w:rPr>
                <w:i/>
                <w:iCs/>
              </w:rPr>
              <w:t>Масса отварной свеклы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25.3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56" w:tooltip="Открыть страницу о продукте" w:history="1">
              <w:r w:rsidRPr="004A6906">
                <w:rPr>
                  <w:rStyle w:val="a3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21.3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17.3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57" w:tooltip="Открыть страницу о продукте" w:history="1">
              <w:r w:rsidRPr="004A6906">
                <w:rPr>
                  <w:rStyle w:val="a3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58" w:tooltip="Открыть страницу о продукте" w:history="1">
              <w:r w:rsidRPr="004A6906">
                <w:rPr>
                  <w:rStyle w:val="a3"/>
                </w:rPr>
                <w:t>Лук репчатый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5.3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4.7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59" w:tooltip="Открыть страницу о продукте" w:history="1">
              <w:r w:rsidRPr="004A6906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60" w:tooltip="Открыть страницу о продукте" w:history="1">
              <w:r w:rsidRPr="004A6906">
                <w:rPr>
                  <w:rStyle w:val="a3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61" w:tooltip="Открыть страницу о продукте" w:history="1">
              <w:r w:rsidRPr="004A6906">
                <w:rPr>
                  <w:rStyle w:val="a3"/>
                </w:rPr>
                <w:t>Томат-паста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62" w:tooltip="Открыть страницу о продукте" w:history="1">
              <w:r w:rsidRPr="004A6906">
                <w:rPr>
                  <w:rStyle w:val="a3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0.7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63" w:tooltip="Открыть страницу о продукте" w:history="1">
              <w:r w:rsidRPr="004A6906">
                <w:rPr>
                  <w:rStyle w:val="a3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80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64" w:tooltip="Открыть страницу о продукте" w:history="1">
              <w:r w:rsidRPr="004A6906">
                <w:rPr>
                  <w:rStyle w:val="a3"/>
                </w:rPr>
                <w:t>Бульон мясной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80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65" w:tooltip="Открыть страницу о продукте" w:history="1">
              <w:r w:rsidRPr="004A6906">
                <w:rPr>
                  <w:rStyle w:val="a3"/>
                </w:rPr>
                <w:t>Сметана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rPr>
          <w:i/>
          <w:iCs/>
        </w:rPr>
        <w:t>Технологическая карта приготовления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lastRenderedPageBreak/>
              <w:t>Технология приготовления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Свеклу отваривают целиком в кожуре, охлаждают, шинкуют соломкой. Кар</w:t>
            </w:r>
            <w:r w:rsidRPr="004A6906">
              <w:softHyphen/>
              <w:t>тофель очищают, нарезают брусочками. Морковь шинкуют тонкой соломкой, лук репчатый полукольцами. Морковь и лук пассеруют при температуре 110 граду</w:t>
            </w:r>
            <w:r w:rsidRPr="004A6906">
              <w:softHyphen/>
              <w:t xml:space="preserve">сов, затем припускают с добавлением бульона. В кипящий бульон закладывают </w:t>
            </w:r>
            <w:proofErr w:type="spellStart"/>
            <w:r w:rsidRPr="004A6906">
              <w:t>пассерованные</w:t>
            </w:r>
            <w:proofErr w:type="spellEnd"/>
            <w:r w:rsidRPr="004A6906">
              <w:t xml:space="preserve"> морковь и лук, варят 10 мин. Затем кладут свеклу, </w:t>
            </w:r>
            <w:proofErr w:type="spellStart"/>
            <w:r w:rsidRPr="004A6906">
              <w:t>пассерован</w:t>
            </w:r>
            <w:r w:rsidRPr="004A6906">
              <w:softHyphen/>
              <w:t>ную</w:t>
            </w:r>
            <w:proofErr w:type="spellEnd"/>
            <w:r w:rsidRPr="004A6906">
              <w:t xml:space="preserve"> томат-пасту, варят до готовности. За 5 мин до готовности вводят соль, са</w:t>
            </w:r>
            <w:r w:rsidRPr="004A6906">
              <w:softHyphen/>
              <w:t>хар, и лавровый лист. В готовый свекольник добавляют сметану, доводят до кипения.</w:t>
            </w:r>
          </w:p>
        </w:tc>
      </w:tr>
    </w:tbl>
    <w:p w:rsidR="004A6906" w:rsidRPr="004A6906" w:rsidRDefault="004A6906" w:rsidP="004A6906">
      <w:r w:rsidRPr="004A6906">
        <w:t>Технологическая карта «Сельдь с луком»</w:t>
      </w:r>
    </w:p>
    <w:p w:rsidR="004A6906" w:rsidRPr="004A6906" w:rsidRDefault="004A6906" w:rsidP="004A6906">
      <w:r w:rsidRPr="004A6906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2"/>
        <w:gridCol w:w="1872"/>
        <w:gridCol w:w="1695"/>
      </w:tblGrid>
      <w:tr w:rsidR="004A6906" w:rsidRPr="004A6906" w:rsidTr="008D33A0">
        <w:trPr>
          <w:tblHeader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Нетто, г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66" w:tooltip="Открыть страницу о продукте" w:history="1">
              <w:r w:rsidRPr="004A6906">
                <w:rPr>
                  <w:rStyle w:val="a3"/>
                </w:rPr>
                <w:t>Сельдь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95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67" w:tooltip="Открыть страницу о продукте" w:history="1">
              <w:r w:rsidRPr="004A6906">
                <w:rPr>
                  <w:rStyle w:val="a3"/>
                </w:rPr>
                <w:t>Лук репчатый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36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68" w:tooltip="Открыть страницу о продукте" w:history="1">
              <w:r w:rsidRPr="004A6906">
                <w:rPr>
                  <w:rStyle w:val="a3"/>
                </w:rPr>
                <w:t>Лук зеленый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36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69" w:tooltip="Открыть рецептуру блюда" w:history="1">
              <w:r w:rsidRPr="004A6906">
                <w:rPr>
                  <w:rStyle w:val="a3"/>
                  <w:b/>
                  <w:bCs/>
                </w:rPr>
                <w:t>Заправка для салатов №758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18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rPr>
          <w:i/>
          <w:iCs/>
        </w:rPr>
        <w:t>Технологическая карта приготовления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Технология приготовления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Филе сельди (мякоть) нарезают тонкими кусочками, сверху посыпают репчатым луком, нарезанным тонкими кольцами или шинкованным зеленым луком.</w:t>
            </w:r>
            <w:r w:rsidRPr="004A6906">
              <w:br/>
              <w:t>Блюдо поливают заправкой для салатов. К блюду можно отпускать отварной картофель (100, 75, 50 г), вместо заправки - полить сметаной или майонезом (20, 10 г).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t>Технологическая карта «Сельдь с луком»</w:t>
      </w:r>
    </w:p>
    <w:p w:rsidR="004A6906" w:rsidRPr="004A6906" w:rsidRDefault="004A6906" w:rsidP="004A6906">
      <w:r w:rsidRPr="004A6906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2"/>
        <w:gridCol w:w="1872"/>
        <w:gridCol w:w="1695"/>
      </w:tblGrid>
      <w:tr w:rsidR="004A6906" w:rsidRPr="004A6906" w:rsidTr="008D33A0">
        <w:trPr>
          <w:tblHeader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Нетто, г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70" w:tooltip="Открыть страницу о продукте" w:history="1">
              <w:r w:rsidRPr="004A6906">
                <w:rPr>
                  <w:rStyle w:val="a3"/>
                </w:rPr>
                <w:t>Сельдь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95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71" w:tooltip="Открыть страницу о продукте" w:history="1">
              <w:r w:rsidRPr="004A6906">
                <w:rPr>
                  <w:rStyle w:val="a3"/>
                </w:rPr>
                <w:t>Лук репчатый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36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72" w:tooltip="Открыть страницу о продукте" w:history="1">
              <w:r w:rsidRPr="004A6906">
                <w:rPr>
                  <w:rStyle w:val="a3"/>
                </w:rPr>
                <w:t>Лук зеленый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36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73" w:tooltip="Открыть рецептуру блюда" w:history="1">
              <w:r w:rsidRPr="004A6906">
                <w:rPr>
                  <w:rStyle w:val="a3"/>
                  <w:b/>
                  <w:bCs/>
                </w:rPr>
                <w:t>Заправка для салатов №758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18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rPr>
          <w:i/>
          <w:iCs/>
        </w:rPr>
        <w:t>Технологическая карта приготовления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lastRenderedPageBreak/>
              <w:t>Технология приготовления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Филе сельди (мякоть) нарезают тонкими кусочками, сверху посыпают репчатым луком, нарезанным тонкими кольцами или шинкованным зеленым луком.</w:t>
            </w:r>
            <w:r w:rsidRPr="004A6906">
              <w:br/>
              <w:t>Блюдо поливают заправкой для салатов. К блюду можно отпускать отварной картофель (100, 75, 50 г), вместо заправки - полить сметаной или майонезом (20, 10 г).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t>Технологическая карта «Суп картофельный с бобовыми»</w:t>
      </w:r>
    </w:p>
    <w:p w:rsidR="004A6906" w:rsidRPr="004A6906" w:rsidRDefault="004A6906" w:rsidP="004A6906">
      <w:r w:rsidRPr="004A6906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1"/>
        <w:gridCol w:w="2035"/>
        <w:gridCol w:w="1843"/>
      </w:tblGrid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Нетто, г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74" w:tooltip="Открыть страницу о продукте" w:history="1">
              <w:r w:rsidRPr="004A6906">
                <w:rPr>
                  <w:rStyle w:val="a3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26.7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75" w:tooltip="Открыть страницу о продукте" w:history="1">
              <w:r w:rsidRPr="004A6906">
                <w:rPr>
                  <w:rStyle w:val="a3"/>
                </w:rPr>
                <w:t>Фасоль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8.1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8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76" w:tooltip="Открыть страницу о продукте" w:history="1">
              <w:r w:rsidRPr="004A6906">
                <w:rPr>
                  <w:rStyle w:val="a3"/>
                </w:rPr>
                <w:t>Горох (очищенный)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8.1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8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77" w:tooltip="Открыть страницу о продукте" w:history="1">
              <w:r w:rsidRPr="004A6906">
                <w:rPr>
                  <w:rStyle w:val="a3"/>
                </w:rPr>
                <w:t>Чечевица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10.1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10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78" w:tooltip="Открыть страницу о продукте" w:history="1">
              <w:r w:rsidRPr="004A6906">
                <w:rPr>
                  <w:rStyle w:val="a3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4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79" w:tooltip="Открыть страницу о продукте" w:history="1">
              <w:r w:rsidRPr="004A6906">
                <w:rPr>
                  <w:rStyle w:val="a3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6.4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5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80" w:tooltip="Открыть страницу о продукте" w:history="1">
              <w:r w:rsidRPr="004A6906">
                <w:rPr>
                  <w:rStyle w:val="a3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2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hyperlink r:id="rId181" w:tooltip="Открыть рецептуру блюда" w:history="1">
              <w:r w:rsidRPr="004A6906">
                <w:rPr>
                  <w:rStyle w:val="a3"/>
                  <w:b/>
                  <w:bCs/>
                </w:rPr>
                <w:t>Бульон мясной №511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70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  </w:t>
            </w:r>
            <w:r w:rsidRPr="004A6906">
              <w:rPr>
                <w:i/>
                <w:iCs/>
              </w:rPr>
              <w:t>или</w:t>
            </w:r>
            <w:r w:rsidRPr="004A6906">
              <w:t> </w:t>
            </w:r>
            <w:hyperlink r:id="rId182" w:tooltip="Открыть страницу о продукте" w:history="1">
              <w:r w:rsidRPr="004A6906">
                <w:rPr>
                  <w:rStyle w:val="a3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70</w:t>
            </w:r>
          </w:p>
        </w:tc>
      </w:tr>
    </w:tbl>
    <w:p w:rsidR="004A6906" w:rsidRPr="004A6906" w:rsidRDefault="004A6906" w:rsidP="004A6906"/>
    <w:p w:rsidR="004A6906" w:rsidRPr="004A6906" w:rsidRDefault="004A6906" w:rsidP="004A6906">
      <w:r w:rsidRPr="004A6906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>Технология приготовления</w:t>
            </w:r>
          </w:p>
        </w:tc>
      </w:tr>
      <w:tr w:rsidR="004A6906" w:rsidRPr="004A6906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A6906" w:rsidRPr="004A6906" w:rsidRDefault="004A6906" w:rsidP="004A6906">
            <w:r w:rsidRPr="004A6906">
              <w:t xml:space="preserve">Картофель нарезают крупными кубиками, морковь и петрушку - мелкими кубиками, лук мелко рубят. Подготовленную фасоль, или горох, или чечевицу кладут в бульон или воду, доводят до кипения, добавляют картофель, припущенные морковь и лук и варят до готовности. Рекомендуется для детей старшей возрастной группы. Требования к качеству Внешний вид: в жидкой части супа - картофель, нарезанный кубиками или дольками; горох (кроме лущеного) или фасоль - в виде целых, </w:t>
            </w:r>
            <w:proofErr w:type="spellStart"/>
            <w:r w:rsidRPr="004A6906">
              <w:t>неразваренных</w:t>
            </w:r>
            <w:proofErr w:type="spellEnd"/>
            <w:r w:rsidRPr="004A6906">
              <w:t xml:space="preserve"> зерен Консистенция: картофель и бобовые - мягкие; горох лущеный - </w:t>
            </w:r>
            <w:proofErr w:type="spellStart"/>
            <w:r w:rsidRPr="004A6906">
              <w:t>пюреобразный</w:t>
            </w:r>
            <w:proofErr w:type="spellEnd"/>
            <w:r w:rsidRPr="004A6906">
              <w:t>, соблюдается соотношение жидкой и плотной частей супа Цвет: светло-желтый (горчичный) - супа горохового; светло-коричневый - супа фасолевого Вкус: умеренно соленый, свойственный гороху или фасоли.</w:t>
            </w:r>
          </w:p>
        </w:tc>
      </w:tr>
    </w:tbl>
    <w:p w:rsidR="003E7FF7" w:rsidRPr="003E7FF7" w:rsidRDefault="003E7FF7" w:rsidP="003E7FF7">
      <w:r w:rsidRPr="003E7FF7">
        <w:t>Технологическая карта «Суп картофельный с клёцками»</w:t>
      </w:r>
    </w:p>
    <w:p w:rsidR="003E7FF7" w:rsidRPr="003E7FF7" w:rsidRDefault="003E7FF7" w:rsidP="003E7FF7">
      <w:r w:rsidRPr="003E7FF7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1"/>
        <w:gridCol w:w="1904"/>
        <w:gridCol w:w="1724"/>
      </w:tblGrid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lastRenderedPageBreak/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Нетто, г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hyperlink r:id="rId183" w:tooltip="Открыть страницу о продукте" w:history="1">
              <w:r w:rsidRPr="003E7FF7">
                <w:rPr>
                  <w:rStyle w:val="a3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24.27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18.18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hyperlink r:id="rId184" w:tooltip="Открыть страницу о продукте" w:history="1">
              <w:r w:rsidRPr="003E7FF7">
                <w:rPr>
                  <w:rStyle w:val="a3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4.55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3.64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hyperlink r:id="rId185" w:tooltip="Открыть страницу о продукте" w:history="1">
              <w:r w:rsidRPr="003E7FF7">
                <w:rPr>
                  <w:rStyle w:val="a3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4.36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3.64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hyperlink r:id="rId186" w:tooltip="Открыть страницу о продукте" w:history="1">
              <w:r w:rsidRPr="003E7FF7">
                <w:rPr>
                  <w:rStyle w:val="a3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0.91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0.91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hyperlink r:id="rId187" w:tooltip="Открыть рецептуру блюда" w:history="1">
              <w:r w:rsidRPr="003E7FF7">
                <w:rPr>
                  <w:rStyle w:val="a3"/>
                  <w:b/>
                  <w:bCs/>
                </w:rPr>
                <w:t>Бульон мясной №511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68.18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  </w:t>
            </w:r>
            <w:r w:rsidRPr="003E7FF7">
              <w:rPr>
                <w:i/>
                <w:iCs/>
              </w:rPr>
              <w:t>или</w:t>
            </w:r>
            <w:r w:rsidRPr="003E7FF7">
              <w:t> </w:t>
            </w:r>
            <w:hyperlink r:id="rId188" w:tooltip="Открыть страницу о продукте" w:history="1">
              <w:r w:rsidRPr="003E7FF7">
                <w:rPr>
                  <w:rStyle w:val="a3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68.18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68.18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90.91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hyperlink r:id="rId189" w:tooltip="Открыть рецептуру блюда" w:history="1">
              <w:r w:rsidRPr="003E7FF7">
                <w:rPr>
                  <w:rStyle w:val="a3"/>
                  <w:b/>
                  <w:bCs/>
                </w:rPr>
                <w:t>Клецки манные №119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9.09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  </w:t>
            </w:r>
            <w:r w:rsidRPr="003E7FF7">
              <w:rPr>
                <w:i/>
                <w:iCs/>
              </w:rPr>
              <w:t>или</w:t>
            </w:r>
            <w:r w:rsidRPr="003E7FF7">
              <w:t> </w:t>
            </w:r>
            <w:hyperlink r:id="rId190" w:tooltip="Открыть рецептуру блюда" w:history="1">
              <w:r w:rsidRPr="003E7FF7">
                <w:rPr>
                  <w:rStyle w:val="a3"/>
                  <w:b/>
                  <w:bCs/>
                </w:rPr>
                <w:t>Клецки мучные №120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9.09</w:t>
            </w:r>
          </w:p>
        </w:tc>
      </w:tr>
    </w:tbl>
    <w:p w:rsidR="003E7FF7" w:rsidRPr="003E7FF7" w:rsidRDefault="003E7FF7" w:rsidP="003E7FF7"/>
    <w:p w:rsidR="003E7FF7" w:rsidRPr="003E7FF7" w:rsidRDefault="003E7FF7" w:rsidP="003E7FF7">
      <w:r w:rsidRPr="003E7FF7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Технология приготовления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В кипящий бульон или воду кладут картофель, нарезанный кубиками, доводят до кипения, добавляют припущенные морковь, лук и варят до готовности. За 5-10 мин до окончания варки кладут соль. Клецки варят отдельно в бульоне или в подсоленной воде небольшими партиями и кладут в суп при отпуске. Выход порции определяется возрастной группой. Требования к качеству Внешний вид: в жидкой части супа - картофель и овощи, нарезанные кубиками, сохранившие форму нарезки. Клецки одинакового размера Консистенция: картофель и овощи - мягкие; клецки - упругие, соблюдается соотношение жидкой и плотной частей супа. Цвет: супа – золотистый.</w:t>
            </w:r>
          </w:p>
        </w:tc>
      </w:tr>
    </w:tbl>
    <w:p w:rsidR="004A6906" w:rsidRDefault="004A6906" w:rsidP="004A6906"/>
    <w:p w:rsidR="003E7FF7" w:rsidRPr="003E7FF7" w:rsidRDefault="003E7FF7" w:rsidP="003E7FF7">
      <w:r w:rsidRPr="003E7FF7">
        <w:t>Технологическая карта «Суп картофельный с клёцками»</w:t>
      </w:r>
    </w:p>
    <w:p w:rsidR="003E7FF7" w:rsidRPr="003E7FF7" w:rsidRDefault="003E7FF7" w:rsidP="003E7FF7">
      <w:r w:rsidRPr="003E7FF7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1"/>
        <w:gridCol w:w="1904"/>
        <w:gridCol w:w="1724"/>
      </w:tblGrid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Нетто, г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hyperlink r:id="rId191" w:tooltip="Открыть страницу о продукте" w:history="1">
              <w:r w:rsidRPr="003E7FF7">
                <w:rPr>
                  <w:rStyle w:val="a3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24.27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18.18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hyperlink r:id="rId192" w:tooltip="Открыть страницу о продукте" w:history="1">
              <w:r w:rsidRPr="003E7FF7">
                <w:rPr>
                  <w:rStyle w:val="a3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4.55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3.64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hyperlink r:id="rId193" w:tooltip="Открыть страницу о продукте" w:history="1">
              <w:r w:rsidRPr="003E7FF7">
                <w:rPr>
                  <w:rStyle w:val="a3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4.36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3.64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hyperlink r:id="rId194" w:tooltip="Открыть страницу о продукте" w:history="1">
              <w:r w:rsidRPr="003E7FF7">
                <w:rPr>
                  <w:rStyle w:val="a3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0.91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0.91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hyperlink r:id="rId195" w:tooltip="Открыть рецептуру блюда" w:history="1">
              <w:r w:rsidRPr="003E7FF7">
                <w:rPr>
                  <w:rStyle w:val="a3"/>
                  <w:b/>
                  <w:bCs/>
                </w:rPr>
                <w:t>Бульон мясной №511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68.18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lastRenderedPageBreak/>
              <w:t>  </w:t>
            </w:r>
            <w:r w:rsidRPr="003E7FF7">
              <w:rPr>
                <w:i/>
                <w:iCs/>
              </w:rPr>
              <w:t>или</w:t>
            </w:r>
            <w:r w:rsidRPr="003E7FF7">
              <w:t> </w:t>
            </w:r>
            <w:hyperlink r:id="rId196" w:tooltip="Открыть страницу о продукте" w:history="1">
              <w:r w:rsidRPr="003E7FF7">
                <w:rPr>
                  <w:rStyle w:val="a3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68.18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68.18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90.91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hyperlink r:id="rId197" w:tooltip="Открыть рецептуру блюда" w:history="1">
              <w:r w:rsidRPr="003E7FF7">
                <w:rPr>
                  <w:rStyle w:val="a3"/>
                  <w:b/>
                  <w:bCs/>
                </w:rPr>
                <w:t>Клецки манные №119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9.09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  </w:t>
            </w:r>
            <w:r w:rsidRPr="003E7FF7">
              <w:rPr>
                <w:i/>
                <w:iCs/>
              </w:rPr>
              <w:t>или</w:t>
            </w:r>
            <w:r w:rsidRPr="003E7FF7">
              <w:t> </w:t>
            </w:r>
            <w:hyperlink r:id="rId198" w:tooltip="Открыть рецептуру блюда" w:history="1">
              <w:r w:rsidRPr="003E7FF7">
                <w:rPr>
                  <w:rStyle w:val="a3"/>
                  <w:b/>
                  <w:bCs/>
                </w:rPr>
                <w:t>Клецки мучные №120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9.09</w:t>
            </w:r>
          </w:p>
        </w:tc>
      </w:tr>
    </w:tbl>
    <w:p w:rsidR="003E7FF7" w:rsidRPr="003E7FF7" w:rsidRDefault="003E7FF7" w:rsidP="003E7FF7"/>
    <w:p w:rsidR="003E7FF7" w:rsidRPr="003E7FF7" w:rsidRDefault="003E7FF7" w:rsidP="003E7FF7">
      <w:r w:rsidRPr="003E7FF7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Технология приготовления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В кипящий бульон или воду кладут картофель, нарезанный кубиками, доводят до кипения, добавляют припущенные морковь, лук и варят до готовности. За 5-10 мин до окончания варки кладут соль. Клецки варят отдельно в бульоне или в подсоленной воде небольшими партиями и кладут в суп при отпуске. Выход порции определяется возрастной группой. Требования к качеству Внешний вид: в жидкой части супа - картофель и овощи, нарезанные кубиками, сохранившие форму нарезки. Клецки одинакового размера Консистенция: картофель и овощи - мягкие; клецки - упругие, соблюдается соотношение жидкой и плотной частей супа. Цвет: супа – золотистый.</w:t>
            </w:r>
          </w:p>
        </w:tc>
      </w:tr>
    </w:tbl>
    <w:p w:rsidR="003E7FF7" w:rsidRDefault="003E7FF7" w:rsidP="004A6906"/>
    <w:p w:rsidR="003E7FF7" w:rsidRPr="003E7FF7" w:rsidRDefault="003E7FF7" w:rsidP="003E7FF7">
      <w:r w:rsidRPr="003E7FF7">
        <w:t>Технологическая карта «Суп молочный вермишелевый»</w:t>
      </w:r>
    </w:p>
    <w:p w:rsidR="003E7FF7" w:rsidRPr="003E7FF7" w:rsidRDefault="003E7FF7" w:rsidP="003E7FF7">
      <w:r w:rsidRPr="003E7FF7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8"/>
        <w:gridCol w:w="1853"/>
        <w:gridCol w:w="1678"/>
      </w:tblGrid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Нетто, г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hyperlink r:id="rId199" w:tooltip="Открыть страницу о продукте" w:history="1">
              <w:r w:rsidRPr="003E7FF7">
                <w:rPr>
                  <w:rStyle w:val="a3"/>
                </w:rPr>
                <w:t>Макаронные изделия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10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hyperlink r:id="rId200" w:tooltip="Открыть страницу о продукте" w:history="1">
              <w:r w:rsidRPr="003E7FF7">
                <w:rPr>
                  <w:rStyle w:val="a3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60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60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hyperlink r:id="rId201" w:tooltip="Открыть страницу о продукте" w:history="1">
              <w:r w:rsidRPr="003E7FF7">
                <w:rPr>
                  <w:rStyle w:val="a3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75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hyperlink r:id="rId202" w:tooltip="Открыть страницу о продукте" w:history="1">
              <w:r w:rsidRPr="003E7FF7">
                <w:rPr>
                  <w:rStyle w:val="a3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2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hyperlink r:id="rId203" w:tooltip="Открыть страницу о продукте" w:history="1">
              <w:r w:rsidRPr="003E7FF7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2.5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hyperlink r:id="rId204" w:tooltip="Открыть страницу о продукте" w:history="1">
              <w:r w:rsidRPr="003E7FF7">
                <w:rPr>
                  <w:rStyle w:val="a3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0.25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0.25</w:t>
            </w:r>
          </w:p>
        </w:tc>
      </w:tr>
    </w:tbl>
    <w:p w:rsidR="003E7FF7" w:rsidRPr="003E7FF7" w:rsidRDefault="003E7FF7" w:rsidP="003E7FF7"/>
    <w:p w:rsidR="003E7FF7" w:rsidRPr="003E7FF7" w:rsidRDefault="003E7FF7" w:rsidP="003E7FF7">
      <w:r w:rsidRPr="003E7FF7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>Технология приготовления</w:t>
            </w:r>
          </w:p>
        </w:tc>
      </w:tr>
      <w:tr w:rsidR="003E7FF7" w:rsidRPr="003E7FF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7FF7" w:rsidRPr="003E7FF7" w:rsidRDefault="003E7FF7" w:rsidP="003E7FF7">
            <w:r w:rsidRPr="003E7FF7">
              <w:t xml:space="preserve">Вермишель (или лапшу) засыпать, помешивая, в кипящую подсоленную воду и отварить до готовности в течение 5-7 минут, откинуть на сито, дать стечь воде. Затем в кипящее молоко добавить сахар и заложить отварные макаронные изделия, довести до кипения и варить еще минут 5. Сливочное масло растопить в эмалированной посуде, прокипятить, добавить в готовую </w:t>
            </w:r>
            <w:r w:rsidRPr="003E7FF7">
              <w:lastRenderedPageBreak/>
              <w:t>вермишель, все тщательно перемешать и прокипятить. Требования: Цвет белый. Макаронные изделия хорошо разварены, не слипшиеся. Вкус и запах свойственные отварной вермишели и молока.</w:t>
            </w:r>
          </w:p>
        </w:tc>
      </w:tr>
    </w:tbl>
    <w:p w:rsidR="00F93FFF" w:rsidRPr="00F93FFF" w:rsidRDefault="00F93FFF" w:rsidP="00F93FFF">
      <w:pPr>
        <w:rPr>
          <w:iCs/>
        </w:rPr>
      </w:pPr>
      <w:r w:rsidRPr="00F93FFF">
        <w:rPr>
          <w:iCs/>
        </w:rPr>
        <w:lastRenderedPageBreak/>
        <w:t>Технологическая карта «Суп молочный с макаронными изделиями»</w:t>
      </w:r>
    </w:p>
    <w:p w:rsidR="00F93FFF" w:rsidRPr="00F93FFF" w:rsidRDefault="00F93FFF" w:rsidP="00F93FFF">
      <w:pPr>
        <w:rPr>
          <w:i/>
          <w:iCs/>
        </w:rPr>
      </w:pPr>
    </w:p>
    <w:p w:rsidR="00F93FFF" w:rsidRPr="00F93FFF" w:rsidRDefault="00F93FFF" w:rsidP="00F93FFF">
      <w:r w:rsidRPr="00F93FFF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3"/>
        <w:gridCol w:w="1588"/>
        <w:gridCol w:w="1438"/>
      </w:tblGrid>
      <w:tr w:rsidR="00F93FFF" w:rsidRPr="00F93FFF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Нетто, г</w:t>
            </w:r>
          </w:p>
        </w:tc>
      </w:tr>
      <w:tr w:rsidR="00F93FFF" w:rsidRPr="00F93FFF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hyperlink r:id="rId205" w:tooltip="Открыть страницу о продукте" w:history="1">
              <w:r w:rsidRPr="00F93FFF">
                <w:rPr>
                  <w:rStyle w:val="a3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70</w:t>
            </w:r>
          </w:p>
        </w:tc>
      </w:tr>
      <w:tr w:rsidR="00F93FFF" w:rsidRPr="00F93FFF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hyperlink r:id="rId206" w:tooltip="Открыть страницу о продукте" w:history="1">
              <w:r w:rsidRPr="00F93FFF">
                <w:rPr>
                  <w:rStyle w:val="a3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30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30</w:t>
            </w:r>
          </w:p>
        </w:tc>
      </w:tr>
      <w:tr w:rsidR="00F93FFF" w:rsidRPr="00F93FFF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hyperlink r:id="rId207" w:tooltip="Открыть рецептуру блюда" w:history="1">
              <w:r w:rsidRPr="00F93FFF">
                <w:rPr>
                  <w:rStyle w:val="a3"/>
                  <w:b/>
                  <w:bCs/>
                </w:rPr>
                <w:t>Лапша домашняя №118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8</w:t>
            </w:r>
          </w:p>
        </w:tc>
      </w:tr>
      <w:tr w:rsidR="00F93FFF" w:rsidRPr="00F93FFF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  </w:t>
            </w:r>
            <w:r w:rsidRPr="00F93FFF">
              <w:rPr>
                <w:i/>
                <w:iCs/>
              </w:rPr>
              <w:t>или</w:t>
            </w:r>
            <w:r w:rsidRPr="00F93FFF">
              <w:t> </w:t>
            </w:r>
            <w:hyperlink r:id="rId208" w:tooltip="Открыть страницу о продукте" w:history="1">
              <w:r w:rsidRPr="00F93FFF">
                <w:rPr>
                  <w:rStyle w:val="a3"/>
                </w:rPr>
                <w:t>Вермишель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8</w:t>
            </w:r>
          </w:p>
        </w:tc>
      </w:tr>
      <w:tr w:rsidR="00F93FFF" w:rsidRPr="00F93FFF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  </w:t>
            </w:r>
            <w:r w:rsidRPr="00F93FFF">
              <w:rPr>
                <w:i/>
                <w:iCs/>
              </w:rPr>
              <w:t>или</w:t>
            </w:r>
            <w:r w:rsidRPr="00F93FFF">
              <w:t> </w:t>
            </w:r>
            <w:hyperlink r:id="rId209" w:tooltip="Открыть страницу о продукте" w:history="1">
              <w:r w:rsidRPr="00F93FFF">
                <w:rPr>
                  <w:rStyle w:val="a3"/>
                </w:rPr>
                <w:t>Макаронные изделия фигурные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8</w:t>
            </w:r>
          </w:p>
        </w:tc>
      </w:tr>
      <w:tr w:rsidR="00F93FFF" w:rsidRPr="00F93FFF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  </w:t>
            </w:r>
            <w:r w:rsidRPr="00F93FFF">
              <w:rPr>
                <w:i/>
                <w:iCs/>
              </w:rPr>
              <w:t>или</w:t>
            </w:r>
            <w:r w:rsidRPr="00F93FFF">
              <w:t> </w:t>
            </w:r>
            <w:hyperlink r:id="rId210" w:tooltip="Открыть страницу о продукте" w:history="1">
              <w:r w:rsidRPr="00F93FFF">
                <w:rPr>
                  <w:rStyle w:val="a3"/>
                </w:rPr>
                <w:t>Макаронные изделия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8</w:t>
            </w:r>
          </w:p>
        </w:tc>
      </w:tr>
      <w:tr w:rsidR="00F93FFF" w:rsidRPr="00F93FFF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hyperlink r:id="rId211" w:tooltip="Открыть страницу о продукте" w:history="1">
              <w:r w:rsidRPr="00F93FFF">
                <w:rPr>
                  <w:rStyle w:val="a3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0.8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0.8</w:t>
            </w:r>
          </w:p>
        </w:tc>
      </w:tr>
      <w:tr w:rsidR="00F93FFF" w:rsidRPr="00F93FFF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hyperlink r:id="rId212" w:tooltip="Открыть страницу о продукте" w:history="1">
              <w:r w:rsidRPr="00F93FFF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1</w:t>
            </w:r>
          </w:p>
        </w:tc>
      </w:tr>
    </w:tbl>
    <w:p w:rsidR="00F93FFF" w:rsidRPr="00F93FFF" w:rsidRDefault="00F93FFF" w:rsidP="00F93FFF">
      <w:r w:rsidRPr="00F93FFF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F93FFF" w:rsidRPr="00F93FFF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>Технология приготовления</w:t>
            </w:r>
          </w:p>
        </w:tc>
      </w:tr>
      <w:tr w:rsidR="00F93FFF" w:rsidRPr="00F93FFF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93FFF" w:rsidRPr="00F93FFF" w:rsidRDefault="00F93FFF" w:rsidP="00F93FFF">
            <w:r w:rsidRPr="00F93FFF">
              <w:t xml:space="preserve">Макаронные изделия варят в воде до полуготовности (макароны -15-20 мин, лапшу 10-12 мин, вермишель 5-7 мин), воду сливают, а макаронные изделия закладывают в кипящую смесь молока и воды и, периодически помешивая, варят до готовности. Заправляют солью, сахаром, сливочным маслом. Выход порции определяется возрастной группой. Требования к качеству Внешний вид: в жидкой части супа распределены макаронные изделия, сохранившие форму, на поверхности - сливочное масло Консистенция: макаронных изделий - мягкая Цвет: супа - молочно-белый, сливочного масла - желтый Вкус: молока и сливочного масла, умеренно сладкий </w:t>
            </w:r>
            <w:proofErr w:type="gramStart"/>
            <w:r w:rsidRPr="00F93FFF">
              <w:t>Запах</w:t>
            </w:r>
            <w:proofErr w:type="gramEnd"/>
            <w:r w:rsidRPr="00F93FFF">
              <w:t>: продуктов, входящих в суп</w:t>
            </w:r>
          </w:p>
        </w:tc>
      </w:tr>
    </w:tbl>
    <w:p w:rsidR="00F93FFF" w:rsidRPr="00F93FFF" w:rsidRDefault="00F93FFF" w:rsidP="00F93FFF"/>
    <w:p w:rsidR="00FD604A" w:rsidRPr="00FD604A" w:rsidRDefault="00FD604A" w:rsidP="00FD604A">
      <w:r w:rsidRPr="00FD604A">
        <w:t>Технологическая карта «Суп молочный с овсяными хлопьями Геркулес»</w:t>
      </w:r>
    </w:p>
    <w:p w:rsidR="00FD604A" w:rsidRPr="00FD604A" w:rsidRDefault="00FD604A" w:rsidP="00FD604A">
      <w:r w:rsidRPr="00FD604A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8"/>
        <w:gridCol w:w="1916"/>
        <w:gridCol w:w="1735"/>
      </w:tblGrid>
      <w:tr w:rsidR="00FD604A" w:rsidRPr="00FD604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604A" w:rsidRPr="00FD604A" w:rsidRDefault="00FD604A" w:rsidP="00FD604A">
            <w:r w:rsidRPr="00FD604A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604A" w:rsidRPr="00FD604A" w:rsidRDefault="00FD604A" w:rsidP="00FD604A">
            <w:r w:rsidRPr="00FD604A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604A" w:rsidRPr="00FD604A" w:rsidRDefault="00FD604A" w:rsidP="00FD604A">
            <w:r w:rsidRPr="00FD604A">
              <w:t>Нетто, г</w:t>
            </w:r>
          </w:p>
        </w:tc>
      </w:tr>
      <w:tr w:rsidR="00FD604A" w:rsidRPr="00FD604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hyperlink r:id="rId213" w:tooltip="Открыть страницу о продукте" w:history="1">
              <w:r w:rsidRPr="00FD604A">
                <w:rPr>
                  <w:rStyle w:val="a3"/>
                </w:rPr>
                <w:t>Молоко 3,2%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r w:rsidRPr="00FD604A">
              <w:t>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r w:rsidRPr="00FD604A">
              <w:t>50</w:t>
            </w:r>
          </w:p>
        </w:tc>
      </w:tr>
      <w:tr w:rsidR="00FD604A" w:rsidRPr="00FD604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hyperlink r:id="rId214" w:tooltip="Открыть страницу о продукте" w:history="1">
              <w:r w:rsidRPr="00FD604A">
                <w:rPr>
                  <w:rStyle w:val="a3"/>
                </w:rPr>
                <w:t>Овсяные хлопья “Геркулес"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r w:rsidRPr="00FD604A"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r w:rsidRPr="00FD604A">
              <w:t>6</w:t>
            </w:r>
          </w:p>
        </w:tc>
      </w:tr>
      <w:tr w:rsidR="00FD604A" w:rsidRPr="00FD604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hyperlink r:id="rId215" w:tooltip="Открыть страницу о продукте" w:history="1">
              <w:r w:rsidRPr="00FD604A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r w:rsidRPr="00FD604A"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r w:rsidRPr="00FD604A">
              <w:t>1</w:t>
            </w:r>
          </w:p>
        </w:tc>
      </w:tr>
      <w:tr w:rsidR="00FD604A" w:rsidRPr="00FD604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hyperlink r:id="rId216" w:tooltip="Открыть страницу о продукте" w:history="1">
              <w:r w:rsidRPr="00FD604A">
                <w:rPr>
                  <w:rStyle w:val="a3"/>
                </w:rPr>
                <w:t>Сахарный песок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r w:rsidRPr="00FD604A"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r w:rsidRPr="00FD604A">
              <w:t>1</w:t>
            </w:r>
          </w:p>
        </w:tc>
      </w:tr>
      <w:tr w:rsidR="00FD604A" w:rsidRPr="00FD604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r w:rsidRPr="00FD604A">
              <w:t>  </w:t>
            </w:r>
            <w:r w:rsidRPr="00FD604A">
              <w:rPr>
                <w:i/>
                <w:iCs/>
              </w:rPr>
              <w:t>или</w:t>
            </w:r>
            <w:r w:rsidRPr="00FD604A">
              <w:t> </w:t>
            </w:r>
            <w:hyperlink r:id="rId217" w:tooltip="Открыть страницу о продукте" w:history="1">
              <w:r w:rsidRPr="00FD604A">
                <w:rPr>
                  <w:rStyle w:val="a3"/>
                </w:rPr>
                <w:t>Ксилит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r w:rsidRPr="00FD604A"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r w:rsidRPr="00FD604A">
              <w:t>1</w:t>
            </w:r>
          </w:p>
        </w:tc>
      </w:tr>
      <w:tr w:rsidR="00FD604A" w:rsidRPr="00FD604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hyperlink r:id="rId218" w:tooltip="Открыть страницу о продукте" w:history="1">
              <w:r w:rsidRPr="00FD604A">
                <w:rPr>
                  <w:rStyle w:val="a3"/>
                </w:rPr>
                <w:t>Соль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r w:rsidRPr="00FD604A">
              <w:t>0.4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r w:rsidRPr="00FD604A">
              <w:t>0.4</w:t>
            </w:r>
          </w:p>
        </w:tc>
      </w:tr>
    </w:tbl>
    <w:p w:rsidR="00FD604A" w:rsidRPr="00FD604A" w:rsidRDefault="00FD604A" w:rsidP="00FD604A"/>
    <w:p w:rsidR="00FD604A" w:rsidRPr="00FD604A" w:rsidRDefault="00FD604A" w:rsidP="00FD604A">
      <w:r w:rsidRPr="00FD604A">
        <w:rPr>
          <w:i/>
          <w:iCs/>
        </w:rPr>
        <w:t>Технологическая карта приготовления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FD604A" w:rsidRPr="00FD604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604A" w:rsidRPr="00FD604A" w:rsidRDefault="00FD604A" w:rsidP="00FD604A">
            <w:r w:rsidRPr="00FD604A">
              <w:t>Технология приготовления</w:t>
            </w:r>
          </w:p>
        </w:tc>
      </w:tr>
      <w:tr w:rsidR="00FD604A" w:rsidRPr="00FD604A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D604A" w:rsidRPr="00FD604A" w:rsidRDefault="00FD604A" w:rsidP="00FD604A">
            <w:r w:rsidRPr="00FD604A">
              <w:t>Рисовую, кукурузную, гречневую, ячневую, перловую крупы, пшено, хлопья овсяные “Геркулес" варят в подсоленной воде до полуготовности 10-15 мин. Затем добавляют горячее молоко, кладут соль, сахар и варят до готовности.</w:t>
            </w:r>
            <w:r w:rsidRPr="00FD604A">
              <w:br/>
              <w:t>Кукурузную, перловую крупы можно варить в воде до готовности (соотношение воды и крупы 6:1), затем откидывают и закладывают в смесь молока и воды, доводят до кипения, кладут соль, сахар. При отпуске заправляют маслом.</w:t>
            </w:r>
            <w:r w:rsidRPr="00FD604A">
              <w:br/>
              <w:t>Манную крупу предварительно просеивают, всыпают топкой струйкой в кипящую смесь молока и воды, кладут соль, сахар и варят 5-7 мин до готовности. При отпуске заправляют маслом.</w:t>
            </w:r>
            <w:r w:rsidRPr="00FD604A">
              <w:br/>
              <w:t>К супу можно подать отдельно пшеничные или кукурузные хлопья по 25 г на порцию.</w:t>
            </w:r>
          </w:p>
        </w:tc>
      </w:tr>
    </w:tbl>
    <w:p w:rsidR="004E7437" w:rsidRPr="004E7437" w:rsidRDefault="004E7437" w:rsidP="004E7437">
      <w:r w:rsidRPr="004E7437">
        <w:t>Технологическая карта «Суп молочный с пшенной крупой»</w:t>
      </w:r>
    </w:p>
    <w:p w:rsidR="004E7437" w:rsidRPr="004E7437" w:rsidRDefault="004E7437" w:rsidP="004E7437">
      <w:r w:rsidRPr="004E7437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6"/>
        <w:gridCol w:w="1728"/>
        <w:gridCol w:w="1565"/>
      </w:tblGrid>
      <w:tr w:rsidR="004E7437" w:rsidRPr="004E7437" w:rsidTr="008D33A0">
        <w:trPr>
          <w:tblHeader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Нетто, г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hyperlink r:id="rId219" w:tooltip="Открыть страницу о продукте" w:history="1">
              <w:r w:rsidRPr="004E7437">
                <w:rPr>
                  <w:rStyle w:val="a3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50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hyperlink r:id="rId220" w:tooltip="Открыть страницу о продукте" w:history="1">
              <w:r w:rsidRPr="004E7437">
                <w:rPr>
                  <w:rStyle w:val="a3"/>
                </w:rPr>
                <w:t>Вода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55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55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hyperlink r:id="rId221" w:tooltip="Открыть страницу о продукте" w:history="1">
              <w:r w:rsidRPr="004E7437">
                <w:rPr>
                  <w:rStyle w:val="a3"/>
                </w:rPr>
                <w:t>Крупа рисовая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6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  </w:t>
            </w:r>
            <w:r w:rsidRPr="004E7437">
              <w:rPr>
                <w:i/>
                <w:iCs/>
              </w:rPr>
              <w:t>или</w:t>
            </w:r>
            <w:r w:rsidRPr="004E7437">
              <w:t> </w:t>
            </w:r>
            <w:hyperlink r:id="rId222" w:tooltip="Открыть страницу о продукте" w:history="1">
              <w:r w:rsidRPr="004E7437">
                <w:rPr>
                  <w:rStyle w:val="a3"/>
                </w:rPr>
                <w:t>Крупа манная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6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  </w:t>
            </w:r>
            <w:r w:rsidRPr="004E7437">
              <w:rPr>
                <w:i/>
                <w:iCs/>
              </w:rPr>
              <w:t>или</w:t>
            </w:r>
            <w:r w:rsidRPr="004E7437">
              <w:t> </w:t>
            </w:r>
            <w:hyperlink r:id="rId223" w:tooltip="Открыть страницу о продукте" w:history="1">
              <w:r w:rsidRPr="004E7437">
                <w:rPr>
                  <w:rStyle w:val="a3"/>
                </w:rPr>
                <w:t>Крупа ячневая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8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  </w:t>
            </w:r>
            <w:r w:rsidRPr="004E7437">
              <w:rPr>
                <w:i/>
                <w:iCs/>
              </w:rPr>
              <w:t>или</w:t>
            </w:r>
            <w:r w:rsidRPr="004E7437">
              <w:t> </w:t>
            </w:r>
            <w:hyperlink r:id="rId224" w:tooltip="Открыть страницу о продукте" w:history="1">
              <w:r w:rsidRPr="004E7437">
                <w:rPr>
                  <w:rStyle w:val="a3"/>
                </w:rPr>
                <w:t>Крупа кукурузная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6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  </w:t>
            </w:r>
            <w:r w:rsidRPr="004E7437">
              <w:rPr>
                <w:i/>
                <w:iCs/>
              </w:rPr>
              <w:t>или</w:t>
            </w:r>
            <w:r w:rsidRPr="004E7437">
              <w:t> </w:t>
            </w:r>
            <w:hyperlink r:id="rId225" w:tooltip="Открыть страницу о продукте" w:history="1">
              <w:r w:rsidRPr="004E7437">
                <w:rPr>
                  <w:rStyle w:val="a3"/>
                </w:rPr>
                <w:t>Овсяные хлопья “Геркулес"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6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  </w:t>
            </w:r>
            <w:r w:rsidRPr="004E7437">
              <w:rPr>
                <w:i/>
                <w:iCs/>
              </w:rPr>
              <w:t>или</w:t>
            </w:r>
            <w:r w:rsidRPr="004E7437">
              <w:t> </w:t>
            </w:r>
            <w:hyperlink r:id="rId226" w:tooltip="Открыть страницу о продукте" w:history="1">
              <w:r w:rsidRPr="004E7437">
                <w:rPr>
                  <w:rStyle w:val="a3"/>
                </w:rPr>
                <w:t>Крупа гречневая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8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  </w:t>
            </w:r>
            <w:r w:rsidRPr="004E7437">
              <w:rPr>
                <w:i/>
                <w:iCs/>
              </w:rPr>
              <w:t>или</w:t>
            </w:r>
            <w:r w:rsidRPr="004E7437">
              <w:t> </w:t>
            </w:r>
            <w:hyperlink r:id="rId227" w:tooltip="Открыть страницу о продукте" w:history="1">
              <w:r w:rsidRPr="004E7437">
                <w:rPr>
                  <w:rStyle w:val="a3"/>
                </w:rPr>
                <w:t>Крупа перловая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8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  </w:t>
            </w:r>
            <w:r w:rsidRPr="004E7437">
              <w:rPr>
                <w:i/>
                <w:iCs/>
              </w:rPr>
              <w:t>или</w:t>
            </w:r>
            <w:r w:rsidRPr="004E7437">
              <w:t> </w:t>
            </w:r>
            <w:hyperlink r:id="rId228" w:tooltip="Открыть страницу о продукте" w:history="1">
              <w:r w:rsidRPr="004E7437">
                <w:rPr>
                  <w:rStyle w:val="a3"/>
                </w:rPr>
                <w:t>Крупа пшенная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8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hyperlink r:id="rId229" w:tooltip="Открыть страницу о продукте" w:history="1">
              <w:r w:rsidRPr="004E7437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0.8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0.8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hyperlink r:id="rId230" w:tooltip="Открыть страницу о продукте" w:history="1">
              <w:r w:rsidRPr="004E7437">
                <w:rPr>
                  <w:rStyle w:val="a3"/>
                </w:rPr>
                <w:t>Сахарный песок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1</w:t>
            </w:r>
          </w:p>
        </w:tc>
      </w:tr>
    </w:tbl>
    <w:p w:rsidR="004E7437" w:rsidRPr="004E7437" w:rsidRDefault="004E7437" w:rsidP="004E7437"/>
    <w:p w:rsidR="004E7437" w:rsidRPr="004E7437" w:rsidRDefault="004E7437" w:rsidP="004E7437">
      <w:r w:rsidRPr="004E7437">
        <w:rPr>
          <w:i/>
          <w:iCs/>
        </w:rPr>
        <w:t>Технологическая карта приготовления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Технология приготовления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Рисовую, кукурузную, гречневую, ячневую, перловую крупы, пшено, хлопья овсяные “Геркулес" варят в подсоленной воде до полуготовности 10-15 мин. Затем добавляют горячее молоко, кладут соль, сахар и варят до готовности.</w:t>
            </w:r>
            <w:r w:rsidRPr="004E7437">
              <w:br/>
              <w:t>Кукурузную, перловую крупы можно варить в воде до готовности (соотношение воды и крупы 6:1), затем откидывают и закладывают в смесь молока и воды, доводят до кипения, кладут соль, сахар. При отпуске заправляют маслом.</w:t>
            </w:r>
            <w:r w:rsidRPr="004E7437">
              <w:br/>
              <w:t>Манную крупу предварительно просеивают, всыпают топкой струйкой в кипящую смесь молока и воды, кладут соль, сахар и варят 5-7 мин до готовности. При отпуске заправляют маслом.</w:t>
            </w:r>
            <w:r w:rsidRPr="004E7437">
              <w:br/>
              <w:t>К супу можно подать отдельно пшеничные или кукурузные хлопья по 25 г на порцию.</w:t>
            </w:r>
          </w:p>
        </w:tc>
      </w:tr>
    </w:tbl>
    <w:p w:rsidR="004E7437" w:rsidRPr="004E7437" w:rsidRDefault="004E7437" w:rsidP="004E7437">
      <w:r w:rsidRPr="004E7437">
        <w:t>Технологическая карта «Суп Харчо»</w:t>
      </w:r>
    </w:p>
    <w:p w:rsidR="004E7437" w:rsidRPr="004E7437" w:rsidRDefault="004E7437" w:rsidP="004E7437">
      <w:r w:rsidRPr="004E7437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1"/>
        <w:gridCol w:w="1757"/>
        <w:gridCol w:w="1591"/>
      </w:tblGrid>
      <w:tr w:rsidR="004E7437" w:rsidRPr="004E7437" w:rsidTr="008D33A0">
        <w:trPr>
          <w:tblHeader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Нетто, г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hyperlink r:id="rId231" w:tooltip="Открыть страницу о продукте" w:history="1">
              <w:r w:rsidRPr="004E7437">
                <w:rPr>
                  <w:rStyle w:val="a3"/>
                </w:rPr>
                <w:t>Крупа рисовая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6.36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6.36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hyperlink r:id="rId232" w:tooltip="Открыть страницу о продукте" w:history="1">
              <w:r w:rsidRPr="004E7437">
                <w:rPr>
                  <w:rStyle w:val="a3"/>
                </w:rPr>
                <w:t>Лук репчатый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8.64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7.27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hyperlink r:id="rId233" w:tooltip="Открыть страницу о продукте" w:history="1">
              <w:r w:rsidRPr="004E7437">
                <w:rPr>
                  <w:rStyle w:val="a3"/>
                </w:rPr>
                <w:t>Маргарин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3.64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3.64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hyperlink r:id="rId234" w:tooltip="Открыть страницу о продукте" w:history="1">
              <w:r w:rsidRPr="004E7437">
                <w:rPr>
                  <w:rStyle w:val="a3"/>
                </w:rPr>
                <w:t>Томатное пюре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2.73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2.73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hyperlink r:id="rId235" w:tooltip="Открыть страницу о продукте" w:history="1">
              <w:r w:rsidRPr="004E7437">
                <w:rPr>
                  <w:rStyle w:val="a3"/>
                </w:rPr>
                <w:t>Соус ткемали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2.73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2.73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hyperlink r:id="rId236" w:tooltip="Открыть страницу о продукте" w:history="1">
              <w:r w:rsidRPr="004E7437">
                <w:rPr>
                  <w:rStyle w:val="a3"/>
                </w:rPr>
                <w:t>Чеснок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0.73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0.55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hyperlink r:id="rId237" w:tooltip="Открыть страницу о продукте" w:history="1">
              <w:r w:rsidRPr="004E7437">
                <w:rPr>
                  <w:rStyle w:val="a3"/>
                </w:rPr>
                <w:t>Кориандр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3.73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2.73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  </w:t>
            </w:r>
            <w:r w:rsidRPr="004E7437">
              <w:rPr>
                <w:i/>
                <w:iCs/>
              </w:rPr>
              <w:t>или</w:t>
            </w:r>
            <w:r w:rsidRPr="004E7437">
              <w:t> </w:t>
            </w:r>
            <w:hyperlink r:id="rId238" w:tooltip="Открыть страницу о продукте" w:history="1">
              <w:r w:rsidRPr="004E7437">
                <w:rPr>
                  <w:rStyle w:val="a3"/>
                </w:rPr>
                <w:t>Петрушка (зелень)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3.73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2.73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hyperlink r:id="rId239" w:tooltip="Открыть страницу о продукте" w:history="1">
              <w:r w:rsidRPr="004E7437">
                <w:rPr>
                  <w:rStyle w:val="a3"/>
                </w:rPr>
                <w:t>Хмели-</w:t>
              </w:r>
              <w:proofErr w:type="spellStart"/>
              <w:r w:rsidRPr="004E7437">
                <w:rPr>
                  <w:rStyle w:val="a3"/>
                </w:rPr>
                <w:t>сунели</w:t>
              </w:r>
              <w:proofErr w:type="spellEnd"/>
              <w:r w:rsidRPr="004E7437">
                <w:rPr>
                  <w:rStyle w:val="a3"/>
                </w:rPr>
                <w:t xml:space="preserve"> (сушеная зелень)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0.09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0.09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hyperlink r:id="rId240" w:tooltip="Открыть страницу о продукте" w:history="1">
              <w:r w:rsidRPr="004E7437">
                <w:rPr>
                  <w:rStyle w:val="a3"/>
                </w:rPr>
                <w:t>Вода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90.91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90.91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hyperlink r:id="rId241" w:tooltip="Открыть страницу о продукте" w:history="1">
              <w:r w:rsidRPr="004E7437">
                <w:rPr>
                  <w:rStyle w:val="a3"/>
                </w:rPr>
                <w:t>Говядина (грудинка)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9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9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hyperlink r:id="rId242" w:tooltip="Открыть страницу о продукте" w:history="1">
              <w:r w:rsidRPr="004E7437">
                <w:rPr>
                  <w:rStyle w:val="a3"/>
                </w:rPr>
                <w:t>Баранина (грудинка)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9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9</w:t>
            </w:r>
          </w:p>
        </w:tc>
      </w:tr>
    </w:tbl>
    <w:p w:rsidR="004E7437" w:rsidRPr="004E7437" w:rsidRDefault="004E7437" w:rsidP="004E7437"/>
    <w:p w:rsidR="004E7437" w:rsidRPr="004E7437" w:rsidRDefault="004E7437" w:rsidP="004E7437">
      <w:r w:rsidRPr="004E7437">
        <w:rPr>
          <w:i/>
          <w:iCs/>
        </w:rPr>
        <w:t>Технологическая карта приготовления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lastRenderedPageBreak/>
              <w:t>Технология приготовления</w:t>
            </w:r>
          </w:p>
        </w:tc>
      </w:tr>
      <w:tr w:rsidR="004E7437" w:rsidRPr="004E7437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E7437" w:rsidRPr="004E7437" w:rsidRDefault="004E7437" w:rsidP="004E7437">
            <w:r w:rsidRPr="004E7437">
              <w:t>Грудинку говядины нарезают на кусочки массой 25-30 г и варят. Лук репчатый мелко рубят и пассеруют с добавлением томатного пюре.</w:t>
            </w:r>
            <w:r w:rsidRPr="004E7437">
              <w:br/>
              <w:t>В кипящий бульон кладут предварительно замоченную крупу рисовую, пассерованный лук и томатное пюре и варят до готовности. За 5 мин до окончания варки суп заправляют соусом ткемали, толченым чесноком, хмели-</w:t>
            </w:r>
            <w:proofErr w:type="spellStart"/>
            <w:r w:rsidRPr="004E7437">
              <w:t>сунели</w:t>
            </w:r>
            <w:proofErr w:type="spellEnd"/>
            <w:r w:rsidRPr="004E7437">
              <w:t>, перцем, солью и зеленью.</w:t>
            </w:r>
          </w:p>
        </w:tc>
      </w:tr>
    </w:tbl>
    <w:p w:rsidR="004E7437" w:rsidRPr="004E7437" w:rsidRDefault="004E7437" w:rsidP="004E7437"/>
    <w:p w:rsidR="008D33A0" w:rsidRPr="008D33A0" w:rsidRDefault="008D33A0" w:rsidP="008D33A0">
      <w:pPr>
        <w:rPr>
          <w:iCs/>
        </w:rPr>
      </w:pPr>
      <w:r w:rsidRPr="008D33A0">
        <w:rPr>
          <w:iCs/>
        </w:rPr>
        <w:t>Технологическая карта «Суфле рыбное»</w:t>
      </w:r>
    </w:p>
    <w:p w:rsidR="008D33A0" w:rsidRPr="008D33A0" w:rsidRDefault="008D33A0" w:rsidP="008D33A0">
      <w:r w:rsidRPr="008D33A0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1"/>
        <w:gridCol w:w="1573"/>
        <w:gridCol w:w="1425"/>
      </w:tblGrid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Нетто, г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43" w:tooltip="Открыть страницу о продукте" w:history="1">
              <w:r w:rsidRPr="008D33A0">
                <w:rPr>
                  <w:rStyle w:val="a3"/>
                </w:rPr>
                <w:t>Горбуша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164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90.7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  </w:t>
            </w:r>
            <w:r w:rsidRPr="008D33A0">
              <w:rPr>
                <w:i/>
                <w:iCs/>
              </w:rPr>
              <w:t>или</w:t>
            </w:r>
            <w:r w:rsidRPr="008D33A0">
              <w:t> </w:t>
            </w:r>
            <w:hyperlink r:id="rId244" w:tooltip="Открыть страницу о продукте" w:history="1">
              <w:proofErr w:type="gramStart"/>
              <w:r w:rsidRPr="008D33A0">
                <w:rPr>
                  <w:rStyle w:val="a3"/>
                </w:rPr>
                <w:t>Горбуша</w:t>
              </w:r>
              <w:proofErr w:type="gramEnd"/>
              <w:r w:rsidRPr="008D33A0">
                <w:rPr>
                  <w:rStyle w:val="a3"/>
                </w:rPr>
                <w:t xml:space="preserve"> потрошенная с головой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136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90.7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  </w:t>
            </w:r>
            <w:r w:rsidRPr="008D33A0">
              <w:rPr>
                <w:i/>
                <w:iCs/>
              </w:rPr>
              <w:t>или</w:t>
            </w:r>
            <w:r w:rsidRPr="008D33A0">
              <w:t> </w:t>
            </w:r>
            <w:hyperlink r:id="rId245" w:tooltip="Открыть страницу о продукте" w:history="1">
              <w:r w:rsidRPr="008D33A0">
                <w:rPr>
                  <w:rStyle w:val="a3"/>
                </w:rPr>
                <w:t>Судак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188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90.7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  </w:t>
            </w:r>
            <w:r w:rsidRPr="008D33A0">
              <w:rPr>
                <w:i/>
                <w:iCs/>
              </w:rPr>
              <w:t>или</w:t>
            </w:r>
            <w:r w:rsidRPr="008D33A0">
              <w:t> </w:t>
            </w:r>
            <w:hyperlink r:id="rId246" w:tooltip="Открыть страницу о продукте" w:history="1">
              <w:r w:rsidRPr="008D33A0">
                <w:rPr>
                  <w:rStyle w:val="a3"/>
                </w:rPr>
                <w:t>Хек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88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  </w:t>
            </w:r>
            <w:r w:rsidRPr="008D33A0">
              <w:rPr>
                <w:i/>
                <w:iCs/>
              </w:rPr>
              <w:t>или</w:t>
            </w:r>
            <w:r w:rsidRPr="008D33A0">
              <w:t> </w:t>
            </w:r>
            <w:hyperlink r:id="rId247" w:tooltip="Открыть страницу о продукте" w:history="1">
              <w:r w:rsidRPr="008D33A0">
                <w:rPr>
                  <w:rStyle w:val="a3"/>
                </w:rPr>
                <w:t>Хек потрошенный без головы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124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88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  </w:t>
            </w:r>
            <w:r w:rsidRPr="008D33A0">
              <w:rPr>
                <w:i/>
                <w:iCs/>
              </w:rPr>
              <w:t>или</w:t>
            </w:r>
            <w:r w:rsidRPr="008D33A0">
              <w:t> </w:t>
            </w:r>
            <w:hyperlink r:id="rId248" w:tooltip="Открыть страницу о продукте" w:history="1">
              <w:r w:rsidRPr="008D33A0">
                <w:rPr>
                  <w:rStyle w:val="a3"/>
                </w:rPr>
                <w:t>Треска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88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  </w:t>
            </w:r>
            <w:r w:rsidRPr="008D33A0">
              <w:rPr>
                <w:i/>
                <w:iCs/>
              </w:rPr>
              <w:t>или</w:t>
            </w:r>
            <w:r w:rsidRPr="008D33A0">
              <w:t> </w:t>
            </w:r>
            <w:hyperlink r:id="rId249" w:tooltip="Открыть страницу о продукте" w:history="1">
              <w:r w:rsidRPr="008D33A0">
                <w:rPr>
                  <w:rStyle w:val="a3"/>
                </w:rPr>
                <w:t>Минтай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193.3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89.3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  ~ </w:t>
            </w:r>
            <w:r w:rsidRPr="008D33A0">
              <w:rPr>
                <w:i/>
                <w:iCs/>
              </w:rPr>
              <w:t>Масса отварной рыбы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72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50" w:tooltip="Открыть страницу о продукте" w:history="1">
              <w:r w:rsidRPr="008D33A0">
                <w:rPr>
                  <w:rStyle w:val="a3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34.7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34.7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51" w:tooltip="Открыть страницу о продукте" w:history="1">
              <w:r w:rsidRPr="008D33A0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4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52" w:tooltip="Открыть страницу о продукте" w:history="1">
              <w:r w:rsidRPr="008D33A0">
                <w:rPr>
                  <w:rStyle w:val="a3"/>
                </w:rPr>
                <w:t>Мука пшеничная высшего сорта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4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  ~ </w:t>
            </w:r>
            <w:r w:rsidRPr="008D33A0">
              <w:rPr>
                <w:i/>
                <w:iCs/>
              </w:rPr>
              <w:t>Соус молочный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34.7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53" w:tooltip="Открыть страницу о продукте" w:history="1">
              <w:r w:rsidRPr="008D33A0">
                <w:rPr>
                  <w:rStyle w:val="a3"/>
                </w:rPr>
                <w:t>Яйцо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17.3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14.7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  ~ </w:t>
            </w:r>
            <w:r w:rsidRPr="008D33A0">
              <w:rPr>
                <w:i/>
                <w:iCs/>
              </w:rPr>
              <w:t>Масса полуфабриката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114.7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54" w:tooltip="Открыть страницу о продукте" w:history="1">
              <w:r w:rsidRPr="008D33A0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2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  ~ </w:t>
            </w:r>
            <w:r w:rsidRPr="008D33A0">
              <w:rPr>
                <w:i/>
                <w:iCs/>
              </w:rPr>
              <w:t>Масса готового суфле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100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55" w:tooltip="Открыть страницу о продукте" w:history="1">
              <w:r w:rsidRPr="008D33A0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5.3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5.3</w:t>
            </w:r>
          </w:p>
        </w:tc>
      </w:tr>
    </w:tbl>
    <w:p w:rsidR="008D33A0" w:rsidRPr="008D33A0" w:rsidRDefault="008D33A0" w:rsidP="008D33A0"/>
    <w:p w:rsidR="008D33A0" w:rsidRPr="008D33A0" w:rsidRDefault="008D33A0" w:rsidP="008D33A0">
      <w:r w:rsidRPr="008D33A0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lastRenderedPageBreak/>
              <w:t>Технология приготовления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Подготовленную рыбу отваривают, разделывают на филе без кожи и костей и дважды измельчают на мясорубке. В полученную массу добавляют густой молочный соус и желтки яиц, затем вводят взбитые яичные белки. Полученную массу раскладывают в смазанную маслом емкость и запекают 15-20 мин при температуре 220°С.</w:t>
            </w:r>
            <w:r w:rsidRPr="008D33A0">
              <w:br/>
              <w:t xml:space="preserve">Соус: </w:t>
            </w:r>
            <w:proofErr w:type="spellStart"/>
            <w:r w:rsidRPr="008D33A0">
              <w:t>пассерованную</w:t>
            </w:r>
            <w:proofErr w:type="spellEnd"/>
            <w:r w:rsidRPr="008D33A0">
              <w:t xml:space="preserve"> на масле муку разводят горячим молоком и варят при слабом кипении 7-10 мин. Затем добавляют сахар, соль, процеживают и доводят до кипения.</w:t>
            </w:r>
            <w:r w:rsidRPr="008D33A0">
              <w:br/>
              <w:t>Отпускают со сливочным маслом и гарниром.</w:t>
            </w:r>
          </w:p>
        </w:tc>
      </w:tr>
    </w:tbl>
    <w:p w:rsidR="008D33A0" w:rsidRPr="008D33A0" w:rsidRDefault="008D33A0" w:rsidP="008D33A0"/>
    <w:p w:rsidR="008D33A0" w:rsidRPr="008D33A0" w:rsidRDefault="008D33A0" w:rsidP="008D33A0">
      <w:r w:rsidRPr="008D33A0">
        <w:t>Технологическая карта «Сырники из творога»</w:t>
      </w:r>
    </w:p>
    <w:p w:rsidR="008D33A0" w:rsidRPr="008D33A0" w:rsidRDefault="008D33A0" w:rsidP="008D33A0">
      <w:r w:rsidRPr="008D33A0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4"/>
        <w:gridCol w:w="2065"/>
        <w:gridCol w:w="1870"/>
      </w:tblGrid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Нетто, г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56" w:tooltip="Открыть страницу о продукте" w:history="1">
              <w:r w:rsidRPr="008D33A0">
                <w:rPr>
                  <w:rStyle w:val="a3"/>
                </w:rPr>
                <w:t>Творог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102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100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57" w:tooltip="Открыть страницу о продукте" w:history="1">
              <w:r w:rsidRPr="008D33A0">
                <w:rPr>
                  <w:rStyle w:val="a3"/>
                </w:rPr>
                <w:t>Мука пшеничная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13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58" w:tooltip="Открыть страницу о продукте" w:history="1">
              <w:r w:rsidRPr="008D33A0">
                <w:rPr>
                  <w:rStyle w:val="a3"/>
                </w:rPr>
                <w:t>Яйцо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4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114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59" w:tooltip="Открыть страницу о продукте" w:history="1">
              <w:r w:rsidRPr="008D33A0">
                <w:rPr>
                  <w:rStyle w:val="a3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4</w:t>
            </w:r>
          </w:p>
        </w:tc>
      </w:tr>
    </w:tbl>
    <w:p w:rsidR="008D33A0" w:rsidRPr="008D33A0" w:rsidRDefault="008D33A0" w:rsidP="008D33A0"/>
    <w:p w:rsidR="008D33A0" w:rsidRPr="008D33A0" w:rsidRDefault="008D33A0" w:rsidP="008D33A0">
      <w:r w:rsidRPr="008D33A0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Технология приготовления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В протертый творог добавляют 2/3 муки, яйца, сахар, соль, ванилин (предварительно растворив его в горячей воде). Массу хорошо перемешивают, придают ей форму батончика толщиной 5-6 см. нарезают поперек, панируют в муке, придают форму круглых биточков толщиной 1,5 см, ставят в жарочный шкаф и запекают при температуре 200-220°С в течение 15-20 минут. Отпускают с вареньем или соусами молочным, сметанным или сладким. Требования к качеству Внешний вид: изделия правильной кругло-приплюснутой формы; поверхность без трещин, равномерно запечены; политы вареньем, или соусом, или маслом Консистенция: мягкая, умеренно плотная, пышная Цвет: корочки - золотистый, на разрезе - светло-кремовый или желтоватый Вкус: сладкий, свойственный творогу, без излишней кислотности, умеренно соленый.</w:t>
            </w:r>
          </w:p>
        </w:tc>
      </w:tr>
    </w:tbl>
    <w:p w:rsidR="003E7FF7" w:rsidRPr="004A6906" w:rsidRDefault="003E7FF7" w:rsidP="004A6906"/>
    <w:p w:rsidR="008D33A0" w:rsidRPr="008D33A0" w:rsidRDefault="008D33A0" w:rsidP="008D33A0">
      <w:r w:rsidRPr="008D33A0">
        <w:t>Технологическая карта «Тефтели мясные»</w:t>
      </w:r>
    </w:p>
    <w:p w:rsidR="008D33A0" w:rsidRPr="008D33A0" w:rsidRDefault="008D33A0" w:rsidP="008D33A0">
      <w:r w:rsidRPr="008D33A0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4"/>
        <w:gridCol w:w="2065"/>
        <w:gridCol w:w="1870"/>
      </w:tblGrid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Нетто, г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60" w:tooltip="Открыть страницу о продукте" w:history="1">
              <w:r w:rsidRPr="008D33A0">
                <w:rPr>
                  <w:rStyle w:val="a3"/>
                </w:rPr>
                <w:t>Говядина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87.5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63.75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  </w:t>
            </w:r>
            <w:r w:rsidRPr="008D33A0">
              <w:rPr>
                <w:i/>
                <w:iCs/>
              </w:rPr>
              <w:t>или</w:t>
            </w:r>
            <w:r w:rsidRPr="008D33A0">
              <w:t> </w:t>
            </w:r>
            <w:hyperlink r:id="rId261" w:tooltip="Открыть страницу о продукте" w:history="1">
              <w:r w:rsidRPr="008D33A0">
                <w:rPr>
                  <w:rStyle w:val="a3"/>
                </w:rPr>
                <w:t>Телятина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96.25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63.75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-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62" w:tooltip="Открыть страницу о продукте" w:history="1">
              <w:r w:rsidRPr="008D33A0">
                <w:rPr>
                  <w:rStyle w:val="a3"/>
                </w:rPr>
                <w:t>Пшеничный хлеб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13.75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13.75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63" w:tooltip="Открыть страницу о продукте" w:history="1">
              <w:r w:rsidRPr="008D33A0">
                <w:rPr>
                  <w:rStyle w:val="a3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20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  </w:t>
            </w:r>
            <w:r w:rsidRPr="008D33A0">
              <w:rPr>
                <w:i/>
                <w:iCs/>
              </w:rPr>
              <w:t>или</w:t>
            </w:r>
            <w:r w:rsidRPr="008D33A0">
              <w:t> </w:t>
            </w:r>
            <w:hyperlink r:id="rId264" w:tooltip="Открыть страницу о продукте" w:history="1">
              <w:r w:rsidRPr="008D33A0">
                <w:rPr>
                  <w:rStyle w:val="a3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20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65" w:tooltip="Открыть страницу о продукте" w:history="1">
              <w:r w:rsidRPr="008D33A0">
                <w:rPr>
                  <w:rStyle w:val="a3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23.75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20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66" w:tooltip="Открыть страницу о продукте" w:history="1">
              <w:r w:rsidRPr="008D33A0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3.75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3.75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15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67" w:tooltip="Открыть страницу о продукте" w:history="1">
              <w:r w:rsidRPr="008D33A0">
                <w:rPr>
                  <w:rStyle w:val="a3"/>
                </w:rPr>
                <w:t>Мука пшеничная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5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118.75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68" w:tooltip="Открыть страницу о продукте" w:history="1">
              <w:r w:rsidRPr="008D33A0">
                <w:rPr>
                  <w:rStyle w:val="a3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3.75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3.75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hyperlink r:id="rId269" w:tooltip="Открыть страницу о продукте" w:history="1">
              <w:r w:rsidRPr="008D33A0">
                <w:rPr>
                  <w:rStyle w:val="a3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20</w:t>
            </w:r>
          </w:p>
        </w:tc>
      </w:tr>
    </w:tbl>
    <w:p w:rsidR="008D33A0" w:rsidRPr="008D33A0" w:rsidRDefault="008D33A0" w:rsidP="008D33A0"/>
    <w:p w:rsidR="008D33A0" w:rsidRPr="008D33A0" w:rsidRDefault="008D33A0" w:rsidP="008D33A0">
      <w:r w:rsidRPr="008D33A0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>Технология приготовления</w:t>
            </w:r>
          </w:p>
        </w:tc>
      </w:tr>
      <w:tr w:rsidR="008D33A0" w:rsidRPr="008D33A0" w:rsidTr="008D33A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33A0" w:rsidRPr="008D33A0" w:rsidRDefault="008D33A0" w:rsidP="008D33A0">
            <w:r w:rsidRPr="008D33A0">
              <w:t xml:space="preserve">Котлетную массу дважды пропускают через мясорубку, добавляют измельченный припущенный репчатый лук, перемешивают и формуют в виде шариков по 3-4 шт. на порцию, панируют в муке, запекают 6-8 мин до полуготовности, заливают </w:t>
            </w:r>
            <w:proofErr w:type="gramStart"/>
            <w:r w:rsidRPr="008D33A0">
              <w:t>соусом</w:t>
            </w:r>
            <w:proofErr w:type="gramEnd"/>
            <w:r w:rsidRPr="008D33A0">
              <w:t xml:space="preserve"> сметанным с луком с добавлением воды (12-16 г на порцию) и тушат 8-10 мин до готовности. Отпускают с соусом, в котором тушились тефтели. Гарниры - картофель отварной, овощи отварные с маслом, картофельное пюре. Требования к качеству Внешний вид: тефтели в виде шариков без трещин, пропитанных соусом Консистенция: тефтелей в меру плотная, сочная Цвет: тефтелей - коричневый, соуса - в зависимости от вида Вкус: тушеного мяса в соусе, умеренно соленый.</w:t>
            </w:r>
          </w:p>
        </w:tc>
      </w:tr>
    </w:tbl>
    <w:p w:rsidR="008D33A0" w:rsidRPr="008D33A0" w:rsidRDefault="008D33A0" w:rsidP="008D33A0"/>
    <w:p w:rsidR="006B4FCC" w:rsidRPr="006B4FCC" w:rsidRDefault="006B4FCC" w:rsidP="006B4FCC">
      <w:r w:rsidRPr="006B4FCC">
        <w:t>Технологическая карта «Щи из свежей капусты с мясом и сметаной»</w:t>
      </w:r>
    </w:p>
    <w:p w:rsidR="006B4FCC" w:rsidRPr="006B4FCC" w:rsidRDefault="006B4FCC" w:rsidP="006B4FCC">
      <w:r w:rsidRPr="006B4FCC">
        <w:rPr>
          <w:i/>
          <w:iCs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4"/>
        <w:gridCol w:w="2065"/>
        <w:gridCol w:w="1870"/>
      </w:tblGrid>
      <w:tr w:rsidR="006B4FCC" w:rsidRPr="006B4FCC" w:rsidTr="00503A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Нетто, г</w:t>
            </w:r>
          </w:p>
        </w:tc>
      </w:tr>
      <w:tr w:rsidR="006B4FCC" w:rsidRPr="006B4FCC" w:rsidTr="00503A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hyperlink r:id="rId270" w:tooltip="Открыть страницу о продукте" w:history="1">
              <w:r w:rsidRPr="006B4FCC">
                <w:rPr>
                  <w:rStyle w:val="a3"/>
                </w:rPr>
                <w:t>Капуста белокочанная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35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28</w:t>
            </w:r>
          </w:p>
        </w:tc>
      </w:tr>
      <w:tr w:rsidR="006B4FCC" w:rsidRPr="006B4FCC" w:rsidTr="00503A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hyperlink r:id="rId271" w:tooltip="Открыть страницу о продукте" w:history="1">
              <w:r w:rsidRPr="006B4FCC">
                <w:rPr>
                  <w:rStyle w:val="a3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4</w:t>
            </w:r>
          </w:p>
        </w:tc>
      </w:tr>
      <w:tr w:rsidR="006B4FCC" w:rsidRPr="006B4FCC" w:rsidTr="00503A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hyperlink r:id="rId272" w:tooltip="Открыть страницу о продукте" w:history="1">
              <w:r w:rsidRPr="006B4FCC">
                <w:rPr>
                  <w:rStyle w:val="a3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4.8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4</w:t>
            </w:r>
          </w:p>
        </w:tc>
      </w:tr>
      <w:tr w:rsidR="006B4FCC" w:rsidRPr="006B4FCC" w:rsidTr="00503A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hyperlink r:id="rId273" w:tooltip="Открыть страницу о продукте" w:history="1">
              <w:r w:rsidRPr="006B4FCC">
                <w:rPr>
                  <w:rStyle w:val="a3"/>
                </w:rPr>
                <w:t>Томат-паста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0.6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0.6</w:t>
            </w:r>
          </w:p>
        </w:tc>
      </w:tr>
      <w:tr w:rsidR="006B4FCC" w:rsidRPr="006B4FCC" w:rsidTr="00503A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hyperlink r:id="rId274" w:tooltip="Открыть страницу о продукте" w:history="1">
              <w:r w:rsidRPr="006B4FCC">
                <w:rPr>
                  <w:rStyle w:val="a3"/>
                </w:rPr>
                <w:t>Мука пшеничная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1</w:t>
            </w:r>
          </w:p>
        </w:tc>
      </w:tr>
      <w:tr w:rsidR="006B4FCC" w:rsidRPr="006B4FCC" w:rsidTr="00503A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hyperlink r:id="rId275" w:tooltip="Открыть страницу о продукте" w:history="1">
              <w:r w:rsidRPr="006B4FCC">
                <w:rPr>
                  <w:rStyle w:val="a3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2</w:t>
            </w:r>
          </w:p>
        </w:tc>
      </w:tr>
      <w:tr w:rsidR="006B4FCC" w:rsidRPr="006B4FCC" w:rsidTr="00503A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hyperlink r:id="rId276" w:tooltip="Открыть рецептуру блюда" w:history="1">
              <w:r w:rsidRPr="006B4FCC">
                <w:rPr>
                  <w:rStyle w:val="a3"/>
                  <w:b/>
                  <w:bCs/>
                </w:rPr>
                <w:t>Бульон мясной №511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80</w:t>
            </w:r>
          </w:p>
        </w:tc>
      </w:tr>
      <w:tr w:rsidR="006B4FCC" w:rsidRPr="006B4FCC" w:rsidTr="00503A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  </w:t>
            </w:r>
            <w:r w:rsidRPr="006B4FCC">
              <w:rPr>
                <w:i/>
                <w:iCs/>
              </w:rPr>
              <w:t>или</w:t>
            </w:r>
            <w:r w:rsidRPr="006B4FCC">
              <w:t> </w:t>
            </w:r>
            <w:hyperlink r:id="rId277" w:tooltip="Открыть страницу о продукте" w:history="1">
              <w:r w:rsidRPr="006B4FCC">
                <w:rPr>
                  <w:rStyle w:val="a3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80</w:t>
            </w:r>
          </w:p>
        </w:tc>
      </w:tr>
    </w:tbl>
    <w:p w:rsidR="006B4FCC" w:rsidRPr="006B4FCC" w:rsidRDefault="006B4FCC" w:rsidP="006B4FCC">
      <w:r w:rsidRPr="006B4FCC">
        <w:rPr>
          <w:i/>
          <w:iCs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B4FCC" w:rsidRPr="006B4FCC" w:rsidTr="00503A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>Технология приготовления</w:t>
            </w:r>
          </w:p>
        </w:tc>
      </w:tr>
      <w:tr w:rsidR="006B4FCC" w:rsidRPr="006B4FCC" w:rsidTr="00503A30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B4FCC" w:rsidRPr="006B4FCC" w:rsidRDefault="006B4FCC" w:rsidP="006B4FCC">
            <w:r w:rsidRPr="006B4FCC">
              <w:t xml:space="preserve">В кипящий бульон или воду кладут подготовленную свежую капусту, доводят до кипения, добавляют припущенные морковь, лук и варят до готовности. За 5-10 мин до окончания варки в щи добавляют припущенное томатное пюре, прогретую муку, разведенную бульоном или водой. Выход порции определяется возрастной группой. Требования к качеству Внешний вид: в жидкой части щей - капуста, нарезанная квадратиками, морковь, лук дольками Консистенция: капуста упругая, овощи - мягкие, соблюдается соотношение жидкой и плотной части Цвет: желтый, жира на поверхности - оранжевый; овощей - натуральный Вкус: капусты в сочетании с входящими в состав щей овощами, специями, умеренно соленый </w:t>
            </w:r>
            <w:proofErr w:type="gramStart"/>
            <w:r w:rsidRPr="006B4FCC">
              <w:t>Запах</w:t>
            </w:r>
            <w:proofErr w:type="gramEnd"/>
            <w:r w:rsidRPr="006B4FCC">
              <w:t>: овощей, капусты, продуктов, входящих в щи</w:t>
            </w:r>
          </w:p>
        </w:tc>
      </w:tr>
    </w:tbl>
    <w:p w:rsidR="00DF663C" w:rsidRDefault="00DF663C">
      <w:bookmarkStart w:id="0" w:name="_GoBack"/>
      <w:bookmarkEnd w:id="0"/>
    </w:p>
    <w:sectPr w:rsidR="00DF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E7"/>
    <w:rsid w:val="003E7FF7"/>
    <w:rsid w:val="00432624"/>
    <w:rsid w:val="004A6906"/>
    <w:rsid w:val="004E7437"/>
    <w:rsid w:val="006139AB"/>
    <w:rsid w:val="006B4FCC"/>
    <w:rsid w:val="008D33A0"/>
    <w:rsid w:val="009B53BA"/>
    <w:rsid w:val="00AD63E9"/>
    <w:rsid w:val="00BA2320"/>
    <w:rsid w:val="00CC31B9"/>
    <w:rsid w:val="00DF663C"/>
    <w:rsid w:val="00E03C14"/>
    <w:rsid w:val="00F839E7"/>
    <w:rsid w:val="00F93FFF"/>
    <w:rsid w:val="00F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E85F6-75F2-47BA-82FA-739B8B2A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3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bprog.ru/databases/foodstuffs/18/275.php" TargetMode="External"/><Relationship Id="rId21" Type="http://schemas.openxmlformats.org/officeDocument/2006/relationships/hyperlink" Target="http://pbprog.ru/databases/foodstuffsdoup1/8/29.php" TargetMode="External"/><Relationship Id="rId42" Type="http://schemas.openxmlformats.org/officeDocument/2006/relationships/hyperlink" Target="http://pbprog.ru/databases/foodstuffsdoup1/4/266.php" TargetMode="External"/><Relationship Id="rId63" Type="http://schemas.openxmlformats.org/officeDocument/2006/relationships/hyperlink" Target="http://pbprog.ru/databases/foodstuffsdoup1/7/24.php" TargetMode="External"/><Relationship Id="rId84" Type="http://schemas.openxmlformats.org/officeDocument/2006/relationships/hyperlink" Target="http://pbprog.ru/databases/foodstuffs/16/341.php" TargetMode="External"/><Relationship Id="rId138" Type="http://schemas.openxmlformats.org/officeDocument/2006/relationships/hyperlink" Target="http://pbprog.ru/databases/food/4/72.php" TargetMode="External"/><Relationship Id="rId159" Type="http://schemas.openxmlformats.org/officeDocument/2006/relationships/hyperlink" Target="http://pbprog.ru/databases/foodstuffsschp/7/9.php" TargetMode="External"/><Relationship Id="rId170" Type="http://schemas.openxmlformats.org/officeDocument/2006/relationships/hyperlink" Target="http://pbprog.ru/databases/foodstuffs/6/427.php" TargetMode="External"/><Relationship Id="rId191" Type="http://schemas.openxmlformats.org/officeDocument/2006/relationships/hyperlink" Target="http://pbprog.ru/databases/foodstuffsdoup1/12/3.php" TargetMode="External"/><Relationship Id="rId205" Type="http://schemas.openxmlformats.org/officeDocument/2006/relationships/hyperlink" Target="http://pbprog.ru/databases/foodstuffsdoup1/7/13.php" TargetMode="External"/><Relationship Id="rId226" Type="http://schemas.openxmlformats.org/officeDocument/2006/relationships/hyperlink" Target="http://pbprog.ru/databases/foodstuffs/9/227.php" TargetMode="External"/><Relationship Id="rId247" Type="http://schemas.openxmlformats.org/officeDocument/2006/relationships/hyperlink" Target="http://pbprog.ru/databases/foodstuffsdoup4/6/311.php" TargetMode="External"/><Relationship Id="rId107" Type="http://schemas.openxmlformats.org/officeDocument/2006/relationships/hyperlink" Target="http://pbprog.ru/databases/foodstuffs/6/105.php" TargetMode="External"/><Relationship Id="rId268" Type="http://schemas.openxmlformats.org/officeDocument/2006/relationships/hyperlink" Target="http://pbprog.ru/databases/foodstuffsdoup1/7/9.php" TargetMode="External"/><Relationship Id="rId11" Type="http://schemas.openxmlformats.org/officeDocument/2006/relationships/hyperlink" Target="http://pbprog.ru/databases/foodstuffs/18/240.php" TargetMode="External"/><Relationship Id="rId32" Type="http://schemas.openxmlformats.org/officeDocument/2006/relationships/hyperlink" Target="http://pbprog.ru/databases/foodstuffs/10/302.php" TargetMode="External"/><Relationship Id="rId53" Type="http://schemas.openxmlformats.org/officeDocument/2006/relationships/hyperlink" Target="http://pbprog.ru/databases/foodstuffsdoup4/9/19.php" TargetMode="External"/><Relationship Id="rId74" Type="http://schemas.openxmlformats.org/officeDocument/2006/relationships/hyperlink" Target="http://pbprog.ru/databases/foodstuffs/12/294.php" TargetMode="External"/><Relationship Id="rId128" Type="http://schemas.openxmlformats.org/officeDocument/2006/relationships/hyperlink" Target="http://pbprog.ru/databases/foodstuffsdoup1/13/43.php" TargetMode="External"/><Relationship Id="rId149" Type="http://schemas.openxmlformats.org/officeDocument/2006/relationships/hyperlink" Target="http://pbprog.ru/databases/foodstuffs/12/137.php" TargetMode="External"/><Relationship Id="rId5" Type="http://schemas.openxmlformats.org/officeDocument/2006/relationships/hyperlink" Target="http://pbprog.ru/databases/foodstuffs/12/131.php" TargetMode="External"/><Relationship Id="rId95" Type="http://schemas.openxmlformats.org/officeDocument/2006/relationships/hyperlink" Target="http://pbprog.ru/databases/foodstuffsschp/10/170.php" TargetMode="External"/><Relationship Id="rId160" Type="http://schemas.openxmlformats.org/officeDocument/2006/relationships/hyperlink" Target="http://pbprog.ru/databases/foodstuffsschp/10/8.php" TargetMode="External"/><Relationship Id="rId181" Type="http://schemas.openxmlformats.org/officeDocument/2006/relationships/hyperlink" Target="http://pbprog.ru/databases/fooddoup1/6/56.php" TargetMode="External"/><Relationship Id="rId216" Type="http://schemas.openxmlformats.org/officeDocument/2006/relationships/hyperlink" Target="http://pbprog.ru/databases/foodstuffs/10/416.php" TargetMode="External"/><Relationship Id="rId237" Type="http://schemas.openxmlformats.org/officeDocument/2006/relationships/hyperlink" Target="http://pbprog.ru/databases/foodstuffs/16/200.php" TargetMode="External"/><Relationship Id="rId258" Type="http://schemas.openxmlformats.org/officeDocument/2006/relationships/hyperlink" Target="http://pbprog.ru/databases/foodstuffsdoup1/8/29.php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://pbprog.ru/databases/foodstuffs/1/555.php" TargetMode="External"/><Relationship Id="rId43" Type="http://schemas.openxmlformats.org/officeDocument/2006/relationships/hyperlink" Target="http://pbprog.ru/databases/foodstuffsdoup1/1/1.php" TargetMode="External"/><Relationship Id="rId64" Type="http://schemas.openxmlformats.org/officeDocument/2006/relationships/hyperlink" Target="http://pbprog.ru/databases/foodstuffsdoup2/9/54.php" TargetMode="External"/><Relationship Id="rId118" Type="http://schemas.openxmlformats.org/officeDocument/2006/relationships/hyperlink" Target="http://pbprog.ru/databases/foodstuffs/10/531.php" TargetMode="External"/><Relationship Id="rId139" Type="http://schemas.openxmlformats.org/officeDocument/2006/relationships/hyperlink" Target="http://pbprog.ru/databases/foodstuffs/7/492.php" TargetMode="External"/><Relationship Id="rId85" Type="http://schemas.openxmlformats.org/officeDocument/2006/relationships/hyperlink" Target="http://pbprog.ru/databases/foodstuffs/16/246.php" TargetMode="External"/><Relationship Id="rId150" Type="http://schemas.openxmlformats.org/officeDocument/2006/relationships/hyperlink" Target="http://pbprog.ru/databases/foodstuffs/12/317.php" TargetMode="External"/><Relationship Id="rId171" Type="http://schemas.openxmlformats.org/officeDocument/2006/relationships/hyperlink" Target="http://pbprog.ru/databases/foodstuffs/16/262.php" TargetMode="External"/><Relationship Id="rId192" Type="http://schemas.openxmlformats.org/officeDocument/2006/relationships/hyperlink" Target="http://pbprog.ru/databases/foodstuffsdoup1/12/5.php" TargetMode="External"/><Relationship Id="rId206" Type="http://schemas.openxmlformats.org/officeDocument/2006/relationships/hyperlink" Target="http://pbprog.ru/databases/foodstuffsdoup1/10/10.php" TargetMode="External"/><Relationship Id="rId227" Type="http://schemas.openxmlformats.org/officeDocument/2006/relationships/hyperlink" Target="http://pbprog.ru/databases/foodstuffs/9/231.php" TargetMode="External"/><Relationship Id="rId248" Type="http://schemas.openxmlformats.org/officeDocument/2006/relationships/hyperlink" Target="http://pbprog.ru/databases/foodstuffsdoup4/6/82.php" TargetMode="External"/><Relationship Id="rId269" Type="http://schemas.openxmlformats.org/officeDocument/2006/relationships/hyperlink" Target="http://pbprog.ru/databases/foodstuffsdoup1/10/10.php" TargetMode="External"/><Relationship Id="rId12" Type="http://schemas.openxmlformats.org/officeDocument/2006/relationships/hyperlink" Target="http://pbprog.ru/databases/foodstuffs/10/416.php" TargetMode="External"/><Relationship Id="rId33" Type="http://schemas.openxmlformats.org/officeDocument/2006/relationships/hyperlink" Target="http://pbprog.ru/databases/foodstuffsdoup2/13/44.php" TargetMode="External"/><Relationship Id="rId108" Type="http://schemas.openxmlformats.org/officeDocument/2006/relationships/hyperlink" Target="http://pbprog.ru/databases/foodstuffs/6/286.php" TargetMode="External"/><Relationship Id="rId129" Type="http://schemas.openxmlformats.org/officeDocument/2006/relationships/hyperlink" Target="http://pbprog.ru/databases/fooddoup1/34/434.php" TargetMode="External"/><Relationship Id="rId54" Type="http://schemas.openxmlformats.org/officeDocument/2006/relationships/hyperlink" Target="http://pbprog.ru/databases/foodstuffsdoup4/10/8.php" TargetMode="External"/><Relationship Id="rId75" Type="http://schemas.openxmlformats.org/officeDocument/2006/relationships/hyperlink" Target="http://pbprog.ru/databases/foodstuffs/16/262.php" TargetMode="External"/><Relationship Id="rId96" Type="http://schemas.openxmlformats.org/officeDocument/2006/relationships/hyperlink" Target="http://pbprog.ru/databases/foodstuffsschp/8/29.php" TargetMode="External"/><Relationship Id="rId140" Type="http://schemas.openxmlformats.org/officeDocument/2006/relationships/hyperlink" Target="http://pbprog.ru/databases/foodstuffs/7/495.php" TargetMode="External"/><Relationship Id="rId161" Type="http://schemas.openxmlformats.org/officeDocument/2006/relationships/hyperlink" Target="http://pbprog.ru/databases/foodstuffsschp/13/118.php" TargetMode="External"/><Relationship Id="rId182" Type="http://schemas.openxmlformats.org/officeDocument/2006/relationships/hyperlink" Target="http://pbprog.ru/databases/foodstuffsdoup1/10/10.php" TargetMode="External"/><Relationship Id="rId217" Type="http://schemas.openxmlformats.org/officeDocument/2006/relationships/hyperlink" Target="http://pbprog.ru/databases/foodstuffs/10/602.php" TargetMode="External"/><Relationship Id="rId6" Type="http://schemas.openxmlformats.org/officeDocument/2006/relationships/hyperlink" Target="http://pbprog.ru/databases/foodstuffs/12/125.php" TargetMode="External"/><Relationship Id="rId238" Type="http://schemas.openxmlformats.org/officeDocument/2006/relationships/hyperlink" Target="http://pbprog.ru/databases/foodstuffs/16/349.php" TargetMode="External"/><Relationship Id="rId259" Type="http://schemas.openxmlformats.org/officeDocument/2006/relationships/hyperlink" Target="http://pbprog.ru/databases/foodstuffsdoup1/10/8.php" TargetMode="External"/><Relationship Id="rId23" Type="http://schemas.openxmlformats.org/officeDocument/2006/relationships/hyperlink" Target="http://pbprog.ru/databases/foodstuffs/7/492.php" TargetMode="External"/><Relationship Id="rId119" Type="http://schemas.openxmlformats.org/officeDocument/2006/relationships/hyperlink" Target="http://pbprog.ru/databases/foodstuffs/10/416.php" TargetMode="External"/><Relationship Id="rId270" Type="http://schemas.openxmlformats.org/officeDocument/2006/relationships/hyperlink" Target="http://pbprog.ru/databases/foodstuffsdoup1/12/18.php" TargetMode="External"/><Relationship Id="rId44" Type="http://schemas.openxmlformats.org/officeDocument/2006/relationships/hyperlink" Target="http://pbprog.ru/databases/foodstuffsdoup1/7/13.php" TargetMode="External"/><Relationship Id="rId65" Type="http://schemas.openxmlformats.org/officeDocument/2006/relationships/hyperlink" Target="http://pbprog.ru/databases/foodstuffsdoup2/7/13.php" TargetMode="External"/><Relationship Id="rId86" Type="http://schemas.openxmlformats.org/officeDocument/2006/relationships/hyperlink" Target="http://pbprog.ru/databases/foodstuffs/18/277.php" TargetMode="External"/><Relationship Id="rId130" Type="http://schemas.openxmlformats.org/officeDocument/2006/relationships/hyperlink" Target="http://pbprog.ru/databases/fooddoup1/36/452.php" TargetMode="External"/><Relationship Id="rId151" Type="http://schemas.openxmlformats.org/officeDocument/2006/relationships/hyperlink" Target="http://pbprog.ru/databases/foodstuffs/12/372.php" TargetMode="External"/><Relationship Id="rId172" Type="http://schemas.openxmlformats.org/officeDocument/2006/relationships/hyperlink" Target="http://pbprog.ru/databases/foodstuffs/16/260.php" TargetMode="External"/><Relationship Id="rId193" Type="http://schemas.openxmlformats.org/officeDocument/2006/relationships/hyperlink" Target="http://pbprog.ru/databases/foodstuffsdoup1/12/4.php" TargetMode="External"/><Relationship Id="rId202" Type="http://schemas.openxmlformats.org/officeDocument/2006/relationships/hyperlink" Target="http://pbprog.ru/databases/foodstuffsdoup2/10/14.php" TargetMode="External"/><Relationship Id="rId207" Type="http://schemas.openxmlformats.org/officeDocument/2006/relationships/hyperlink" Target="http://pbprog.ru/databases/fooddoup1/15/117.php" TargetMode="External"/><Relationship Id="rId223" Type="http://schemas.openxmlformats.org/officeDocument/2006/relationships/hyperlink" Target="http://pbprog.ru/databases/foodstuffs/9/235.php" TargetMode="External"/><Relationship Id="rId228" Type="http://schemas.openxmlformats.org/officeDocument/2006/relationships/hyperlink" Target="http://pbprog.ru/databases/foodstuffs/9/233.php" TargetMode="External"/><Relationship Id="rId244" Type="http://schemas.openxmlformats.org/officeDocument/2006/relationships/hyperlink" Target="http://pbprog.ru/databases/foodstuffsdoup4/6/310.php" TargetMode="External"/><Relationship Id="rId249" Type="http://schemas.openxmlformats.org/officeDocument/2006/relationships/hyperlink" Target="http://pbprog.ru/databases/foodstuffsdoup4/6/143.php" TargetMode="External"/><Relationship Id="rId13" Type="http://schemas.openxmlformats.org/officeDocument/2006/relationships/hyperlink" Target="http://pbprog.ru/databases/foodstuffs/10/531.php" TargetMode="External"/><Relationship Id="rId18" Type="http://schemas.openxmlformats.org/officeDocument/2006/relationships/hyperlink" Target="http://pbprog.ru/databases/foodstuffsdoup1/9/19.php" TargetMode="External"/><Relationship Id="rId39" Type="http://schemas.openxmlformats.org/officeDocument/2006/relationships/hyperlink" Target="http://pbprog.ru/databases/foodstuffsdoup1/10/92.php" TargetMode="External"/><Relationship Id="rId109" Type="http://schemas.openxmlformats.org/officeDocument/2006/relationships/hyperlink" Target="http://pbprog.ru/databases/foodstuffs/6/250.php" TargetMode="External"/><Relationship Id="rId260" Type="http://schemas.openxmlformats.org/officeDocument/2006/relationships/hyperlink" Target="http://pbprog.ru/databases/foodstuffsdoup1/4/192.php" TargetMode="External"/><Relationship Id="rId265" Type="http://schemas.openxmlformats.org/officeDocument/2006/relationships/hyperlink" Target="http://pbprog.ru/databases/foodstuffsdoup1/12/4.php" TargetMode="External"/><Relationship Id="rId34" Type="http://schemas.openxmlformats.org/officeDocument/2006/relationships/hyperlink" Target="http://pbprog.ru/databases/foodstuffsdoup1/4/192.php" TargetMode="External"/><Relationship Id="rId50" Type="http://schemas.openxmlformats.org/officeDocument/2006/relationships/hyperlink" Target="http://pbprog.ru/databases/foodstuffsdoup2/7/9.php" TargetMode="External"/><Relationship Id="rId55" Type="http://schemas.openxmlformats.org/officeDocument/2006/relationships/hyperlink" Target="http://pbprog.ru/databases/foodstuffsdoup4/12/4.php" TargetMode="External"/><Relationship Id="rId76" Type="http://schemas.openxmlformats.org/officeDocument/2006/relationships/hyperlink" Target="http://pbprog.ru/databases/foodstuffs/12/395.php" TargetMode="External"/><Relationship Id="rId97" Type="http://schemas.openxmlformats.org/officeDocument/2006/relationships/hyperlink" Target="http://pbprog.ru/databases/foodstuffsschp/7/9.php" TargetMode="External"/><Relationship Id="rId104" Type="http://schemas.openxmlformats.org/officeDocument/2006/relationships/hyperlink" Target="http://pbprog.ru/databases/foodstuffs/6/326.php" TargetMode="External"/><Relationship Id="rId120" Type="http://schemas.openxmlformats.org/officeDocument/2006/relationships/hyperlink" Target="http://pbprog.ru/databases/food/50/703.php" TargetMode="External"/><Relationship Id="rId125" Type="http://schemas.openxmlformats.org/officeDocument/2006/relationships/hyperlink" Target="http://pbprog.ru/databases/foodstuffsdoup1/12/5.php" TargetMode="External"/><Relationship Id="rId141" Type="http://schemas.openxmlformats.org/officeDocument/2006/relationships/hyperlink" Target="http://pbprog.ru/databases/foodstuffs/12/572.php" TargetMode="External"/><Relationship Id="rId146" Type="http://schemas.openxmlformats.org/officeDocument/2006/relationships/hyperlink" Target="http://pbprog.ru/databases/foodstuffsdoup2/12/110.php" TargetMode="External"/><Relationship Id="rId167" Type="http://schemas.openxmlformats.org/officeDocument/2006/relationships/hyperlink" Target="http://pbprog.ru/databases/foodstuffs/16/262.php" TargetMode="External"/><Relationship Id="rId188" Type="http://schemas.openxmlformats.org/officeDocument/2006/relationships/hyperlink" Target="http://pbprog.ru/databases/foodstuffsdoup1/10/10.php" TargetMode="External"/><Relationship Id="rId7" Type="http://schemas.openxmlformats.org/officeDocument/2006/relationships/hyperlink" Target="http://pbprog.ru/databases/foodstuffs/12/294.php" TargetMode="External"/><Relationship Id="rId71" Type="http://schemas.openxmlformats.org/officeDocument/2006/relationships/hyperlink" Target="http://pbprog.ru/databases/foodstuffsdoup2/10/92.php" TargetMode="External"/><Relationship Id="rId92" Type="http://schemas.openxmlformats.org/officeDocument/2006/relationships/hyperlink" Target="http://pbprog.ru/databases/foodstuffsschp/6/143.php" TargetMode="External"/><Relationship Id="rId162" Type="http://schemas.openxmlformats.org/officeDocument/2006/relationships/hyperlink" Target="http://pbprog.ru/databases/foodstuffsschp/10/14.php" TargetMode="External"/><Relationship Id="rId183" Type="http://schemas.openxmlformats.org/officeDocument/2006/relationships/hyperlink" Target="http://pbprog.ru/databases/foodstuffsdoup1/12/3.php" TargetMode="External"/><Relationship Id="rId213" Type="http://schemas.openxmlformats.org/officeDocument/2006/relationships/hyperlink" Target="http://pbprog.ru/databases/foodstuffs/7/291.php" TargetMode="External"/><Relationship Id="rId218" Type="http://schemas.openxmlformats.org/officeDocument/2006/relationships/hyperlink" Target="http://pbprog.ru/databases/foodstuffs/16/462.php" TargetMode="External"/><Relationship Id="rId234" Type="http://schemas.openxmlformats.org/officeDocument/2006/relationships/hyperlink" Target="http://pbprog.ru/databases/foodstuffs/10/525.php" TargetMode="External"/><Relationship Id="rId239" Type="http://schemas.openxmlformats.org/officeDocument/2006/relationships/hyperlink" Target="http://pbprog.ru/databases/foodstuffs/16/557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bprog.ru/databases/foodstuffs/18/89.php" TargetMode="External"/><Relationship Id="rId250" Type="http://schemas.openxmlformats.org/officeDocument/2006/relationships/hyperlink" Target="http://pbprog.ru/databases/foodstuffsdoup4/7/13.php" TargetMode="External"/><Relationship Id="rId255" Type="http://schemas.openxmlformats.org/officeDocument/2006/relationships/hyperlink" Target="http://pbprog.ru/databases/foodstuffsdoup4/7/9.php" TargetMode="External"/><Relationship Id="rId271" Type="http://schemas.openxmlformats.org/officeDocument/2006/relationships/hyperlink" Target="http://pbprog.ru/databases/foodstuffsdoup1/12/5.php" TargetMode="External"/><Relationship Id="rId276" Type="http://schemas.openxmlformats.org/officeDocument/2006/relationships/hyperlink" Target="http://pbprog.ru/databases/fooddoup1/6/56.php" TargetMode="External"/><Relationship Id="rId24" Type="http://schemas.openxmlformats.org/officeDocument/2006/relationships/hyperlink" Target="http://pbprog.ru/databases/foodstuffs/18/277.php" TargetMode="External"/><Relationship Id="rId40" Type="http://schemas.openxmlformats.org/officeDocument/2006/relationships/hyperlink" Target="http://pbprog.ru/databases/foodstuffsdoup1/4/192.php" TargetMode="External"/><Relationship Id="rId45" Type="http://schemas.openxmlformats.org/officeDocument/2006/relationships/hyperlink" Target="http://pbprog.ru/databases/foodstuffsdoup1/10/10.php" TargetMode="External"/><Relationship Id="rId66" Type="http://schemas.openxmlformats.org/officeDocument/2006/relationships/hyperlink" Target="http://pbprog.ru/databases/foodstuffsdoup2/10/10.php" TargetMode="External"/><Relationship Id="rId87" Type="http://schemas.openxmlformats.org/officeDocument/2006/relationships/hyperlink" Target="http://pbprog.ru/databases/foodstuffsschp/6/144.php" TargetMode="External"/><Relationship Id="rId110" Type="http://schemas.openxmlformats.org/officeDocument/2006/relationships/hyperlink" Target="http://pbprog.ru/databases/foodstuffs/10/54.php" TargetMode="External"/><Relationship Id="rId115" Type="http://schemas.openxmlformats.org/officeDocument/2006/relationships/hyperlink" Target="http://pbprog.ru/databases/foodstuffs/16/262.php" TargetMode="External"/><Relationship Id="rId131" Type="http://schemas.openxmlformats.org/officeDocument/2006/relationships/hyperlink" Target="http://pbprog.ru/databases/foodstuffsdoup2/12/112.php" TargetMode="External"/><Relationship Id="rId136" Type="http://schemas.openxmlformats.org/officeDocument/2006/relationships/hyperlink" Target="http://pbprog.ru/databases/foodstuffsdoup2/10/26.php" TargetMode="External"/><Relationship Id="rId157" Type="http://schemas.openxmlformats.org/officeDocument/2006/relationships/hyperlink" Target="http://pbprog.ru/databases/foodstuffsschp/12/5.php" TargetMode="External"/><Relationship Id="rId178" Type="http://schemas.openxmlformats.org/officeDocument/2006/relationships/hyperlink" Target="http://pbprog.ru/databases/foodstuffsdoup1/12/4.php" TargetMode="External"/><Relationship Id="rId61" Type="http://schemas.openxmlformats.org/officeDocument/2006/relationships/hyperlink" Target="http://pbprog.ru/databases/foodstuffsdoup1/8/29.php" TargetMode="External"/><Relationship Id="rId82" Type="http://schemas.openxmlformats.org/officeDocument/2006/relationships/hyperlink" Target="http://pbprog.ru/databases/food/54/752.php" TargetMode="External"/><Relationship Id="rId152" Type="http://schemas.openxmlformats.org/officeDocument/2006/relationships/hyperlink" Target="http://pbprog.ru/databases/foodstuffs/16/260.php" TargetMode="External"/><Relationship Id="rId173" Type="http://schemas.openxmlformats.org/officeDocument/2006/relationships/hyperlink" Target="http://pbprog.ru/databases/food/61/784.php" TargetMode="External"/><Relationship Id="rId194" Type="http://schemas.openxmlformats.org/officeDocument/2006/relationships/hyperlink" Target="http://pbprog.ru/databases/foodstuffsdoup1/10/8.php" TargetMode="External"/><Relationship Id="rId199" Type="http://schemas.openxmlformats.org/officeDocument/2006/relationships/hyperlink" Target="http://pbprog.ru/databases/foodstuffsdoup2/9/57.php" TargetMode="External"/><Relationship Id="rId203" Type="http://schemas.openxmlformats.org/officeDocument/2006/relationships/hyperlink" Target="http://pbprog.ru/databases/foodstuffsdoup2/7/9.php" TargetMode="External"/><Relationship Id="rId208" Type="http://schemas.openxmlformats.org/officeDocument/2006/relationships/hyperlink" Target="http://pbprog.ru/databases/foodstuffsdoup1/9/100.php" TargetMode="External"/><Relationship Id="rId229" Type="http://schemas.openxmlformats.org/officeDocument/2006/relationships/hyperlink" Target="http://pbprog.ru/databases/foodstuffs/18/277.php" TargetMode="External"/><Relationship Id="rId19" Type="http://schemas.openxmlformats.org/officeDocument/2006/relationships/hyperlink" Target="http://pbprog.ru/databases/foodstuffsdoup1/12/4.php" TargetMode="External"/><Relationship Id="rId224" Type="http://schemas.openxmlformats.org/officeDocument/2006/relationships/hyperlink" Target="http://pbprog.ru/databases/foodstuffs/9/228.php" TargetMode="External"/><Relationship Id="rId240" Type="http://schemas.openxmlformats.org/officeDocument/2006/relationships/hyperlink" Target="http://pbprog.ru/databases/foodstuffs/10/54.php" TargetMode="External"/><Relationship Id="rId245" Type="http://schemas.openxmlformats.org/officeDocument/2006/relationships/hyperlink" Target="http://pbprog.ru/databases/foodstuffsdoup4/6/142.php" TargetMode="External"/><Relationship Id="rId261" Type="http://schemas.openxmlformats.org/officeDocument/2006/relationships/hyperlink" Target="http://pbprog.ru/databases/foodstuffsdoup1/4/266.php" TargetMode="External"/><Relationship Id="rId266" Type="http://schemas.openxmlformats.org/officeDocument/2006/relationships/hyperlink" Target="http://pbprog.ru/databases/foodstuffsdoup1/7/9.php" TargetMode="External"/><Relationship Id="rId14" Type="http://schemas.openxmlformats.org/officeDocument/2006/relationships/hyperlink" Target="http://pbprog.ru/databases/food/8/747.php" TargetMode="External"/><Relationship Id="rId30" Type="http://schemas.openxmlformats.org/officeDocument/2006/relationships/hyperlink" Target="http://pbprog.ru/databases/foodstuffs/16/262.php" TargetMode="External"/><Relationship Id="rId35" Type="http://schemas.openxmlformats.org/officeDocument/2006/relationships/hyperlink" Target="http://pbprog.ru/databases/foodstuffsdoup1/4/91.php" TargetMode="External"/><Relationship Id="rId56" Type="http://schemas.openxmlformats.org/officeDocument/2006/relationships/hyperlink" Target="http://pbprog.ru/databases/foodstuffsdoup4/12/5.php" TargetMode="External"/><Relationship Id="rId77" Type="http://schemas.openxmlformats.org/officeDocument/2006/relationships/hyperlink" Target="http://pbprog.ru/databases/foodstuffs/12/30.php" TargetMode="External"/><Relationship Id="rId100" Type="http://schemas.openxmlformats.org/officeDocument/2006/relationships/hyperlink" Target="http://pbprog.ru/databases/foodstuffsschp/10/30.php" TargetMode="External"/><Relationship Id="rId105" Type="http://schemas.openxmlformats.org/officeDocument/2006/relationships/hyperlink" Target="http://pbprog.ru/databases/foodstuffs/6/406.php" TargetMode="External"/><Relationship Id="rId126" Type="http://schemas.openxmlformats.org/officeDocument/2006/relationships/hyperlink" Target="http://pbprog.ru/databases/foodstuffsdoup1/7/9.php" TargetMode="External"/><Relationship Id="rId147" Type="http://schemas.openxmlformats.org/officeDocument/2006/relationships/hyperlink" Target="http://pbprog.ru/databases/foodstuffsdoup2/10/8.php" TargetMode="External"/><Relationship Id="rId168" Type="http://schemas.openxmlformats.org/officeDocument/2006/relationships/hyperlink" Target="http://pbprog.ru/databases/foodstuffs/16/260.php" TargetMode="External"/><Relationship Id="rId8" Type="http://schemas.openxmlformats.org/officeDocument/2006/relationships/hyperlink" Target="http://pbprog.ru/databases/foodstuffs/16/350.php" TargetMode="External"/><Relationship Id="rId51" Type="http://schemas.openxmlformats.org/officeDocument/2006/relationships/hyperlink" Target="http://pbprog.ru/databases/foodstuffsdoup2/10/26.php" TargetMode="External"/><Relationship Id="rId72" Type="http://schemas.openxmlformats.org/officeDocument/2006/relationships/hyperlink" Target="http://pbprog.ru/databases/foodstuffsdoup2/10/26.php" TargetMode="External"/><Relationship Id="rId93" Type="http://schemas.openxmlformats.org/officeDocument/2006/relationships/hyperlink" Target="http://pbprog.ru/databases/foodstuffsschp/12/5.php" TargetMode="External"/><Relationship Id="rId98" Type="http://schemas.openxmlformats.org/officeDocument/2006/relationships/hyperlink" Target="http://pbprog.ru/databases/foodstuffsschp/10/58.php" TargetMode="External"/><Relationship Id="rId121" Type="http://schemas.openxmlformats.org/officeDocument/2006/relationships/hyperlink" Target="http://pbprog.ru/databases/food/50/705.php" TargetMode="External"/><Relationship Id="rId142" Type="http://schemas.openxmlformats.org/officeDocument/2006/relationships/hyperlink" Target="http://pbprog.ru/databases/foodstuffs/7/265.php" TargetMode="External"/><Relationship Id="rId163" Type="http://schemas.openxmlformats.org/officeDocument/2006/relationships/hyperlink" Target="http://pbprog.ru/databases/foodstuffsschp/10/10.php" TargetMode="External"/><Relationship Id="rId184" Type="http://schemas.openxmlformats.org/officeDocument/2006/relationships/hyperlink" Target="http://pbprog.ru/databases/foodstuffsdoup1/12/5.php" TargetMode="External"/><Relationship Id="rId189" Type="http://schemas.openxmlformats.org/officeDocument/2006/relationships/hyperlink" Target="http://pbprog.ru/databases/fooddoup1/15/118.php" TargetMode="External"/><Relationship Id="rId219" Type="http://schemas.openxmlformats.org/officeDocument/2006/relationships/hyperlink" Target="http://pbprog.ru/databases/foodstuffs/7/291.php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pbprog.ru/databases/foodstuffs/9/315.php" TargetMode="External"/><Relationship Id="rId230" Type="http://schemas.openxmlformats.org/officeDocument/2006/relationships/hyperlink" Target="http://pbprog.ru/databases/foodstuffs/10/416.php" TargetMode="External"/><Relationship Id="rId235" Type="http://schemas.openxmlformats.org/officeDocument/2006/relationships/hyperlink" Target="http://pbprog.ru/databases/foodstuffs/21/470.php" TargetMode="External"/><Relationship Id="rId251" Type="http://schemas.openxmlformats.org/officeDocument/2006/relationships/hyperlink" Target="http://pbprog.ru/databases/foodstuffsdoup4/7/9.php" TargetMode="External"/><Relationship Id="rId256" Type="http://schemas.openxmlformats.org/officeDocument/2006/relationships/hyperlink" Target="http://pbprog.ru/databases/foodstuffsdoup1/7/34.php" TargetMode="External"/><Relationship Id="rId277" Type="http://schemas.openxmlformats.org/officeDocument/2006/relationships/hyperlink" Target="http://pbprog.ru/databases/foodstuffsdoup1/10/10.php" TargetMode="External"/><Relationship Id="rId25" Type="http://schemas.openxmlformats.org/officeDocument/2006/relationships/hyperlink" Target="http://pbprog.ru/databases/foodstuffs/4/60.php" TargetMode="External"/><Relationship Id="rId46" Type="http://schemas.openxmlformats.org/officeDocument/2006/relationships/hyperlink" Target="http://pbprog.ru/databases/foodstuffsdoup1/10/92.php" TargetMode="External"/><Relationship Id="rId67" Type="http://schemas.openxmlformats.org/officeDocument/2006/relationships/hyperlink" Target="http://pbprog.ru/databases/foodstuffsdoup2/10/14.php" TargetMode="External"/><Relationship Id="rId116" Type="http://schemas.openxmlformats.org/officeDocument/2006/relationships/hyperlink" Target="http://pbprog.ru/databases/foodstuffs/10/525.php" TargetMode="External"/><Relationship Id="rId137" Type="http://schemas.openxmlformats.org/officeDocument/2006/relationships/hyperlink" Target="http://pbprog.ru/databases/foodstuffs/12/418.php" TargetMode="External"/><Relationship Id="rId158" Type="http://schemas.openxmlformats.org/officeDocument/2006/relationships/hyperlink" Target="http://pbprog.ru/databases/foodstuffsschp/12/314.php" TargetMode="External"/><Relationship Id="rId272" Type="http://schemas.openxmlformats.org/officeDocument/2006/relationships/hyperlink" Target="http://pbprog.ru/databases/foodstuffsdoup1/12/4.php" TargetMode="External"/><Relationship Id="rId20" Type="http://schemas.openxmlformats.org/officeDocument/2006/relationships/hyperlink" Target="http://pbprog.ru/databases/foodstuffsdoup1/7/9.php" TargetMode="External"/><Relationship Id="rId41" Type="http://schemas.openxmlformats.org/officeDocument/2006/relationships/hyperlink" Target="http://pbprog.ru/databases/foodstuffsdoup1/4/84.php" TargetMode="External"/><Relationship Id="rId62" Type="http://schemas.openxmlformats.org/officeDocument/2006/relationships/hyperlink" Target="http://pbprog.ru/databases/foodstuffsdoup1/7/9.php" TargetMode="External"/><Relationship Id="rId83" Type="http://schemas.openxmlformats.org/officeDocument/2006/relationships/hyperlink" Target="http://pbprog.ru/databases/food/57/767.php" TargetMode="External"/><Relationship Id="rId88" Type="http://schemas.openxmlformats.org/officeDocument/2006/relationships/hyperlink" Target="http://pbprog.ru/databases/foodstuffsschp/6/310.php" TargetMode="External"/><Relationship Id="rId111" Type="http://schemas.openxmlformats.org/officeDocument/2006/relationships/hyperlink" Target="http://pbprog.ru/databases/food/8/747.php" TargetMode="External"/><Relationship Id="rId132" Type="http://schemas.openxmlformats.org/officeDocument/2006/relationships/hyperlink" Target="http://pbprog.ru/databases/foodstuffsdoup2/12/5.php" TargetMode="External"/><Relationship Id="rId153" Type="http://schemas.openxmlformats.org/officeDocument/2006/relationships/hyperlink" Target="http://pbprog.ru/databases/foodstuffs/8/601.php" TargetMode="External"/><Relationship Id="rId174" Type="http://schemas.openxmlformats.org/officeDocument/2006/relationships/hyperlink" Target="http://pbprog.ru/databases/foodstuffsdoup1/12/3.php" TargetMode="External"/><Relationship Id="rId179" Type="http://schemas.openxmlformats.org/officeDocument/2006/relationships/hyperlink" Target="http://pbprog.ru/databases/foodstuffsdoup1/12/5.php" TargetMode="External"/><Relationship Id="rId195" Type="http://schemas.openxmlformats.org/officeDocument/2006/relationships/hyperlink" Target="http://pbprog.ru/databases/fooddoup1/6/56.php" TargetMode="External"/><Relationship Id="rId209" Type="http://schemas.openxmlformats.org/officeDocument/2006/relationships/hyperlink" Target="http://pbprog.ru/databases/foodstuffsdoup1/9/271.php" TargetMode="External"/><Relationship Id="rId190" Type="http://schemas.openxmlformats.org/officeDocument/2006/relationships/hyperlink" Target="http://pbprog.ru/databases/fooddoup1/15/119.php" TargetMode="External"/><Relationship Id="rId204" Type="http://schemas.openxmlformats.org/officeDocument/2006/relationships/hyperlink" Target="http://pbprog.ru/databases/foodstuffsdoup2/10/26.php" TargetMode="External"/><Relationship Id="rId220" Type="http://schemas.openxmlformats.org/officeDocument/2006/relationships/hyperlink" Target="http://pbprog.ru/databases/foodstuffs/10/54.php" TargetMode="External"/><Relationship Id="rId225" Type="http://schemas.openxmlformats.org/officeDocument/2006/relationships/hyperlink" Target="http://pbprog.ru/databases/foodstuffs/9/315.php" TargetMode="External"/><Relationship Id="rId241" Type="http://schemas.openxmlformats.org/officeDocument/2006/relationships/hyperlink" Target="http://pbprog.ru/databases/foodstuffs/4/61.php" TargetMode="External"/><Relationship Id="rId246" Type="http://schemas.openxmlformats.org/officeDocument/2006/relationships/hyperlink" Target="http://pbprog.ru/databases/foodstuffsdoup4/6/150.php" TargetMode="External"/><Relationship Id="rId267" Type="http://schemas.openxmlformats.org/officeDocument/2006/relationships/hyperlink" Target="http://pbprog.ru/databases/foodstuffsdoup1/10/30.php" TargetMode="External"/><Relationship Id="rId15" Type="http://schemas.openxmlformats.org/officeDocument/2006/relationships/hyperlink" Target="http://pbprog.ru/databases/foodstuffs/10/54.php" TargetMode="External"/><Relationship Id="rId36" Type="http://schemas.openxmlformats.org/officeDocument/2006/relationships/hyperlink" Target="http://pbprog.ru/databases/foodstuffsdoup1/12/3.php" TargetMode="External"/><Relationship Id="rId57" Type="http://schemas.openxmlformats.org/officeDocument/2006/relationships/hyperlink" Target="http://pbprog.ru/databases/foodstuffsdoup4/13/118.php" TargetMode="External"/><Relationship Id="rId106" Type="http://schemas.openxmlformats.org/officeDocument/2006/relationships/hyperlink" Target="http://pbprog.ru/databases/foodstuffs/6/96.php" TargetMode="External"/><Relationship Id="rId127" Type="http://schemas.openxmlformats.org/officeDocument/2006/relationships/hyperlink" Target="http://pbprog.ru/databases/foodstuffsdoup1/13/44.php" TargetMode="External"/><Relationship Id="rId262" Type="http://schemas.openxmlformats.org/officeDocument/2006/relationships/hyperlink" Target="http://pbprog.ru/databases/foodstuffsdoup1/1/1.php" TargetMode="External"/><Relationship Id="rId10" Type="http://schemas.openxmlformats.org/officeDocument/2006/relationships/hyperlink" Target="http://pbprog.ru/databases/foodstuffs/10/525.php" TargetMode="External"/><Relationship Id="rId31" Type="http://schemas.openxmlformats.org/officeDocument/2006/relationships/hyperlink" Target="http://pbprog.ru/databases/foodstuffs/10/525.php" TargetMode="External"/><Relationship Id="rId52" Type="http://schemas.openxmlformats.org/officeDocument/2006/relationships/hyperlink" Target="http://pbprog.ru/databases/foodstuffsdoup4/4/17.php" TargetMode="External"/><Relationship Id="rId73" Type="http://schemas.openxmlformats.org/officeDocument/2006/relationships/hyperlink" Target="http://pbprog.ru/databases/foodstuffs/12/137.php" TargetMode="External"/><Relationship Id="rId78" Type="http://schemas.openxmlformats.org/officeDocument/2006/relationships/hyperlink" Target="http://pbprog.ru/databases/foodstuffs/12/119.php" TargetMode="External"/><Relationship Id="rId94" Type="http://schemas.openxmlformats.org/officeDocument/2006/relationships/hyperlink" Target="http://pbprog.ru/databases/foodstuffsschp/12/314.php" TargetMode="External"/><Relationship Id="rId99" Type="http://schemas.openxmlformats.org/officeDocument/2006/relationships/hyperlink" Target="http://pbprog.ru/databases/foodstuffsschp/7/9.php" TargetMode="External"/><Relationship Id="rId101" Type="http://schemas.openxmlformats.org/officeDocument/2006/relationships/hyperlink" Target="http://pbprog.ru/databases/foodstuffsschp/12/28.php" TargetMode="External"/><Relationship Id="rId122" Type="http://schemas.openxmlformats.org/officeDocument/2006/relationships/hyperlink" Target="http://pbprog.ru/databases/food/50/722.php" TargetMode="External"/><Relationship Id="rId143" Type="http://schemas.openxmlformats.org/officeDocument/2006/relationships/hyperlink" Target="http://pbprog.ru/databases/foodstuffsdoup2/10/20.php" TargetMode="External"/><Relationship Id="rId148" Type="http://schemas.openxmlformats.org/officeDocument/2006/relationships/hyperlink" Target="http://pbprog.ru/databases/foodstuffsdoup2/10/26.php" TargetMode="External"/><Relationship Id="rId164" Type="http://schemas.openxmlformats.org/officeDocument/2006/relationships/hyperlink" Target="http://pbprog.ru/databases/foodstuffsschp/10/25.php" TargetMode="External"/><Relationship Id="rId169" Type="http://schemas.openxmlformats.org/officeDocument/2006/relationships/hyperlink" Target="http://pbprog.ru/databases/food/61/784.php" TargetMode="External"/><Relationship Id="rId185" Type="http://schemas.openxmlformats.org/officeDocument/2006/relationships/hyperlink" Target="http://pbprog.ru/databases/foodstuffsdoup1/12/4.php" TargetMode="External"/><Relationship Id="rId4" Type="http://schemas.openxmlformats.org/officeDocument/2006/relationships/hyperlink" Target="http://pbprog.ru/databases/foodstuffs/12/418.php" TargetMode="External"/><Relationship Id="rId9" Type="http://schemas.openxmlformats.org/officeDocument/2006/relationships/hyperlink" Target="http://pbprog.ru/databases/foodstuffs/16/262.php" TargetMode="External"/><Relationship Id="rId180" Type="http://schemas.openxmlformats.org/officeDocument/2006/relationships/hyperlink" Target="http://pbprog.ru/databases/foodstuffsdoup1/10/8.php" TargetMode="External"/><Relationship Id="rId210" Type="http://schemas.openxmlformats.org/officeDocument/2006/relationships/hyperlink" Target="http://pbprog.ru/databases/foodstuffsdoup1/9/57.php" TargetMode="External"/><Relationship Id="rId215" Type="http://schemas.openxmlformats.org/officeDocument/2006/relationships/hyperlink" Target="http://pbprog.ru/databases/foodstuffs/18/277.php" TargetMode="External"/><Relationship Id="rId236" Type="http://schemas.openxmlformats.org/officeDocument/2006/relationships/hyperlink" Target="http://pbprog.ru/databases/foodstuffs/12/572.php" TargetMode="External"/><Relationship Id="rId257" Type="http://schemas.openxmlformats.org/officeDocument/2006/relationships/hyperlink" Target="http://pbprog.ru/databases/foodstuffsdoup1/10/30.php" TargetMode="External"/><Relationship Id="rId278" Type="http://schemas.openxmlformats.org/officeDocument/2006/relationships/fontTable" Target="fontTable.xml"/><Relationship Id="rId26" Type="http://schemas.openxmlformats.org/officeDocument/2006/relationships/hyperlink" Target="http://pbprog.ru/databases/foodstuffs/4/420.php" TargetMode="External"/><Relationship Id="rId231" Type="http://schemas.openxmlformats.org/officeDocument/2006/relationships/hyperlink" Target="http://pbprog.ru/databases/foodstuffs/9/234.php" TargetMode="External"/><Relationship Id="rId252" Type="http://schemas.openxmlformats.org/officeDocument/2006/relationships/hyperlink" Target="http://pbprog.ru/databases/foodstuffsdoup4/10/217.php" TargetMode="External"/><Relationship Id="rId273" Type="http://schemas.openxmlformats.org/officeDocument/2006/relationships/hyperlink" Target="http://pbprog.ru/databases/foodstuffsdoup1/10/118.php" TargetMode="External"/><Relationship Id="rId47" Type="http://schemas.openxmlformats.org/officeDocument/2006/relationships/hyperlink" Target="http://pbprog.ru/databases/foodstuffsdoup1/7/9.php" TargetMode="External"/><Relationship Id="rId68" Type="http://schemas.openxmlformats.org/officeDocument/2006/relationships/hyperlink" Target="http://pbprog.ru/databases/foodstuffsdoup2/8/29.php" TargetMode="External"/><Relationship Id="rId89" Type="http://schemas.openxmlformats.org/officeDocument/2006/relationships/hyperlink" Target="http://pbprog.ru/databases/foodstuffsschp/6/142.php" TargetMode="External"/><Relationship Id="rId112" Type="http://schemas.openxmlformats.org/officeDocument/2006/relationships/hyperlink" Target="http://pbprog.ru/databases/foodstuffs/12/294.php" TargetMode="External"/><Relationship Id="rId133" Type="http://schemas.openxmlformats.org/officeDocument/2006/relationships/hyperlink" Target="http://pbprog.ru/databases/foodstuffsdoup2/11/107.php" TargetMode="External"/><Relationship Id="rId154" Type="http://schemas.openxmlformats.org/officeDocument/2006/relationships/hyperlink" Target="http://pbprog.ru/databases/foodstuffs/7/451.php" TargetMode="External"/><Relationship Id="rId175" Type="http://schemas.openxmlformats.org/officeDocument/2006/relationships/hyperlink" Target="http://pbprog.ru/databases/foodstuffsdoup1/9/98.php" TargetMode="External"/><Relationship Id="rId196" Type="http://schemas.openxmlformats.org/officeDocument/2006/relationships/hyperlink" Target="http://pbprog.ru/databases/foodstuffsdoup1/10/10.php" TargetMode="External"/><Relationship Id="rId200" Type="http://schemas.openxmlformats.org/officeDocument/2006/relationships/hyperlink" Target="http://pbprog.ru/databases/foodstuffsdoup2/10/10.php" TargetMode="External"/><Relationship Id="rId16" Type="http://schemas.openxmlformats.org/officeDocument/2006/relationships/hyperlink" Target="http://pbprog.ru/databases/foodstuffsdoup1/12/18.php" TargetMode="External"/><Relationship Id="rId221" Type="http://schemas.openxmlformats.org/officeDocument/2006/relationships/hyperlink" Target="http://pbprog.ru/databases/foodstuffs/9/234.php" TargetMode="External"/><Relationship Id="rId242" Type="http://schemas.openxmlformats.org/officeDocument/2006/relationships/hyperlink" Target="http://pbprog.ru/databases/foodstuffs/4/14.php" TargetMode="External"/><Relationship Id="rId263" Type="http://schemas.openxmlformats.org/officeDocument/2006/relationships/hyperlink" Target="http://pbprog.ru/databases/foodstuffsdoup1/7/13.php" TargetMode="External"/><Relationship Id="rId37" Type="http://schemas.openxmlformats.org/officeDocument/2006/relationships/hyperlink" Target="http://pbprog.ru/databases/foodstuffsdoup1/12/4.php" TargetMode="External"/><Relationship Id="rId58" Type="http://schemas.openxmlformats.org/officeDocument/2006/relationships/hyperlink" Target="http://pbprog.ru/databases/foodstuffsdoup1/7/34.php" TargetMode="External"/><Relationship Id="rId79" Type="http://schemas.openxmlformats.org/officeDocument/2006/relationships/hyperlink" Target="http://pbprog.ru/databases/foodstuffs/18/240.php" TargetMode="External"/><Relationship Id="rId102" Type="http://schemas.openxmlformats.org/officeDocument/2006/relationships/hyperlink" Target="http://pbprog.ru/databases/foodstuffs/6/485.php" TargetMode="External"/><Relationship Id="rId123" Type="http://schemas.openxmlformats.org/officeDocument/2006/relationships/hyperlink" Target="http://pbprog.ru/databases/food/50/723.php" TargetMode="External"/><Relationship Id="rId144" Type="http://schemas.openxmlformats.org/officeDocument/2006/relationships/hyperlink" Target="http://pbprog.ru/databases/foodstuffsdoup2/12/105.php" TargetMode="External"/><Relationship Id="rId90" Type="http://schemas.openxmlformats.org/officeDocument/2006/relationships/hyperlink" Target="http://pbprog.ru/databases/foodstuffsschp/6/276.php" TargetMode="External"/><Relationship Id="rId165" Type="http://schemas.openxmlformats.org/officeDocument/2006/relationships/hyperlink" Target="http://pbprog.ru/databases/foodstuffsschp/7/24.php" TargetMode="External"/><Relationship Id="rId186" Type="http://schemas.openxmlformats.org/officeDocument/2006/relationships/hyperlink" Target="http://pbprog.ru/databases/foodstuffsdoup1/10/8.php" TargetMode="External"/><Relationship Id="rId211" Type="http://schemas.openxmlformats.org/officeDocument/2006/relationships/hyperlink" Target="http://pbprog.ru/databases/foodstuffsdoup1/10/14.php" TargetMode="External"/><Relationship Id="rId232" Type="http://schemas.openxmlformats.org/officeDocument/2006/relationships/hyperlink" Target="http://pbprog.ru/databases/foodstuffs/16/262.php" TargetMode="External"/><Relationship Id="rId253" Type="http://schemas.openxmlformats.org/officeDocument/2006/relationships/hyperlink" Target="http://pbprog.ru/databases/foodstuffsdoup4/8/29.php" TargetMode="External"/><Relationship Id="rId274" Type="http://schemas.openxmlformats.org/officeDocument/2006/relationships/hyperlink" Target="http://pbprog.ru/databases/foodstuffsdoup1/10/30.php" TargetMode="External"/><Relationship Id="rId27" Type="http://schemas.openxmlformats.org/officeDocument/2006/relationships/hyperlink" Target="http://pbprog.ru/databases/foodstuffs/4/13.php" TargetMode="External"/><Relationship Id="rId48" Type="http://schemas.openxmlformats.org/officeDocument/2006/relationships/hyperlink" Target="http://pbprog.ru/databases/foodstuffsdoup2/8/29.php" TargetMode="External"/><Relationship Id="rId69" Type="http://schemas.openxmlformats.org/officeDocument/2006/relationships/hyperlink" Target="http://pbprog.ru/databases/foodstuffsdoup2/7/9.php" TargetMode="External"/><Relationship Id="rId113" Type="http://schemas.openxmlformats.org/officeDocument/2006/relationships/hyperlink" Target="http://pbprog.ru/databases/foodstuffs/16/350.php" TargetMode="External"/><Relationship Id="rId134" Type="http://schemas.openxmlformats.org/officeDocument/2006/relationships/hyperlink" Target="http://pbprog.ru/databases/foodstuffsdoup2/10/8.php" TargetMode="External"/><Relationship Id="rId80" Type="http://schemas.openxmlformats.org/officeDocument/2006/relationships/hyperlink" Target="http://pbprog.ru/databases/foodstuffs/18/271.php" TargetMode="External"/><Relationship Id="rId155" Type="http://schemas.openxmlformats.org/officeDocument/2006/relationships/hyperlink" Target="http://pbprog.ru/databases/foodstuffsschp/12/11.php" TargetMode="External"/><Relationship Id="rId176" Type="http://schemas.openxmlformats.org/officeDocument/2006/relationships/hyperlink" Target="http://pbprog.ru/databases/foodstuffsdoup1/9/194.php" TargetMode="External"/><Relationship Id="rId197" Type="http://schemas.openxmlformats.org/officeDocument/2006/relationships/hyperlink" Target="http://pbprog.ru/databases/fooddoup1/15/118.php" TargetMode="External"/><Relationship Id="rId201" Type="http://schemas.openxmlformats.org/officeDocument/2006/relationships/hyperlink" Target="http://pbprog.ru/databases/foodstuffsdoup2/7/13.php" TargetMode="External"/><Relationship Id="rId222" Type="http://schemas.openxmlformats.org/officeDocument/2006/relationships/hyperlink" Target="http://pbprog.ru/databases/foodstuffs/9/229.php" TargetMode="External"/><Relationship Id="rId243" Type="http://schemas.openxmlformats.org/officeDocument/2006/relationships/hyperlink" Target="http://pbprog.ru/databases/foodstuffsdoup4/6/144.php" TargetMode="External"/><Relationship Id="rId264" Type="http://schemas.openxmlformats.org/officeDocument/2006/relationships/hyperlink" Target="http://pbprog.ru/databases/foodstuffsdoup1/10/10.php" TargetMode="External"/><Relationship Id="rId17" Type="http://schemas.openxmlformats.org/officeDocument/2006/relationships/hyperlink" Target="http://pbprog.ru/databases/foodstuffsdoup1/4/192.php" TargetMode="External"/><Relationship Id="rId38" Type="http://schemas.openxmlformats.org/officeDocument/2006/relationships/hyperlink" Target="http://pbprog.ru/databases/foodstuffsdoup1/7/9.php" TargetMode="External"/><Relationship Id="rId59" Type="http://schemas.openxmlformats.org/officeDocument/2006/relationships/hyperlink" Target="http://pbprog.ru/databases/foodstuffsdoup1/9/19.php" TargetMode="External"/><Relationship Id="rId103" Type="http://schemas.openxmlformats.org/officeDocument/2006/relationships/hyperlink" Target="http://pbprog.ru/databases/foodstuffs/6/526.php" TargetMode="External"/><Relationship Id="rId124" Type="http://schemas.openxmlformats.org/officeDocument/2006/relationships/hyperlink" Target="http://pbprog.ru/databases/food/50/724.php" TargetMode="External"/><Relationship Id="rId70" Type="http://schemas.openxmlformats.org/officeDocument/2006/relationships/hyperlink" Target="http://pbprog.ru/databases/foodstuffsdoup2/7/24.php" TargetMode="External"/><Relationship Id="rId91" Type="http://schemas.openxmlformats.org/officeDocument/2006/relationships/hyperlink" Target="http://pbprog.ru/databases/foodstuffsschp/6/311.php" TargetMode="External"/><Relationship Id="rId145" Type="http://schemas.openxmlformats.org/officeDocument/2006/relationships/hyperlink" Target="http://pbprog.ru/databases/foodstuffsdoup2/12/104.php" TargetMode="External"/><Relationship Id="rId166" Type="http://schemas.openxmlformats.org/officeDocument/2006/relationships/hyperlink" Target="http://pbprog.ru/databases/foodstuffs/6/427.php" TargetMode="External"/><Relationship Id="rId187" Type="http://schemas.openxmlformats.org/officeDocument/2006/relationships/hyperlink" Target="http://pbprog.ru/databases/fooddoup1/6/56.php" TargetMode="External"/><Relationship Id="rId1" Type="http://schemas.openxmlformats.org/officeDocument/2006/relationships/styles" Target="styles.xml"/><Relationship Id="rId212" Type="http://schemas.openxmlformats.org/officeDocument/2006/relationships/hyperlink" Target="http://pbprog.ru/databases/foodstuffsdoup1/7/9.php" TargetMode="External"/><Relationship Id="rId233" Type="http://schemas.openxmlformats.org/officeDocument/2006/relationships/hyperlink" Target="http://pbprog.ru/databases/foodstuffs/18/271.php" TargetMode="External"/><Relationship Id="rId254" Type="http://schemas.openxmlformats.org/officeDocument/2006/relationships/hyperlink" Target="http://pbprog.ru/databases/foodstuffsdoup4/7/9.php" TargetMode="External"/><Relationship Id="rId28" Type="http://schemas.openxmlformats.org/officeDocument/2006/relationships/hyperlink" Target="http://pbprog.ru/databases/foodstuffs/4/155.php" TargetMode="External"/><Relationship Id="rId49" Type="http://schemas.openxmlformats.org/officeDocument/2006/relationships/hyperlink" Target="http://pbprog.ru/databases/foodstuffsdoup2/7/13.php" TargetMode="External"/><Relationship Id="rId114" Type="http://schemas.openxmlformats.org/officeDocument/2006/relationships/hyperlink" Target="http://pbprog.ru/databases/foodstuffs/16/426.php" TargetMode="External"/><Relationship Id="rId275" Type="http://schemas.openxmlformats.org/officeDocument/2006/relationships/hyperlink" Target="http://pbprog.ru/databases/foodstuffsdoup1/10/8.php" TargetMode="External"/><Relationship Id="rId60" Type="http://schemas.openxmlformats.org/officeDocument/2006/relationships/hyperlink" Target="http://pbprog.ru/databases/foodstuffsdoup1/10/14.php" TargetMode="External"/><Relationship Id="rId81" Type="http://schemas.openxmlformats.org/officeDocument/2006/relationships/hyperlink" Target="http://pbprog.ru/databases/food/53/737.php" TargetMode="External"/><Relationship Id="rId135" Type="http://schemas.openxmlformats.org/officeDocument/2006/relationships/hyperlink" Target="http://pbprog.ru/databases/foodstuffsdoup2/10/14.php" TargetMode="External"/><Relationship Id="rId156" Type="http://schemas.openxmlformats.org/officeDocument/2006/relationships/hyperlink" Target="http://pbprog.ru/databases/foodstuffsschp/12/3.php" TargetMode="External"/><Relationship Id="rId177" Type="http://schemas.openxmlformats.org/officeDocument/2006/relationships/hyperlink" Target="http://pbprog.ru/databases/foodstuffsdoup1/9/286.php" TargetMode="External"/><Relationship Id="rId198" Type="http://schemas.openxmlformats.org/officeDocument/2006/relationships/hyperlink" Target="http://pbprog.ru/databases/fooddoup1/15/11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26</Pages>
  <Words>9125</Words>
  <Characters>52019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2018-12-12T06:59:00Z</dcterms:created>
  <dcterms:modified xsi:type="dcterms:W3CDTF">2018-12-13T07:53:00Z</dcterms:modified>
</cp:coreProperties>
</file>