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0F8" w:rsidRDefault="002C3356" w:rsidP="00E970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76334">
        <w:rPr>
          <w:rFonts w:ascii="Times New Roman" w:hAnsi="Times New Roman" w:cs="Times New Roman"/>
          <w:b/>
          <w:bCs/>
          <w:sz w:val="28"/>
          <w:szCs w:val="28"/>
        </w:rPr>
        <w:t xml:space="preserve">ГОДОВОЙ </w:t>
      </w:r>
      <w:r w:rsidR="00C43D25" w:rsidRPr="00C76334">
        <w:rPr>
          <w:rFonts w:ascii="Times New Roman" w:hAnsi="Times New Roman" w:cs="Times New Roman"/>
          <w:b/>
          <w:bCs/>
          <w:sz w:val="28"/>
          <w:szCs w:val="28"/>
        </w:rPr>
        <w:t xml:space="preserve">ПЕРСПЕКТИВНЫЙ </w:t>
      </w:r>
      <w:r w:rsidRPr="00C76334">
        <w:rPr>
          <w:rFonts w:ascii="Times New Roman" w:hAnsi="Times New Roman" w:cs="Times New Roman"/>
          <w:b/>
          <w:bCs/>
          <w:sz w:val="28"/>
          <w:szCs w:val="28"/>
        </w:rPr>
        <w:t>ПЛАН РАБОТЫ</w:t>
      </w:r>
    </w:p>
    <w:p w:rsidR="002C3356" w:rsidRDefault="002C3356" w:rsidP="00E970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76334">
        <w:rPr>
          <w:rFonts w:ascii="Times New Roman" w:hAnsi="Times New Roman" w:cs="Times New Roman"/>
          <w:b/>
          <w:bCs/>
          <w:sz w:val="28"/>
          <w:szCs w:val="28"/>
        </w:rPr>
        <w:t>педагога-психолога</w:t>
      </w:r>
      <w:r w:rsidR="00E970F8">
        <w:rPr>
          <w:rFonts w:ascii="Times New Roman" w:hAnsi="Times New Roman" w:cs="Times New Roman"/>
          <w:b/>
          <w:bCs/>
          <w:sz w:val="28"/>
          <w:szCs w:val="28"/>
        </w:rPr>
        <w:t xml:space="preserve"> Артемьевой С.А. </w:t>
      </w:r>
      <w:r w:rsidR="0036300B">
        <w:rPr>
          <w:rFonts w:ascii="Times New Roman" w:hAnsi="Times New Roman" w:cs="Times New Roman"/>
          <w:b/>
          <w:bCs/>
          <w:sz w:val="28"/>
          <w:szCs w:val="28"/>
        </w:rPr>
        <w:t>на 2019-2020</w:t>
      </w:r>
      <w:r w:rsidRPr="00C76334"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</w:t>
      </w:r>
    </w:p>
    <w:p w:rsidR="00C76334" w:rsidRDefault="00C76334" w:rsidP="00C763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70F8" w:rsidRPr="00C76334" w:rsidRDefault="00E970F8" w:rsidP="00C763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70F8" w:rsidRDefault="00E970F8" w:rsidP="00C7633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76334" w:rsidRDefault="002C3356" w:rsidP="00C763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6334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C76334">
        <w:rPr>
          <w:rFonts w:ascii="Times New Roman" w:hAnsi="Times New Roman" w:cs="Times New Roman"/>
          <w:sz w:val="28"/>
          <w:szCs w:val="28"/>
        </w:rPr>
        <w:t> обеспечение охраны, укрепления и развития психологического здоровья детей в детском саду.</w:t>
      </w:r>
    </w:p>
    <w:p w:rsidR="00C76334" w:rsidRDefault="00C76334" w:rsidP="00C763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3356" w:rsidRPr="00C76334" w:rsidRDefault="002C3356" w:rsidP="00FC14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334">
        <w:rPr>
          <w:rFonts w:ascii="Times New Roman" w:hAnsi="Times New Roman" w:cs="Times New Roman"/>
          <w:b/>
          <w:bCs/>
          <w:sz w:val="28"/>
          <w:szCs w:val="28"/>
        </w:rPr>
        <w:t>Задачи педагога-психолога:</w:t>
      </w:r>
    </w:p>
    <w:p w:rsidR="002C3356" w:rsidRPr="00C76334" w:rsidRDefault="00544C57" w:rsidP="00FC1455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76334">
        <w:rPr>
          <w:rFonts w:ascii="Times New Roman" w:hAnsi="Times New Roman" w:cs="Times New Roman"/>
          <w:sz w:val="28"/>
          <w:szCs w:val="28"/>
        </w:rPr>
        <w:t>Способствовать р</w:t>
      </w:r>
      <w:r w:rsidR="002C3356" w:rsidRPr="00C76334">
        <w:rPr>
          <w:rFonts w:ascii="Times New Roman" w:hAnsi="Times New Roman" w:cs="Times New Roman"/>
          <w:sz w:val="28"/>
          <w:szCs w:val="28"/>
        </w:rPr>
        <w:t>азвити</w:t>
      </w:r>
      <w:r w:rsidRPr="00C76334">
        <w:rPr>
          <w:rFonts w:ascii="Times New Roman" w:hAnsi="Times New Roman" w:cs="Times New Roman"/>
          <w:sz w:val="28"/>
          <w:szCs w:val="28"/>
        </w:rPr>
        <w:t>ю</w:t>
      </w:r>
      <w:r w:rsidR="002C3356" w:rsidRPr="00C76334">
        <w:rPr>
          <w:rFonts w:ascii="Times New Roman" w:hAnsi="Times New Roman" w:cs="Times New Roman"/>
          <w:sz w:val="28"/>
          <w:szCs w:val="28"/>
        </w:rPr>
        <w:t xml:space="preserve"> индивидуальных особенностей  и личности каждого ребенка</w:t>
      </w:r>
      <w:r w:rsidRPr="00C76334">
        <w:rPr>
          <w:rFonts w:ascii="Times New Roman" w:hAnsi="Times New Roman" w:cs="Times New Roman"/>
          <w:sz w:val="28"/>
          <w:szCs w:val="28"/>
        </w:rPr>
        <w:t>.</w:t>
      </w:r>
    </w:p>
    <w:p w:rsidR="002C3356" w:rsidRPr="00C76334" w:rsidRDefault="002C3356" w:rsidP="00FC1455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76334">
        <w:rPr>
          <w:rFonts w:ascii="Times New Roman" w:hAnsi="Times New Roman" w:cs="Times New Roman"/>
          <w:sz w:val="28"/>
          <w:szCs w:val="28"/>
        </w:rPr>
        <w:t>Создание благоприятного для развития детей  микроклимата в детском саду.</w:t>
      </w:r>
    </w:p>
    <w:p w:rsidR="002C3356" w:rsidRPr="00C76334" w:rsidRDefault="002C3356" w:rsidP="00FC1455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76334">
        <w:rPr>
          <w:rFonts w:ascii="Times New Roman" w:hAnsi="Times New Roman" w:cs="Times New Roman"/>
          <w:sz w:val="28"/>
          <w:szCs w:val="28"/>
        </w:rPr>
        <w:t>Оказание своевременной психолого-педагогической помощи детям, родителям, воспитателям.</w:t>
      </w:r>
    </w:p>
    <w:p w:rsidR="002C3356" w:rsidRDefault="002C3356" w:rsidP="00FC1455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76334">
        <w:rPr>
          <w:rFonts w:ascii="Times New Roman" w:hAnsi="Times New Roman" w:cs="Times New Roman"/>
          <w:sz w:val="28"/>
          <w:szCs w:val="28"/>
        </w:rPr>
        <w:t>Распространение психолого-педагогических знаний среди педагогов и родителей.</w:t>
      </w:r>
    </w:p>
    <w:p w:rsidR="00C76334" w:rsidRPr="00C76334" w:rsidRDefault="00C76334" w:rsidP="00FC14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3356" w:rsidRPr="00C76334" w:rsidRDefault="002C3356" w:rsidP="00FC14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334">
        <w:rPr>
          <w:rFonts w:ascii="Times New Roman" w:hAnsi="Times New Roman" w:cs="Times New Roman"/>
          <w:b/>
          <w:bCs/>
          <w:sz w:val="28"/>
          <w:szCs w:val="28"/>
        </w:rPr>
        <w:t>Основные направления деятельности</w:t>
      </w:r>
    </w:p>
    <w:p w:rsidR="00E065F7" w:rsidRPr="00C76334" w:rsidRDefault="00E065F7" w:rsidP="00FC1455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76334">
        <w:rPr>
          <w:rFonts w:ascii="Times New Roman" w:hAnsi="Times New Roman" w:cs="Times New Roman"/>
          <w:sz w:val="28"/>
          <w:szCs w:val="28"/>
        </w:rPr>
        <w:t>Психопрофилактика</w:t>
      </w:r>
      <w:proofErr w:type="spellEnd"/>
      <w:r w:rsidRPr="00C76334">
        <w:rPr>
          <w:rFonts w:ascii="Times New Roman" w:hAnsi="Times New Roman" w:cs="Times New Roman"/>
          <w:sz w:val="28"/>
          <w:szCs w:val="28"/>
        </w:rPr>
        <w:t xml:space="preserve"> и совершенствование психолого-педагогической компетентности  педагогов и родителей.</w:t>
      </w:r>
    </w:p>
    <w:p w:rsidR="00E065F7" w:rsidRPr="00C76334" w:rsidRDefault="00E065F7" w:rsidP="00FC1455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76334">
        <w:rPr>
          <w:rFonts w:ascii="Times New Roman" w:hAnsi="Times New Roman" w:cs="Times New Roman"/>
          <w:sz w:val="28"/>
          <w:szCs w:val="28"/>
        </w:rPr>
        <w:t>Психодиагностика, в том числе исследование динамики интеллектуального и личностного развития дошкольников.</w:t>
      </w:r>
    </w:p>
    <w:p w:rsidR="00E065F7" w:rsidRPr="00C76334" w:rsidRDefault="00E065F7" w:rsidP="00FC1455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76334">
        <w:rPr>
          <w:rFonts w:ascii="Times New Roman" w:hAnsi="Times New Roman" w:cs="Times New Roman"/>
          <w:sz w:val="28"/>
          <w:szCs w:val="28"/>
        </w:rPr>
        <w:t>Коррекционно-развивающая работа по развитию познавательной  и личностной сферы дошкольников, подготовка детей к обучению в школе.</w:t>
      </w:r>
    </w:p>
    <w:p w:rsidR="00E065F7" w:rsidRPr="00C76334" w:rsidRDefault="00E065F7" w:rsidP="00FC1455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76334">
        <w:rPr>
          <w:rFonts w:ascii="Times New Roman" w:hAnsi="Times New Roman" w:cs="Times New Roman"/>
          <w:sz w:val="28"/>
          <w:szCs w:val="28"/>
        </w:rPr>
        <w:t>Психологическое просвещение и консультирование.</w:t>
      </w:r>
    </w:p>
    <w:p w:rsidR="00E065F7" w:rsidRPr="00C76334" w:rsidRDefault="00E065F7" w:rsidP="00FC1455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76334">
        <w:rPr>
          <w:rFonts w:ascii="Times New Roman" w:hAnsi="Times New Roman" w:cs="Times New Roman"/>
          <w:sz w:val="28"/>
          <w:szCs w:val="28"/>
        </w:rPr>
        <w:t>Укрепление психологического здоровья детей, учитывая возрастные и индивидуальные особенности каждого ребёнка.</w:t>
      </w:r>
    </w:p>
    <w:p w:rsidR="00E065F7" w:rsidRDefault="00E065F7" w:rsidP="00FC1455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76334">
        <w:rPr>
          <w:rFonts w:ascii="Times New Roman" w:hAnsi="Times New Roman" w:cs="Times New Roman"/>
          <w:sz w:val="28"/>
          <w:szCs w:val="28"/>
        </w:rPr>
        <w:t xml:space="preserve">Помощь педагогам в </w:t>
      </w:r>
      <w:r w:rsidR="00B63830">
        <w:rPr>
          <w:rFonts w:ascii="Times New Roman" w:hAnsi="Times New Roman" w:cs="Times New Roman"/>
          <w:sz w:val="28"/>
          <w:szCs w:val="28"/>
        </w:rPr>
        <w:t>реализации инклюзивного образования.</w:t>
      </w:r>
    </w:p>
    <w:p w:rsidR="00E970F8" w:rsidRDefault="00E970F8" w:rsidP="00FC145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C3356" w:rsidRPr="00C76334" w:rsidRDefault="002C3356" w:rsidP="00FC14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334">
        <w:rPr>
          <w:rFonts w:ascii="Times New Roman" w:hAnsi="Times New Roman" w:cs="Times New Roman"/>
          <w:b/>
          <w:bCs/>
          <w:sz w:val="28"/>
          <w:szCs w:val="28"/>
        </w:rPr>
        <w:t>Планируемые результаты:</w:t>
      </w:r>
    </w:p>
    <w:p w:rsidR="002C3356" w:rsidRPr="00C76334" w:rsidRDefault="002C3356" w:rsidP="00FC1455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76334">
        <w:rPr>
          <w:rFonts w:ascii="Times New Roman" w:hAnsi="Times New Roman" w:cs="Times New Roman"/>
          <w:sz w:val="28"/>
          <w:szCs w:val="28"/>
        </w:rPr>
        <w:t>Сохранение естественных механизмов развития ребёнка, предотвращая всякое возможное их искажение и торможение.</w:t>
      </w:r>
    </w:p>
    <w:p w:rsidR="002C3356" w:rsidRPr="00C76334" w:rsidRDefault="002C3356" w:rsidP="00FC1455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76334">
        <w:rPr>
          <w:rFonts w:ascii="Times New Roman" w:hAnsi="Times New Roman" w:cs="Times New Roman"/>
          <w:sz w:val="28"/>
          <w:szCs w:val="28"/>
        </w:rPr>
        <w:t>Развитие индивидуальных качеств детей, психологическая готовность детей к школе.</w:t>
      </w:r>
    </w:p>
    <w:p w:rsidR="002C3356" w:rsidRDefault="002C3356" w:rsidP="00FC1455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76334">
        <w:rPr>
          <w:rFonts w:ascii="Times New Roman" w:hAnsi="Times New Roman" w:cs="Times New Roman"/>
          <w:sz w:val="28"/>
          <w:szCs w:val="28"/>
        </w:rPr>
        <w:t>Формирование у педагогов и родителей психолого-педагогической компетентности.</w:t>
      </w:r>
    </w:p>
    <w:p w:rsidR="00C76334" w:rsidRDefault="00C76334" w:rsidP="00FC14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65F7" w:rsidRDefault="00E065F7" w:rsidP="00C763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5599" w:rsidRDefault="00CE5599" w:rsidP="00C763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70F8" w:rsidRDefault="00E970F8" w:rsidP="00C763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065F7" w:rsidRDefault="00E065F7" w:rsidP="00C763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754"/>
        <w:gridCol w:w="555"/>
        <w:gridCol w:w="113"/>
        <w:gridCol w:w="4722"/>
        <w:gridCol w:w="2813"/>
        <w:gridCol w:w="2905"/>
        <w:gridCol w:w="1924"/>
      </w:tblGrid>
      <w:tr w:rsidR="005165E1" w:rsidTr="00AE0FED">
        <w:tc>
          <w:tcPr>
            <w:tcW w:w="1754" w:type="dxa"/>
          </w:tcPr>
          <w:p w:rsidR="004A4BCE" w:rsidRDefault="004A4BCE"/>
        </w:tc>
        <w:tc>
          <w:tcPr>
            <w:tcW w:w="5390" w:type="dxa"/>
            <w:gridSpan w:val="3"/>
          </w:tcPr>
          <w:p w:rsidR="004A4BCE" w:rsidRPr="00C96BA3" w:rsidRDefault="0037476C" w:rsidP="0037476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96BA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Мероприятия</w:t>
            </w:r>
          </w:p>
        </w:tc>
        <w:tc>
          <w:tcPr>
            <w:tcW w:w="2813" w:type="dxa"/>
          </w:tcPr>
          <w:p w:rsidR="004A4BCE" w:rsidRPr="00C96BA3" w:rsidRDefault="0037476C" w:rsidP="0037476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96BA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Группы</w:t>
            </w:r>
          </w:p>
        </w:tc>
        <w:tc>
          <w:tcPr>
            <w:tcW w:w="2905" w:type="dxa"/>
          </w:tcPr>
          <w:p w:rsidR="004A4BCE" w:rsidRPr="00C96BA3" w:rsidRDefault="0037476C" w:rsidP="0037476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96BA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Срок выполнения</w:t>
            </w:r>
          </w:p>
        </w:tc>
        <w:tc>
          <w:tcPr>
            <w:tcW w:w="1924" w:type="dxa"/>
          </w:tcPr>
          <w:p w:rsidR="004A4BCE" w:rsidRPr="00C96BA3" w:rsidRDefault="002B75C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96BA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Примечания</w:t>
            </w:r>
          </w:p>
        </w:tc>
      </w:tr>
      <w:tr w:rsidR="00EB70F7" w:rsidTr="00BB6BF8">
        <w:tc>
          <w:tcPr>
            <w:tcW w:w="14786" w:type="dxa"/>
            <w:gridSpan w:val="7"/>
          </w:tcPr>
          <w:p w:rsidR="00EB70F7" w:rsidRPr="00C96BA3" w:rsidRDefault="00E76236" w:rsidP="00E7623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96BA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Диагностическая работа</w:t>
            </w:r>
          </w:p>
        </w:tc>
      </w:tr>
      <w:tr w:rsidR="00FE4FB6" w:rsidTr="00AE0FED">
        <w:tc>
          <w:tcPr>
            <w:tcW w:w="1754" w:type="dxa"/>
            <w:vMerge w:val="restart"/>
          </w:tcPr>
          <w:p w:rsidR="00FE4FB6" w:rsidRDefault="00FE4FB6" w:rsidP="00410AA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FE4FB6" w:rsidRDefault="00FE4FB6" w:rsidP="00410AA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FE4FB6" w:rsidRDefault="00FE4FB6" w:rsidP="00410AA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FE4FB6" w:rsidRPr="00410AAC" w:rsidRDefault="00FE4FB6" w:rsidP="00410AA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10AA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Дети</w:t>
            </w:r>
          </w:p>
        </w:tc>
        <w:tc>
          <w:tcPr>
            <w:tcW w:w="5390" w:type="dxa"/>
            <w:gridSpan w:val="3"/>
          </w:tcPr>
          <w:p w:rsidR="00FE4FB6" w:rsidRPr="00C96BA3" w:rsidRDefault="00FE4FB6" w:rsidP="009D32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BA3">
              <w:rPr>
                <w:rFonts w:ascii="Times New Roman" w:hAnsi="Times New Roman" w:cs="Times New Roman"/>
                <w:sz w:val="28"/>
                <w:szCs w:val="28"/>
              </w:rPr>
              <w:t>Диагностика готовности к школьному обучению</w:t>
            </w:r>
          </w:p>
        </w:tc>
        <w:tc>
          <w:tcPr>
            <w:tcW w:w="2813" w:type="dxa"/>
          </w:tcPr>
          <w:p w:rsidR="00FE4FB6" w:rsidRPr="00C96BA3" w:rsidRDefault="00FE4FB6" w:rsidP="009D32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BA3">
              <w:rPr>
                <w:rFonts w:ascii="Times New Roman" w:hAnsi="Times New Roman" w:cs="Times New Roman"/>
                <w:sz w:val="28"/>
                <w:szCs w:val="28"/>
              </w:rPr>
              <w:t>подготовительная</w:t>
            </w:r>
          </w:p>
        </w:tc>
        <w:tc>
          <w:tcPr>
            <w:tcW w:w="2905" w:type="dxa"/>
          </w:tcPr>
          <w:p w:rsidR="00FE4FB6" w:rsidRPr="00C96BA3" w:rsidRDefault="00FE4FB6" w:rsidP="009D32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96BA3">
              <w:rPr>
                <w:rFonts w:ascii="Times New Roman" w:hAnsi="Times New Roman" w:cs="Times New Roman"/>
                <w:sz w:val="28"/>
                <w:szCs w:val="28"/>
              </w:rPr>
              <w:t>первичная</w:t>
            </w:r>
            <w:proofErr w:type="gramEnd"/>
            <w:r w:rsidRPr="00C96BA3">
              <w:rPr>
                <w:rFonts w:ascii="Times New Roman" w:hAnsi="Times New Roman" w:cs="Times New Roman"/>
                <w:sz w:val="28"/>
                <w:szCs w:val="28"/>
              </w:rPr>
              <w:t xml:space="preserve"> 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FE4FB6" w:rsidRPr="00C96BA3" w:rsidRDefault="00FE4FB6" w:rsidP="009D32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96BA3">
              <w:rPr>
                <w:rFonts w:ascii="Times New Roman" w:hAnsi="Times New Roman" w:cs="Times New Roman"/>
                <w:sz w:val="28"/>
                <w:szCs w:val="28"/>
              </w:rPr>
              <w:t>повторная</w:t>
            </w:r>
            <w:proofErr w:type="gramEnd"/>
            <w:r w:rsidRPr="00C96BA3">
              <w:rPr>
                <w:rFonts w:ascii="Times New Roman" w:hAnsi="Times New Roman" w:cs="Times New Roman"/>
                <w:sz w:val="28"/>
                <w:szCs w:val="28"/>
              </w:rPr>
              <w:t xml:space="preserve"> – апрель</w:t>
            </w:r>
          </w:p>
        </w:tc>
        <w:tc>
          <w:tcPr>
            <w:tcW w:w="1924" w:type="dxa"/>
          </w:tcPr>
          <w:p w:rsidR="00FE4FB6" w:rsidRDefault="00FE4FB6"/>
        </w:tc>
      </w:tr>
      <w:tr w:rsidR="00FE4FB6" w:rsidTr="00AE0FED">
        <w:trPr>
          <w:trHeight w:val="601"/>
        </w:trPr>
        <w:tc>
          <w:tcPr>
            <w:tcW w:w="1754" w:type="dxa"/>
            <w:vMerge/>
          </w:tcPr>
          <w:p w:rsidR="00FE4FB6" w:rsidRDefault="00FE4FB6"/>
        </w:tc>
        <w:tc>
          <w:tcPr>
            <w:tcW w:w="5390" w:type="dxa"/>
            <w:gridSpan w:val="3"/>
          </w:tcPr>
          <w:p w:rsidR="00FE4FB6" w:rsidRDefault="00FE4FB6" w:rsidP="004410FB">
            <w:pPr>
              <w:jc w:val="center"/>
            </w:pPr>
            <w:r w:rsidRPr="00C96BA3">
              <w:rPr>
                <w:rFonts w:ascii="Times New Roman" w:hAnsi="Times New Roman" w:cs="Times New Roman"/>
                <w:sz w:val="28"/>
                <w:szCs w:val="28"/>
              </w:rPr>
              <w:t>Диагностика</w:t>
            </w:r>
            <w:r w:rsidR="00FB40B7" w:rsidRPr="00CA7AE2">
              <w:rPr>
                <w:rFonts w:ascii="Times New Roman" w:hAnsi="Times New Roman" w:cs="Times New Roman"/>
                <w:sz w:val="28"/>
                <w:szCs w:val="28"/>
              </w:rPr>
              <w:t>детей</w:t>
            </w:r>
            <w:r w:rsidR="004410FB">
              <w:rPr>
                <w:rFonts w:ascii="Times New Roman" w:hAnsi="Times New Roman" w:cs="Times New Roman"/>
                <w:sz w:val="28"/>
                <w:szCs w:val="28"/>
              </w:rPr>
              <w:t xml:space="preserve"> на мотивацию к обучению в школе</w:t>
            </w:r>
          </w:p>
        </w:tc>
        <w:tc>
          <w:tcPr>
            <w:tcW w:w="2813" w:type="dxa"/>
          </w:tcPr>
          <w:p w:rsidR="00FE4FB6" w:rsidRPr="00B170FA" w:rsidRDefault="004410FB" w:rsidP="009D32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</w:t>
            </w:r>
          </w:p>
        </w:tc>
        <w:tc>
          <w:tcPr>
            <w:tcW w:w="2905" w:type="dxa"/>
          </w:tcPr>
          <w:p w:rsidR="004410FB" w:rsidRPr="004410FB" w:rsidRDefault="004410FB" w:rsidP="004410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410FB">
              <w:rPr>
                <w:rFonts w:ascii="Times New Roman" w:hAnsi="Times New Roman" w:cs="Times New Roman"/>
                <w:sz w:val="28"/>
                <w:szCs w:val="28"/>
              </w:rPr>
              <w:t>первичная</w:t>
            </w:r>
            <w:proofErr w:type="gramEnd"/>
            <w:r w:rsidRPr="004410FB">
              <w:rPr>
                <w:rFonts w:ascii="Times New Roman" w:hAnsi="Times New Roman" w:cs="Times New Roman"/>
                <w:sz w:val="28"/>
                <w:szCs w:val="28"/>
              </w:rPr>
              <w:t xml:space="preserve">  – сентябрь</w:t>
            </w:r>
          </w:p>
          <w:p w:rsidR="00FE4FB6" w:rsidRPr="009D32BB" w:rsidRDefault="004410FB" w:rsidP="004410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410FB">
              <w:rPr>
                <w:rFonts w:ascii="Times New Roman" w:hAnsi="Times New Roman" w:cs="Times New Roman"/>
                <w:sz w:val="28"/>
                <w:szCs w:val="28"/>
              </w:rPr>
              <w:t>повторная</w:t>
            </w:r>
            <w:proofErr w:type="gramEnd"/>
            <w:r w:rsidRPr="004410FB">
              <w:rPr>
                <w:rFonts w:ascii="Times New Roman" w:hAnsi="Times New Roman" w:cs="Times New Roman"/>
                <w:sz w:val="28"/>
                <w:szCs w:val="28"/>
              </w:rPr>
              <w:t xml:space="preserve"> – апрель</w:t>
            </w:r>
          </w:p>
        </w:tc>
        <w:tc>
          <w:tcPr>
            <w:tcW w:w="1924" w:type="dxa"/>
          </w:tcPr>
          <w:p w:rsidR="00FE4FB6" w:rsidRDefault="00FE4FB6"/>
        </w:tc>
      </w:tr>
      <w:tr w:rsidR="004A3CC5" w:rsidTr="004A3CC5">
        <w:trPr>
          <w:trHeight w:val="678"/>
        </w:trPr>
        <w:tc>
          <w:tcPr>
            <w:tcW w:w="1754" w:type="dxa"/>
            <w:vMerge/>
          </w:tcPr>
          <w:p w:rsidR="004A3CC5" w:rsidRDefault="004A3CC5"/>
        </w:tc>
        <w:tc>
          <w:tcPr>
            <w:tcW w:w="5390" w:type="dxa"/>
            <w:gridSpan w:val="3"/>
          </w:tcPr>
          <w:p w:rsidR="004A3CC5" w:rsidRPr="000F1AB9" w:rsidRDefault="004A3CC5" w:rsidP="004A3C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AB9">
              <w:rPr>
                <w:rFonts w:ascii="Times New Roman" w:hAnsi="Times New Roman" w:cs="Times New Roman"/>
                <w:sz w:val="28"/>
                <w:szCs w:val="28"/>
              </w:rPr>
              <w:t>Индивидуальная углублённая диагностика развития ребёнка</w:t>
            </w:r>
          </w:p>
        </w:tc>
        <w:tc>
          <w:tcPr>
            <w:tcW w:w="2813" w:type="dxa"/>
          </w:tcPr>
          <w:p w:rsidR="004A3CC5" w:rsidRPr="000F1AB9" w:rsidRDefault="004A3CC5" w:rsidP="000F1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0F1AB9">
              <w:rPr>
                <w:rFonts w:ascii="Times New Roman" w:hAnsi="Times New Roman" w:cs="Times New Roman"/>
                <w:sz w:val="28"/>
                <w:szCs w:val="28"/>
              </w:rPr>
              <w:t>се группы</w:t>
            </w:r>
          </w:p>
          <w:p w:rsidR="004A3CC5" w:rsidRPr="000F1AB9" w:rsidRDefault="004A3CC5" w:rsidP="000F1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5" w:type="dxa"/>
          </w:tcPr>
          <w:p w:rsidR="004A3CC5" w:rsidRPr="000F1AB9" w:rsidRDefault="004A3CC5" w:rsidP="000F1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  <w:r w:rsidRPr="000F1AB9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4A3CC5" w:rsidRPr="000F1AB9" w:rsidRDefault="004A3CC5" w:rsidP="000F1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4" w:type="dxa"/>
          </w:tcPr>
          <w:p w:rsidR="004A3CC5" w:rsidRPr="000F1AB9" w:rsidRDefault="004A3CC5" w:rsidP="004A3C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0F1AB9">
              <w:rPr>
                <w:rFonts w:ascii="Times New Roman" w:hAnsi="Times New Roman" w:cs="Times New Roman"/>
                <w:sz w:val="28"/>
                <w:szCs w:val="28"/>
              </w:rPr>
              <w:t>о запросу</w:t>
            </w:r>
          </w:p>
        </w:tc>
      </w:tr>
      <w:tr w:rsidR="003C2F4F" w:rsidTr="00C87284">
        <w:tc>
          <w:tcPr>
            <w:tcW w:w="14786" w:type="dxa"/>
            <w:gridSpan w:val="7"/>
          </w:tcPr>
          <w:p w:rsidR="003C2F4F" w:rsidRPr="003C2F4F" w:rsidRDefault="003C2F4F" w:rsidP="003C2F4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C2F4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Коррекционно – развивающее направление</w:t>
            </w:r>
          </w:p>
        </w:tc>
      </w:tr>
      <w:tr w:rsidR="00543011" w:rsidTr="00AE0FED">
        <w:trPr>
          <w:cantSplit/>
          <w:trHeight w:val="752"/>
        </w:trPr>
        <w:tc>
          <w:tcPr>
            <w:tcW w:w="1754" w:type="dxa"/>
            <w:vMerge w:val="restart"/>
          </w:tcPr>
          <w:p w:rsidR="00543011" w:rsidRDefault="00543011" w:rsidP="001D11D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43011" w:rsidRDefault="00543011" w:rsidP="001D11D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43011" w:rsidRDefault="00543011" w:rsidP="001D11D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43011" w:rsidRDefault="00543011" w:rsidP="001D11D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43011" w:rsidRDefault="00543011" w:rsidP="001D11D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43011" w:rsidRDefault="00543011" w:rsidP="001D11DF">
            <w:pPr>
              <w:jc w:val="center"/>
            </w:pPr>
            <w:r w:rsidRPr="00410AA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Дети</w:t>
            </w:r>
          </w:p>
        </w:tc>
        <w:tc>
          <w:tcPr>
            <w:tcW w:w="668" w:type="dxa"/>
            <w:gridSpan w:val="2"/>
            <w:vMerge w:val="restart"/>
            <w:textDirection w:val="btLr"/>
            <w:vAlign w:val="center"/>
          </w:tcPr>
          <w:p w:rsidR="00543011" w:rsidRPr="00197A42" w:rsidRDefault="00E065F7" w:rsidP="00197A4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="00543011" w:rsidRPr="00197A42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4722" w:type="dxa"/>
          </w:tcPr>
          <w:p w:rsidR="00543011" w:rsidRPr="009C1942" w:rsidRDefault="00543011" w:rsidP="009C1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1942">
              <w:rPr>
                <w:rFonts w:ascii="Times New Roman" w:hAnsi="Times New Roman" w:cs="Times New Roman"/>
                <w:sz w:val="28"/>
                <w:szCs w:val="28"/>
              </w:rPr>
              <w:t>Подготовка к обучению в школе</w:t>
            </w:r>
          </w:p>
        </w:tc>
        <w:tc>
          <w:tcPr>
            <w:tcW w:w="2813" w:type="dxa"/>
          </w:tcPr>
          <w:p w:rsidR="00543011" w:rsidRDefault="00543011" w:rsidP="009C1942">
            <w:pPr>
              <w:jc w:val="center"/>
            </w:pPr>
            <w:r w:rsidRPr="00C96BA3">
              <w:rPr>
                <w:rFonts w:ascii="Times New Roman" w:hAnsi="Times New Roman" w:cs="Times New Roman"/>
                <w:sz w:val="28"/>
                <w:szCs w:val="28"/>
              </w:rPr>
              <w:t>подготовительная</w:t>
            </w:r>
          </w:p>
        </w:tc>
        <w:tc>
          <w:tcPr>
            <w:tcW w:w="2905" w:type="dxa"/>
          </w:tcPr>
          <w:p w:rsidR="00543011" w:rsidRPr="009C1942" w:rsidRDefault="00543011" w:rsidP="009C1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r w:rsidRPr="009C1942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924" w:type="dxa"/>
          </w:tcPr>
          <w:p w:rsidR="00543011" w:rsidRDefault="00543011"/>
        </w:tc>
      </w:tr>
      <w:tr w:rsidR="005165E1" w:rsidTr="00AE0FED">
        <w:trPr>
          <w:cantSplit/>
          <w:trHeight w:val="1241"/>
        </w:trPr>
        <w:tc>
          <w:tcPr>
            <w:tcW w:w="1754" w:type="dxa"/>
            <w:vMerge/>
          </w:tcPr>
          <w:p w:rsidR="005860AD" w:rsidRDefault="005860AD" w:rsidP="001D11D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668" w:type="dxa"/>
            <w:gridSpan w:val="2"/>
            <w:vMerge/>
            <w:textDirection w:val="btLr"/>
            <w:vAlign w:val="center"/>
          </w:tcPr>
          <w:p w:rsidR="005860AD" w:rsidRPr="00197A42" w:rsidRDefault="005860AD" w:rsidP="00197A4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2" w:type="dxa"/>
          </w:tcPr>
          <w:p w:rsidR="005860AD" w:rsidRPr="00941207" w:rsidRDefault="00941207" w:rsidP="004410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207">
              <w:rPr>
                <w:rFonts w:ascii="Times New Roman" w:hAnsi="Times New Roman" w:cs="Times New Roman"/>
                <w:sz w:val="28"/>
                <w:szCs w:val="28"/>
              </w:rPr>
              <w:t>Разви</w:t>
            </w:r>
            <w:r w:rsidR="004A3CC5">
              <w:rPr>
                <w:rFonts w:ascii="Times New Roman" w:hAnsi="Times New Roman" w:cs="Times New Roman"/>
                <w:sz w:val="28"/>
                <w:szCs w:val="28"/>
              </w:rPr>
              <w:t>вающая работа с детьми</w:t>
            </w:r>
            <w:r w:rsidR="004410FB">
              <w:rPr>
                <w:rFonts w:ascii="Times New Roman" w:hAnsi="Times New Roman" w:cs="Times New Roman"/>
                <w:sz w:val="28"/>
                <w:szCs w:val="28"/>
              </w:rPr>
              <w:t>, с выявленной низкой мотивацией к обучению в школе</w:t>
            </w:r>
          </w:p>
        </w:tc>
        <w:tc>
          <w:tcPr>
            <w:tcW w:w="2813" w:type="dxa"/>
          </w:tcPr>
          <w:p w:rsidR="005860AD" w:rsidRDefault="004410FB" w:rsidP="00543011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</w:t>
            </w:r>
          </w:p>
        </w:tc>
        <w:tc>
          <w:tcPr>
            <w:tcW w:w="2905" w:type="dxa"/>
          </w:tcPr>
          <w:p w:rsidR="005860AD" w:rsidRPr="00941207" w:rsidRDefault="00543011" w:rsidP="009412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r w:rsidR="00941207" w:rsidRPr="00941207">
              <w:rPr>
                <w:rFonts w:ascii="Times New Roman" w:hAnsi="Times New Roman" w:cs="Times New Roman"/>
                <w:sz w:val="28"/>
                <w:szCs w:val="28"/>
              </w:rPr>
              <w:t xml:space="preserve"> - май</w:t>
            </w:r>
          </w:p>
        </w:tc>
        <w:tc>
          <w:tcPr>
            <w:tcW w:w="1924" w:type="dxa"/>
          </w:tcPr>
          <w:p w:rsidR="005860AD" w:rsidRDefault="005860AD"/>
        </w:tc>
      </w:tr>
      <w:tr w:rsidR="00E065F7" w:rsidTr="00AE0FED">
        <w:trPr>
          <w:cantSplit/>
          <w:trHeight w:val="780"/>
        </w:trPr>
        <w:tc>
          <w:tcPr>
            <w:tcW w:w="1754" w:type="dxa"/>
            <w:vMerge/>
          </w:tcPr>
          <w:p w:rsidR="00E065F7" w:rsidRDefault="00E065F7" w:rsidP="00F51281"/>
        </w:tc>
        <w:tc>
          <w:tcPr>
            <w:tcW w:w="668" w:type="dxa"/>
            <w:gridSpan w:val="2"/>
            <w:vMerge w:val="restart"/>
            <w:textDirection w:val="btLr"/>
          </w:tcPr>
          <w:p w:rsidR="00E065F7" w:rsidRPr="00197A42" w:rsidRDefault="00E065F7" w:rsidP="00197A4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197A42">
              <w:rPr>
                <w:rFonts w:ascii="Times New Roman" w:hAnsi="Times New Roman" w:cs="Times New Roman"/>
                <w:sz w:val="28"/>
                <w:szCs w:val="28"/>
              </w:rPr>
              <w:t>индивидуальная</w:t>
            </w:r>
          </w:p>
        </w:tc>
        <w:tc>
          <w:tcPr>
            <w:tcW w:w="4722" w:type="dxa"/>
          </w:tcPr>
          <w:p w:rsidR="00E065F7" w:rsidRDefault="00E065F7" w:rsidP="00015BA6">
            <w:pPr>
              <w:jc w:val="center"/>
            </w:pPr>
            <w:r w:rsidRPr="009C1942">
              <w:rPr>
                <w:rFonts w:ascii="Times New Roman" w:hAnsi="Times New Roman" w:cs="Times New Roman"/>
                <w:sz w:val="28"/>
                <w:szCs w:val="28"/>
              </w:rPr>
              <w:t>Подготовка к обучению в школе</w:t>
            </w:r>
          </w:p>
        </w:tc>
        <w:tc>
          <w:tcPr>
            <w:tcW w:w="2813" w:type="dxa"/>
          </w:tcPr>
          <w:p w:rsidR="00E065F7" w:rsidRDefault="00E065F7" w:rsidP="00015BA6">
            <w:pPr>
              <w:jc w:val="center"/>
            </w:pPr>
            <w:r w:rsidRPr="00C96BA3">
              <w:rPr>
                <w:rFonts w:ascii="Times New Roman" w:hAnsi="Times New Roman" w:cs="Times New Roman"/>
                <w:sz w:val="28"/>
                <w:szCs w:val="28"/>
              </w:rPr>
              <w:t>подготовительная</w:t>
            </w:r>
          </w:p>
          <w:p w:rsidR="00E065F7" w:rsidRDefault="00E065F7" w:rsidP="00543011">
            <w:pPr>
              <w:jc w:val="center"/>
            </w:pPr>
          </w:p>
        </w:tc>
        <w:tc>
          <w:tcPr>
            <w:tcW w:w="2905" w:type="dxa"/>
          </w:tcPr>
          <w:p w:rsidR="00E065F7" w:rsidRDefault="00E065F7" w:rsidP="00543011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r w:rsidRPr="009C1942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924" w:type="dxa"/>
          </w:tcPr>
          <w:p w:rsidR="00E065F7" w:rsidRDefault="00E065F7" w:rsidP="00F51281"/>
        </w:tc>
      </w:tr>
      <w:tr w:rsidR="004A3CC5" w:rsidTr="004A3CC5">
        <w:trPr>
          <w:cantSplit/>
          <w:trHeight w:val="1489"/>
        </w:trPr>
        <w:tc>
          <w:tcPr>
            <w:tcW w:w="1754" w:type="dxa"/>
            <w:vMerge/>
          </w:tcPr>
          <w:p w:rsidR="004A3CC5" w:rsidRDefault="004A3CC5" w:rsidP="00F51281"/>
        </w:tc>
        <w:tc>
          <w:tcPr>
            <w:tcW w:w="668" w:type="dxa"/>
            <w:gridSpan w:val="2"/>
            <w:vMerge/>
            <w:textDirection w:val="btLr"/>
          </w:tcPr>
          <w:p w:rsidR="004A3CC5" w:rsidRPr="00197A42" w:rsidRDefault="004A3CC5" w:rsidP="00197A4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2" w:type="dxa"/>
          </w:tcPr>
          <w:p w:rsidR="004A3CC5" w:rsidRPr="009C1942" w:rsidRDefault="004A3CC5" w:rsidP="00015B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ED0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результату углублённой диагностики ребёнка</w:t>
            </w:r>
          </w:p>
          <w:p w:rsidR="004A3CC5" w:rsidRPr="009C1942" w:rsidRDefault="004A3CC5" w:rsidP="00022E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3" w:type="dxa"/>
          </w:tcPr>
          <w:p w:rsidR="004A3CC5" w:rsidRPr="00C96BA3" w:rsidRDefault="004A3CC5" w:rsidP="00015B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0F1AB9">
              <w:rPr>
                <w:rFonts w:ascii="Times New Roman" w:hAnsi="Times New Roman" w:cs="Times New Roman"/>
                <w:sz w:val="28"/>
                <w:szCs w:val="28"/>
              </w:rPr>
              <w:t>се группы</w:t>
            </w:r>
          </w:p>
          <w:p w:rsidR="004A3CC5" w:rsidRPr="00C96BA3" w:rsidRDefault="004A3CC5" w:rsidP="00022E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5" w:type="dxa"/>
          </w:tcPr>
          <w:p w:rsidR="004A3CC5" w:rsidRDefault="004A3CC5" w:rsidP="005430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  <w:r w:rsidRPr="000F1AB9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4A3CC5" w:rsidRDefault="004A3CC5" w:rsidP="00022E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4" w:type="dxa"/>
          </w:tcPr>
          <w:p w:rsidR="004A3CC5" w:rsidRDefault="004A3CC5" w:rsidP="00F51281"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0F1AB9">
              <w:rPr>
                <w:rFonts w:ascii="Times New Roman" w:hAnsi="Times New Roman" w:cs="Times New Roman"/>
                <w:sz w:val="28"/>
                <w:szCs w:val="28"/>
              </w:rPr>
              <w:t>о запросу</w:t>
            </w:r>
          </w:p>
          <w:p w:rsidR="004A3CC5" w:rsidRDefault="004A3CC5" w:rsidP="006B3BC3">
            <w:pPr>
              <w:jc w:val="center"/>
            </w:pPr>
          </w:p>
        </w:tc>
      </w:tr>
      <w:tr w:rsidR="001E15EF" w:rsidTr="00273378">
        <w:tc>
          <w:tcPr>
            <w:tcW w:w="14786" w:type="dxa"/>
            <w:gridSpan w:val="7"/>
          </w:tcPr>
          <w:p w:rsidR="001E15EF" w:rsidRPr="00E87489" w:rsidRDefault="00E87489" w:rsidP="00E8748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8748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Консультирование</w:t>
            </w:r>
          </w:p>
        </w:tc>
      </w:tr>
      <w:tr w:rsidR="005165E1" w:rsidTr="00AE0FED">
        <w:trPr>
          <w:trHeight w:val="675"/>
        </w:trPr>
        <w:tc>
          <w:tcPr>
            <w:tcW w:w="1754" w:type="dxa"/>
            <w:vMerge w:val="restart"/>
          </w:tcPr>
          <w:p w:rsidR="0030344B" w:rsidRDefault="0030344B" w:rsidP="004D433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0344B" w:rsidRDefault="0030344B" w:rsidP="004D433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</w:t>
            </w:r>
            <w:r w:rsidRPr="004D433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едагоги</w:t>
            </w:r>
          </w:p>
          <w:p w:rsidR="0030344B" w:rsidRDefault="0030344B" w:rsidP="004D433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0344B" w:rsidRDefault="0030344B" w:rsidP="004D433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0344B" w:rsidRPr="004D433C" w:rsidRDefault="0030344B" w:rsidP="004D433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390" w:type="dxa"/>
            <w:gridSpan w:val="3"/>
          </w:tcPr>
          <w:p w:rsidR="0030344B" w:rsidRPr="004137C3" w:rsidRDefault="0030344B" w:rsidP="004137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37C3">
              <w:rPr>
                <w:rFonts w:ascii="Times New Roman" w:hAnsi="Times New Roman" w:cs="Times New Roman"/>
                <w:sz w:val="28"/>
                <w:szCs w:val="28"/>
              </w:rPr>
              <w:t>По результатам диагностики готовности к школьному обучению</w:t>
            </w:r>
          </w:p>
        </w:tc>
        <w:tc>
          <w:tcPr>
            <w:tcW w:w="2813" w:type="dxa"/>
          </w:tcPr>
          <w:p w:rsidR="0030344B" w:rsidRDefault="0030344B" w:rsidP="004137C3">
            <w:pPr>
              <w:jc w:val="center"/>
            </w:pPr>
            <w:r w:rsidRPr="00C96BA3">
              <w:rPr>
                <w:rFonts w:ascii="Times New Roman" w:hAnsi="Times New Roman" w:cs="Times New Roman"/>
                <w:sz w:val="28"/>
                <w:szCs w:val="28"/>
              </w:rPr>
              <w:t>подготовительная</w:t>
            </w:r>
          </w:p>
        </w:tc>
        <w:tc>
          <w:tcPr>
            <w:tcW w:w="2905" w:type="dxa"/>
          </w:tcPr>
          <w:p w:rsidR="0030344B" w:rsidRPr="00C96BA3" w:rsidRDefault="0030344B" w:rsidP="00DD1E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96BA3">
              <w:rPr>
                <w:rFonts w:ascii="Times New Roman" w:hAnsi="Times New Roman" w:cs="Times New Roman"/>
                <w:sz w:val="28"/>
                <w:szCs w:val="28"/>
              </w:rPr>
              <w:t>первичная</w:t>
            </w:r>
            <w:proofErr w:type="gramEnd"/>
            <w:r w:rsidRPr="00C96BA3">
              <w:rPr>
                <w:rFonts w:ascii="Times New Roman" w:hAnsi="Times New Roman" w:cs="Times New Roman"/>
                <w:sz w:val="28"/>
                <w:szCs w:val="28"/>
              </w:rPr>
              <w:t xml:space="preserve">  – </w:t>
            </w:r>
            <w:r w:rsidR="00AA0783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  <w:p w:rsidR="0030344B" w:rsidRDefault="0030344B" w:rsidP="00AA0783">
            <w:pPr>
              <w:jc w:val="center"/>
            </w:pPr>
            <w:proofErr w:type="gramStart"/>
            <w:r w:rsidRPr="00C96BA3">
              <w:rPr>
                <w:rFonts w:ascii="Times New Roman" w:hAnsi="Times New Roman" w:cs="Times New Roman"/>
                <w:sz w:val="28"/>
                <w:szCs w:val="28"/>
              </w:rPr>
              <w:t>повторная</w:t>
            </w:r>
            <w:proofErr w:type="gramEnd"/>
            <w:r w:rsidRPr="00C96BA3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AA0783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924" w:type="dxa"/>
          </w:tcPr>
          <w:p w:rsidR="0030344B" w:rsidRDefault="0030344B" w:rsidP="00F51281"/>
        </w:tc>
      </w:tr>
      <w:tr w:rsidR="00AA0783" w:rsidTr="00AE0FED">
        <w:trPr>
          <w:trHeight w:val="403"/>
        </w:trPr>
        <w:tc>
          <w:tcPr>
            <w:tcW w:w="1754" w:type="dxa"/>
            <w:vMerge/>
          </w:tcPr>
          <w:p w:rsidR="00AA0783" w:rsidRDefault="00AA0783" w:rsidP="00F51281"/>
        </w:tc>
        <w:tc>
          <w:tcPr>
            <w:tcW w:w="5390" w:type="dxa"/>
            <w:gridSpan w:val="3"/>
          </w:tcPr>
          <w:p w:rsidR="00AA0783" w:rsidRPr="004137C3" w:rsidRDefault="00AA0783" w:rsidP="004137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5E50C8">
              <w:rPr>
                <w:rFonts w:ascii="Times New Roman" w:hAnsi="Times New Roman" w:cs="Times New Roman"/>
                <w:sz w:val="28"/>
                <w:szCs w:val="28"/>
              </w:rPr>
              <w:t>даптация вновь прибывших детей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ДОУ</w:t>
            </w:r>
          </w:p>
        </w:tc>
        <w:tc>
          <w:tcPr>
            <w:tcW w:w="2813" w:type="dxa"/>
          </w:tcPr>
          <w:p w:rsidR="00AA0783" w:rsidRPr="00C96BA3" w:rsidRDefault="00AA0783" w:rsidP="006432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раннего возраста</w:t>
            </w:r>
          </w:p>
        </w:tc>
        <w:tc>
          <w:tcPr>
            <w:tcW w:w="2905" w:type="dxa"/>
          </w:tcPr>
          <w:p w:rsidR="00AA0783" w:rsidRPr="00C96BA3" w:rsidRDefault="00AA0783" w:rsidP="00AA07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1924" w:type="dxa"/>
          </w:tcPr>
          <w:p w:rsidR="00AA0783" w:rsidRDefault="00AA0783" w:rsidP="00F51281"/>
        </w:tc>
      </w:tr>
      <w:tr w:rsidR="005165E1" w:rsidTr="00AE0FED">
        <w:tc>
          <w:tcPr>
            <w:tcW w:w="1754" w:type="dxa"/>
            <w:vMerge/>
          </w:tcPr>
          <w:p w:rsidR="0030344B" w:rsidRDefault="0030344B" w:rsidP="00F51281"/>
        </w:tc>
        <w:tc>
          <w:tcPr>
            <w:tcW w:w="5390" w:type="dxa"/>
            <w:gridSpan w:val="3"/>
          </w:tcPr>
          <w:p w:rsidR="0030344B" w:rsidRPr="00761A46" w:rsidRDefault="00761A46" w:rsidP="00FB40B7">
            <w:pPr>
              <w:jc w:val="center"/>
              <w:rPr>
                <w:rFonts w:ascii="Times New Roman" w:hAnsi="Times New Roman" w:cs="Times New Roman"/>
              </w:rPr>
            </w:pPr>
            <w:r w:rsidRPr="00761A46">
              <w:rPr>
                <w:rFonts w:ascii="Times New Roman" w:hAnsi="Times New Roman" w:cs="Times New Roman"/>
                <w:sz w:val="28"/>
              </w:rPr>
              <w:t xml:space="preserve">По результатам диагностики </w:t>
            </w:r>
            <w:r>
              <w:rPr>
                <w:rFonts w:ascii="Times New Roman" w:hAnsi="Times New Roman" w:cs="Times New Roman"/>
                <w:sz w:val="28"/>
              </w:rPr>
              <w:t xml:space="preserve">мотивационной </w:t>
            </w:r>
            <w:r w:rsidRPr="00761A46">
              <w:rPr>
                <w:rFonts w:ascii="Times New Roman" w:hAnsi="Times New Roman" w:cs="Times New Roman"/>
                <w:sz w:val="28"/>
              </w:rPr>
              <w:t>готовности к школьному обучению</w:t>
            </w:r>
          </w:p>
        </w:tc>
        <w:tc>
          <w:tcPr>
            <w:tcW w:w="2813" w:type="dxa"/>
          </w:tcPr>
          <w:p w:rsidR="0030344B" w:rsidRDefault="0030344B" w:rsidP="006B3BC3">
            <w:pPr>
              <w:jc w:val="center"/>
            </w:pPr>
            <w:r w:rsidRPr="000D36D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6B3BC3">
              <w:rPr>
                <w:rFonts w:ascii="Times New Roman" w:hAnsi="Times New Roman" w:cs="Times New Roman"/>
                <w:sz w:val="28"/>
                <w:szCs w:val="28"/>
              </w:rPr>
              <w:t>таршая</w:t>
            </w:r>
          </w:p>
        </w:tc>
        <w:tc>
          <w:tcPr>
            <w:tcW w:w="2905" w:type="dxa"/>
          </w:tcPr>
          <w:p w:rsidR="0030344B" w:rsidRDefault="006B3BC3" w:rsidP="00F17453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924" w:type="dxa"/>
          </w:tcPr>
          <w:p w:rsidR="0030344B" w:rsidRDefault="0030344B" w:rsidP="00F51281"/>
        </w:tc>
      </w:tr>
      <w:tr w:rsidR="005165E1" w:rsidTr="00AE0FED">
        <w:tc>
          <w:tcPr>
            <w:tcW w:w="1754" w:type="dxa"/>
            <w:vMerge/>
          </w:tcPr>
          <w:p w:rsidR="0030344B" w:rsidRDefault="0030344B" w:rsidP="00F51281"/>
        </w:tc>
        <w:tc>
          <w:tcPr>
            <w:tcW w:w="5390" w:type="dxa"/>
            <w:gridSpan w:val="3"/>
          </w:tcPr>
          <w:p w:rsidR="0030344B" w:rsidRPr="00E77DCC" w:rsidRDefault="0030344B" w:rsidP="00E77D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DCC">
              <w:rPr>
                <w:rFonts w:ascii="Times New Roman" w:hAnsi="Times New Roman" w:cs="Times New Roman"/>
                <w:sz w:val="28"/>
                <w:szCs w:val="28"/>
              </w:rPr>
              <w:t>По запросам</w:t>
            </w:r>
          </w:p>
        </w:tc>
        <w:tc>
          <w:tcPr>
            <w:tcW w:w="2813" w:type="dxa"/>
          </w:tcPr>
          <w:p w:rsidR="0030344B" w:rsidRPr="00E77DCC" w:rsidRDefault="00B7300B" w:rsidP="00B730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</w:t>
            </w:r>
            <w:r w:rsidR="0030344B" w:rsidRPr="00E77DCC">
              <w:rPr>
                <w:rFonts w:ascii="Times New Roman" w:hAnsi="Times New Roman" w:cs="Times New Roman"/>
                <w:sz w:val="28"/>
                <w:szCs w:val="28"/>
              </w:rPr>
              <w:t>е группы</w:t>
            </w:r>
          </w:p>
        </w:tc>
        <w:tc>
          <w:tcPr>
            <w:tcW w:w="2905" w:type="dxa"/>
          </w:tcPr>
          <w:p w:rsidR="0030344B" w:rsidRPr="00E77DCC" w:rsidRDefault="0030344B" w:rsidP="00E77D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5E50C8">
              <w:rPr>
                <w:rFonts w:ascii="Times New Roman" w:hAnsi="Times New Roman" w:cs="Times New Roman"/>
                <w:sz w:val="28"/>
                <w:szCs w:val="28"/>
              </w:rPr>
              <w:t xml:space="preserve"> течение</w:t>
            </w:r>
            <w:r w:rsidRPr="00E77DCC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924" w:type="dxa"/>
          </w:tcPr>
          <w:p w:rsidR="0030344B" w:rsidRDefault="0030344B" w:rsidP="00F51281"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0F1AB9">
              <w:rPr>
                <w:rFonts w:ascii="Times New Roman" w:hAnsi="Times New Roman" w:cs="Times New Roman"/>
                <w:sz w:val="28"/>
                <w:szCs w:val="28"/>
              </w:rPr>
              <w:t>о запросу</w:t>
            </w:r>
          </w:p>
        </w:tc>
      </w:tr>
      <w:tr w:rsidR="00AE3AAA" w:rsidTr="00AE0FED">
        <w:trPr>
          <w:trHeight w:val="720"/>
        </w:trPr>
        <w:tc>
          <w:tcPr>
            <w:tcW w:w="1754" w:type="dxa"/>
            <w:vMerge w:val="restart"/>
          </w:tcPr>
          <w:p w:rsidR="00AE3AAA" w:rsidRDefault="00AE3AAA" w:rsidP="0049195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AE3AAA" w:rsidRDefault="00AE3AAA" w:rsidP="0049195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AE3AAA" w:rsidRDefault="00AE3AAA" w:rsidP="0049195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AE3AAA" w:rsidRDefault="00AE3AAA" w:rsidP="0049195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AE3AAA" w:rsidRDefault="00AE3AAA" w:rsidP="0049195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AE3AAA" w:rsidRPr="00491953" w:rsidRDefault="00AE3AAA" w:rsidP="0049195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9195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Родители</w:t>
            </w:r>
          </w:p>
        </w:tc>
        <w:tc>
          <w:tcPr>
            <w:tcW w:w="555" w:type="dxa"/>
            <w:vMerge w:val="restart"/>
            <w:textDirection w:val="btLr"/>
          </w:tcPr>
          <w:p w:rsidR="00AE3AAA" w:rsidRDefault="00AE3AAA" w:rsidP="00AE0FED">
            <w:pPr>
              <w:ind w:left="113" w:right="113"/>
              <w:jc w:val="center"/>
            </w:pPr>
            <w:r w:rsidRPr="00197A42">
              <w:rPr>
                <w:rFonts w:ascii="Times New Roman" w:hAnsi="Times New Roman" w:cs="Times New Roman"/>
                <w:sz w:val="28"/>
                <w:szCs w:val="28"/>
              </w:rPr>
              <w:t>индивидуальн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ое</w:t>
            </w:r>
          </w:p>
        </w:tc>
        <w:tc>
          <w:tcPr>
            <w:tcW w:w="4835" w:type="dxa"/>
            <w:gridSpan w:val="2"/>
          </w:tcPr>
          <w:p w:rsidR="00AE3AAA" w:rsidRDefault="00AE3AAA" w:rsidP="00D91F01">
            <w:pPr>
              <w:jc w:val="center"/>
            </w:pPr>
            <w:r w:rsidRPr="004137C3">
              <w:rPr>
                <w:rFonts w:ascii="Times New Roman" w:hAnsi="Times New Roman" w:cs="Times New Roman"/>
                <w:sz w:val="28"/>
                <w:szCs w:val="28"/>
              </w:rPr>
              <w:t>По результатам диагностики готовности к школьному обучению</w:t>
            </w:r>
          </w:p>
        </w:tc>
        <w:tc>
          <w:tcPr>
            <w:tcW w:w="2813" w:type="dxa"/>
          </w:tcPr>
          <w:p w:rsidR="00AE3AAA" w:rsidRDefault="00AE3AAA" w:rsidP="00D91F01">
            <w:pPr>
              <w:jc w:val="center"/>
            </w:pPr>
            <w:r w:rsidRPr="00C96BA3">
              <w:rPr>
                <w:rFonts w:ascii="Times New Roman" w:hAnsi="Times New Roman" w:cs="Times New Roman"/>
                <w:sz w:val="28"/>
                <w:szCs w:val="28"/>
              </w:rPr>
              <w:t>подготовительная</w:t>
            </w:r>
          </w:p>
        </w:tc>
        <w:tc>
          <w:tcPr>
            <w:tcW w:w="2905" w:type="dxa"/>
          </w:tcPr>
          <w:p w:rsidR="00AE3AAA" w:rsidRPr="00C96BA3" w:rsidRDefault="00AE3AAA" w:rsidP="00D91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96BA3">
              <w:rPr>
                <w:rFonts w:ascii="Times New Roman" w:hAnsi="Times New Roman" w:cs="Times New Roman"/>
                <w:sz w:val="28"/>
                <w:szCs w:val="28"/>
              </w:rPr>
              <w:t>первичная</w:t>
            </w:r>
            <w:proofErr w:type="gramEnd"/>
            <w:r w:rsidRPr="00C96BA3">
              <w:rPr>
                <w:rFonts w:ascii="Times New Roman" w:hAnsi="Times New Roman" w:cs="Times New Roman"/>
                <w:sz w:val="28"/>
                <w:szCs w:val="28"/>
              </w:rPr>
              <w:t xml:space="preserve">  – сентябрь</w:t>
            </w:r>
          </w:p>
          <w:p w:rsidR="00AE3AAA" w:rsidRDefault="00AE3AAA" w:rsidP="00D91F01">
            <w:pPr>
              <w:jc w:val="center"/>
            </w:pPr>
            <w:proofErr w:type="gramStart"/>
            <w:r w:rsidRPr="00C96BA3">
              <w:rPr>
                <w:rFonts w:ascii="Times New Roman" w:hAnsi="Times New Roman" w:cs="Times New Roman"/>
                <w:sz w:val="28"/>
                <w:szCs w:val="28"/>
              </w:rPr>
              <w:t>повторная</w:t>
            </w:r>
            <w:proofErr w:type="gramEnd"/>
            <w:r w:rsidRPr="00C96BA3">
              <w:rPr>
                <w:rFonts w:ascii="Times New Roman" w:hAnsi="Times New Roman" w:cs="Times New Roman"/>
                <w:sz w:val="28"/>
                <w:szCs w:val="28"/>
              </w:rPr>
              <w:t xml:space="preserve"> – апрель</w:t>
            </w:r>
          </w:p>
        </w:tc>
        <w:tc>
          <w:tcPr>
            <w:tcW w:w="1924" w:type="dxa"/>
          </w:tcPr>
          <w:p w:rsidR="00AE3AAA" w:rsidRDefault="00AE3AAA" w:rsidP="00F51281"/>
        </w:tc>
      </w:tr>
      <w:tr w:rsidR="00AE3AAA" w:rsidTr="00AE0FED">
        <w:trPr>
          <w:trHeight w:val="510"/>
        </w:trPr>
        <w:tc>
          <w:tcPr>
            <w:tcW w:w="1754" w:type="dxa"/>
            <w:vMerge/>
          </w:tcPr>
          <w:p w:rsidR="00AE3AAA" w:rsidRDefault="00AE3AAA" w:rsidP="0049195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55" w:type="dxa"/>
            <w:vMerge/>
            <w:textDirection w:val="btLr"/>
          </w:tcPr>
          <w:p w:rsidR="00AE3AAA" w:rsidRPr="00197A42" w:rsidRDefault="00AE3AAA" w:rsidP="00AE0FED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35" w:type="dxa"/>
            <w:gridSpan w:val="2"/>
          </w:tcPr>
          <w:p w:rsidR="00AE3AAA" w:rsidRPr="004137C3" w:rsidRDefault="00AE3AAA" w:rsidP="00761A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37C3">
              <w:rPr>
                <w:rFonts w:ascii="Times New Roman" w:hAnsi="Times New Roman" w:cs="Times New Roman"/>
                <w:sz w:val="28"/>
                <w:szCs w:val="28"/>
              </w:rPr>
              <w:t xml:space="preserve">По результатам </w:t>
            </w:r>
            <w:r w:rsidR="00761A46">
              <w:rPr>
                <w:rFonts w:ascii="Times New Roman" w:hAnsi="Times New Roman" w:cs="Times New Roman"/>
                <w:sz w:val="28"/>
                <w:szCs w:val="28"/>
              </w:rPr>
              <w:t>мотивационной</w:t>
            </w:r>
            <w:r w:rsidR="00761A46" w:rsidRPr="00761A46">
              <w:rPr>
                <w:rFonts w:ascii="Times New Roman" w:hAnsi="Times New Roman" w:cs="Times New Roman"/>
                <w:sz w:val="28"/>
                <w:szCs w:val="28"/>
              </w:rPr>
              <w:t xml:space="preserve"> готовности к школьному обучению</w:t>
            </w:r>
          </w:p>
        </w:tc>
        <w:tc>
          <w:tcPr>
            <w:tcW w:w="2813" w:type="dxa"/>
          </w:tcPr>
          <w:p w:rsidR="00AE3AAA" w:rsidRPr="00C96BA3" w:rsidRDefault="00AE3AAA" w:rsidP="00D91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905" w:type="dxa"/>
          </w:tcPr>
          <w:p w:rsidR="00AE3AAA" w:rsidRPr="00C96BA3" w:rsidRDefault="00AE3AAA" w:rsidP="00D91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924" w:type="dxa"/>
          </w:tcPr>
          <w:p w:rsidR="00AE3AAA" w:rsidRDefault="00AE3AAA" w:rsidP="00F51281"/>
        </w:tc>
      </w:tr>
      <w:tr w:rsidR="00AE3AAA" w:rsidTr="00990A11">
        <w:trPr>
          <w:trHeight w:val="1613"/>
        </w:trPr>
        <w:tc>
          <w:tcPr>
            <w:tcW w:w="1754" w:type="dxa"/>
            <w:vMerge/>
          </w:tcPr>
          <w:p w:rsidR="00AE3AAA" w:rsidRDefault="00AE3AAA" w:rsidP="00F51281"/>
        </w:tc>
        <w:tc>
          <w:tcPr>
            <w:tcW w:w="555" w:type="dxa"/>
            <w:vMerge/>
          </w:tcPr>
          <w:p w:rsidR="00AE3AAA" w:rsidRDefault="00AE3AAA" w:rsidP="005165E1">
            <w:pPr>
              <w:jc w:val="center"/>
            </w:pPr>
          </w:p>
        </w:tc>
        <w:tc>
          <w:tcPr>
            <w:tcW w:w="4835" w:type="dxa"/>
            <w:gridSpan w:val="2"/>
          </w:tcPr>
          <w:p w:rsidR="00AE3AAA" w:rsidRDefault="00AE3AAA" w:rsidP="00CA7AE2">
            <w:pPr>
              <w:jc w:val="center"/>
            </w:pPr>
            <w:r w:rsidRPr="00022ED0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результату углублённой диагностики </w:t>
            </w:r>
            <w:r w:rsidR="00CA7AE2">
              <w:rPr>
                <w:rFonts w:ascii="Times New Roman" w:hAnsi="Times New Roman" w:cs="Times New Roman"/>
                <w:sz w:val="28"/>
                <w:szCs w:val="28"/>
              </w:rPr>
              <w:t>детей с какими-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либо нарушениями развития, поведения и т.д.</w:t>
            </w:r>
          </w:p>
        </w:tc>
        <w:tc>
          <w:tcPr>
            <w:tcW w:w="2813" w:type="dxa"/>
          </w:tcPr>
          <w:p w:rsidR="00AE3AAA" w:rsidRDefault="00AE3AAA" w:rsidP="00C72A70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E77DCC">
              <w:rPr>
                <w:rFonts w:ascii="Times New Roman" w:hAnsi="Times New Roman" w:cs="Times New Roman"/>
                <w:sz w:val="28"/>
                <w:szCs w:val="28"/>
              </w:rPr>
              <w:t>се группы</w:t>
            </w:r>
          </w:p>
        </w:tc>
        <w:tc>
          <w:tcPr>
            <w:tcW w:w="2905" w:type="dxa"/>
          </w:tcPr>
          <w:p w:rsidR="00AE3AAA" w:rsidRDefault="00AE3AAA" w:rsidP="00C72A70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  <w:r w:rsidRPr="00E77DCC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924" w:type="dxa"/>
          </w:tcPr>
          <w:p w:rsidR="00AE3AAA" w:rsidRDefault="00AE3AAA" w:rsidP="00F51281">
            <w:r>
              <w:rPr>
                <w:rFonts w:ascii="Times New Roman" w:hAnsi="Times New Roman" w:cs="Times New Roman"/>
                <w:sz w:val="28"/>
                <w:szCs w:val="28"/>
              </w:rPr>
              <w:t>по запросу родителей, пе</w:t>
            </w:r>
            <w:r w:rsidR="00A40C2F">
              <w:rPr>
                <w:rFonts w:ascii="Times New Roman" w:hAnsi="Times New Roman" w:cs="Times New Roman"/>
                <w:sz w:val="28"/>
                <w:szCs w:val="28"/>
              </w:rPr>
              <w:t xml:space="preserve">дагогов или по рекомендации </w:t>
            </w:r>
            <w:proofErr w:type="spellStart"/>
            <w:r w:rsidR="00A40C2F">
              <w:rPr>
                <w:rFonts w:ascii="Times New Roman" w:hAnsi="Times New Roman" w:cs="Times New Roman"/>
                <w:sz w:val="28"/>
                <w:szCs w:val="28"/>
              </w:rPr>
              <w:t>ПМПк</w:t>
            </w:r>
            <w:proofErr w:type="spellEnd"/>
          </w:p>
        </w:tc>
      </w:tr>
      <w:tr w:rsidR="00AE3AAA" w:rsidTr="00680D72">
        <w:trPr>
          <w:trHeight w:val="1333"/>
        </w:trPr>
        <w:tc>
          <w:tcPr>
            <w:tcW w:w="1754" w:type="dxa"/>
            <w:vMerge/>
          </w:tcPr>
          <w:p w:rsidR="00AE3AAA" w:rsidRDefault="00AE3AAA" w:rsidP="00F51281"/>
        </w:tc>
        <w:tc>
          <w:tcPr>
            <w:tcW w:w="555" w:type="dxa"/>
            <w:vMerge w:val="restart"/>
            <w:textDirection w:val="btLr"/>
          </w:tcPr>
          <w:p w:rsidR="00AE3AAA" w:rsidRDefault="00AE3AAA" w:rsidP="00AE0FED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групповое</w:t>
            </w:r>
          </w:p>
          <w:p w:rsidR="00AE3AAA" w:rsidRPr="00B7300B" w:rsidRDefault="00AE3AAA" w:rsidP="00AE0FED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35" w:type="dxa"/>
            <w:gridSpan w:val="2"/>
          </w:tcPr>
          <w:p w:rsidR="00AE3AAA" w:rsidRDefault="00AE3AAA" w:rsidP="00AE0FED">
            <w:pPr>
              <w:ind w:left="1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запросам воспитателей</w:t>
            </w:r>
            <w:r w:rsidR="00680D72">
              <w:rPr>
                <w:rFonts w:ascii="Times New Roman" w:hAnsi="Times New Roman" w:cs="Times New Roman"/>
                <w:sz w:val="28"/>
                <w:szCs w:val="28"/>
              </w:rPr>
              <w:t xml:space="preserve"> в соответствии с запланированными темами</w:t>
            </w:r>
          </w:p>
          <w:p w:rsidR="00AE3AAA" w:rsidRPr="00B7300B" w:rsidRDefault="00AE3AAA" w:rsidP="00E803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3" w:type="dxa"/>
          </w:tcPr>
          <w:p w:rsidR="00AE3AAA" w:rsidRDefault="00AE3AAA" w:rsidP="00CB565F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E77DCC">
              <w:rPr>
                <w:rFonts w:ascii="Times New Roman" w:hAnsi="Times New Roman" w:cs="Times New Roman"/>
                <w:sz w:val="28"/>
                <w:szCs w:val="28"/>
              </w:rPr>
              <w:t>се группы</w:t>
            </w:r>
          </w:p>
        </w:tc>
        <w:tc>
          <w:tcPr>
            <w:tcW w:w="2905" w:type="dxa"/>
          </w:tcPr>
          <w:p w:rsidR="00AE3AAA" w:rsidRDefault="00AE3AAA" w:rsidP="00AE3AAA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запланированному графику  групповых родительских собраний </w:t>
            </w:r>
          </w:p>
        </w:tc>
        <w:tc>
          <w:tcPr>
            <w:tcW w:w="1924" w:type="dxa"/>
          </w:tcPr>
          <w:p w:rsidR="00AE3AAA" w:rsidRDefault="00AE3AAA" w:rsidP="00F512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D91A66">
              <w:rPr>
                <w:rFonts w:ascii="Times New Roman" w:hAnsi="Times New Roman" w:cs="Times New Roman"/>
                <w:sz w:val="28"/>
                <w:szCs w:val="28"/>
              </w:rPr>
              <w:t>одительск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ие собрания</w:t>
            </w:r>
          </w:p>
          <w:p w:rsidR="00AE3AAA" w:rsidRPr="00D91A66" w:rsidRDefault="00AE3AAA" w:rsidP="00E803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3AAA" w:rsidTr="0039019D">
        <w:trPr>
          <w:trHeight w:val="1080"/>
        </w:trPr>
        <w:tc>
          <w:tcPr>
            <w:tcW w:w="1754" w:type="dxa"/>
            <w:vMerge/>
          </w:tcPr>
          <w:p w:rsidR="00AE3AAA" w:rsidRDefault="00AE3AAA" w:rsidP="00F51281"/>
        </w:tc>
        <w:tc>
          <w:tcPr>
            <w:tcW w:w="555" w:type="dxa"/>
            <w:vMerge/>
            <w:textDirection w:val="btLr"/>
          </w:tcPr>
          <w:p w:rsidR="00AE3AAA" w:rsidRDefault="00AE3AAA" w:rsidP="00AE0FED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35" w:type="dxa"/>
            <w:gridSpan w:val="2"/>
          </w:tcPr>
          <w:p w:rsidR="00AE3AAA" w:rsidRDefault="00AE3AAA" w:rsidP="00AE0FED">
            <w:pPr>
              <w:ind w:left="1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запросам воспитателей, родителей, </w:t>
            </w:r>
          </w:p>
          <w:p w:rsidR="00AE3AAA" w:rsidRDefault="00AE3AAA" w:rsidP="00E803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</w:p>
        </w:tc>
        <w:tc>
          <w:tcPr>
            <w:tcW w:w="2813" w:type="dxa"/>
          </w:tcPr>
          <w:p w:rsidR="00AE3AAA" w:rsidRDefault="00AE3AAA" w:rsidP="00CB56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E77DCC">
              <w:rPr>
                <w:rFonts w:ascii="Times New Roman" w:hAnsi="Times New Roman" w:cs="Times New Roman"/>
                <w:sz w:val="28"/>
                <w:szCs w:val="28"/>
              </w:rPr>
              <w:t>се группы</w:t>
            </w:r>
          </w:p>
        </w:tc>
        <w:tc>
          <w:tcPr>
            <w:tcW w:w="2905" w:type="dxa"/>
          </w:tcPr>
          <w:p w:rsidR="00AE3AAA" w:rsidRDefault="00AE3AAA" w:rsidP="00E803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  <w:r w:rsidRPr="00E77DCC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924" w:type="dxa"/>
          </w:tcPr>
          <w:p w:rsidR="00AE3AAA" w:rsidRDefault="00AE3AAA" w:rsidP="00E803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запросу</w:t>
            </w:r>
          </w:p>
        </w:tc>
      </w:tr>
      <w:tr w:rsidR="00094D2C" w:rsidTr="00C227B8">
        <w:tc>
          <w:tcPr>
            <w:tcW w:w="14786" w:type="dxa"/>
            <w:gridSpan w:val="7"/>
          </w:tcPr>
          <w:p w:rsidR="00094D2C" w:rsidRPr="00094D2C" w:rsidRDefault="00094D2C" w:rsidP="00094D2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</w:t>
            </w:r>
            <w:r w:rsidRPr="00094D2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росвещение</w:t>
            </w:r>
          </w:p>
        </w:tc>
      </w:tr>
      <w:tr w:rsidR="00C325A1" w:rsidTr="00AE0FED">
        <w:tc>
          <w:tcPr>
            <w:tcW w:w="1754" w:type="dxa"/>
            <w:vMerge w:val="restart"/>
          </w:tcPr>
          <w:p w:rsidR="00C325A1" w:rsidRDefault="00C325A1" w:rsidP="00C325A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C325A1" w:rsidRDefault="00C325A1" w:rsidP="00C325A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C325A1" w:rsidRDefault="00C325A1" w:rsidP="00C325A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</w:t>
            </w:r>
            <w:r w:rsidRPr="004D433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едагоги</w:t>
            </w:r>
          </w:p>
          <w:p w:rsidR="0037706A" w:rsidRDefault="0037706A" w:rsidP="00C325A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7706A" w:rsidRDefault="0037706A" w:rsidP="00C325A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C325A1" w:rsidRDefault="00C325A1" w:rsidP="00C325A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C325A1" w:rsidRDefault="00C325A1" w:rsidP="00C325A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C325A1" w:rsidRDefault="00C325A1" w:rsidP="00C325A1">
            <w:pPr>
              <w:jc w:val="center"/>
            </w:pPr>
          </w:p>
        </w:tc>
        <w:tc>
          <w:tcPr>
            <w:tcW w:w="5390" w:type="dxa"/>
            <w:gridSpan w:val="3"/>
          </w:tcPr>
          <w:p w:rsidR="00C325A1" w:rsidRPr="00FB40B7" w:rsidRDefault="003E3C02" w:rsidP="0063406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634065">
              <w:rPr>
                <w:rFonts w:ascii="Times New Roman" w:hAnsi="Times New Roman" w:cs="Times New Roman"/>
                <w:sz w:val="28"/>
                <w:szCs w:val="28"/>
              </w:rPr>
              <w:t xml:space="preserve">Семинар </w:t>
            </w:r>
            <w:r w:rsidR="001C1B7F" w:rsidRPr="0063406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0594C" w:rsidRPr="0070594C">
              <w:rPr>
                <w:rFonts w:ascii="Times New Roman" w:hAnsi="Times New Roman" w:cs="Times New Roman"/>
                <w:sz w:val="28"/>
                <w:szCs w:val="28"/>
              </w:rPr>
              <w:t>«Развитие у дошкольников воображения посредством детского конструирования»</w:t>
            </w:r>
            <w:r w:rsidR="001C1B7F" w:rsidRPr="0063406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813" w:type="dxa"/>
          </w:tcPr>
          <w:p w:rsidR="00C325A1" w:rsidRPr="00CC5F15" w:rsidRDefault="00CC5F15" w:rsidP="00CC5F15">
            <w:pPr>
              <w:jc w:val="center"/>
              <w:rPr>
                <w:rFonts w:ascii="Times New Roman" w:hAnsi="Times New Roman" w:cs="Times New Roman"/>
              </w:rPr>
            </w:pPr>
            <w:r w:rsidRPr="00CC5F15">
              <w:rPr>
                <w:rFonts w:ascii="Times New Roman" w:hAnsi="Times New Roman" w:cs="Times New Roman"/>
                <w:sz w:val="28"/>
              </w:rPr>
              <w:t>педагоги ДОУ</w:t>
            </w:r>
          </w:p>
        </w:tc>
        <w:tc>
          <w:tcPr>
            <w:tcW w:w="2905" w:type="dxa"/>
          </w:tcPr>
          <w:p w:rsidR="00C325A1" w:rsidRPr="00AE676A" w:rsidRDefault="00FB0804" w:rsidP="00E803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2BB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924" w:type="dxa"/>
          </w:tcPr>
          <w:p w:rsidR="00C325A1" w:rsidRDefault="00C325A1" w:rsidP="00E8033B"/>
        </w:tc>
      </w:tr>
      <w:tr w:rsidR="00C325A1" w:rsidTr="00AE0FED">
        <w:tc>
          <w:tcPr>
            <w:tcW w:w="1754" w:type="dxa"/>
            <w:vMerge/>
          </w:tcPr>
          <w:p w:rsidR="00C325A1" w:rsidRDefault="00C325A1" w:rsidP="00E8033B"/>
        </w:tc>
        <w:tc>
          <w:tcPr>
            <w:tcW w:w="5390" w:type="dxa"/>
            <w:gridSpan w:val="3"/>
          </w:tcPr>
          <w:p w:rsidR="00C325A1" w:rsidRPr="00FB40B7" w:rsidRDefault="00A61D8E" w:rsidP="002C3CC6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61D8E">
              <w:rPr>
                <w:rFonts w:ascii="Times New Roman" w:hAnsi="Times New Roman" w:cs="Times New Roman"/>
                <w:sz w:val="28"/>
                <w:szCs w:val="28"/>
              </w:rPr>
              <w:t>Практикум – деловая игра «Эффективные техники речевого общения педагога с родителями»</w:t>
            </w:r>
            <w:r w:rsidR="00CA7AE2" w:rsidRPr="002C3CC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813" w:type="dxa"/>
          </w:tcPr>
          <w:p w:rsidR="00C325A1" w:rsidRDefault="00CC5F15" w:rsidP="00D82517">
            <w:pPr>
              <w:jc w:val="center"/>
            </w:pPr>
            <w:r w:rsidRPr="00CC5F15">
              <w:rPr>
                <w:rFonts w:ascii="Times New Roman" w:hAnsi="Times New Roman" w:cs="Times New Roman"/>
                <w:sz w:val="28"/>
              </w:rPr>
              <w:t>педагоги ДОУ</w:t>
            </w:r>
          </w:p>
        </w:tc>
        <w:tc>
          <w:tcPr>
            <w:tcW w:w="2905" w:type="dxa"/>
          </w:tcPr>
          <w:p w:rsidR="00C325A1" w:rsidRPr="00AE676A" w:rsidRDefault="00FB0804" w:rsidP="00E803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924" w:type="dxa"/>
          </w:tcPr>
          <w:p w:rsidR="00C325A1" w:rsidRDefault="00C325A1" w:rsidP="00E8033B"/>
        </w:tc>
      </w:tr>
      <w:tr w:rsidR="00C325A1" w:rsidTr="00AE0FED">
        <w:tc>
          <w:tcPr>
            <w:tcW w:w="1754" w:type="dxa"/>
            <w:vMerge/>
          </w:tcPr>
          <w:p w:rsidR="00C325A1" w:rsidRDefault="00C325A1" w:rsidP="00E8033B"/>
        </w:tc>
        <w:tc>
          <w:tcPr>
            <w:tcW w:w="5390" w:type="dxa"/>
            <w:gridSpan w:val="3"/>
          </w:tcPr>
          <w:p w:rsidR="00C325A1" w:rsidRPr="00FB40B7" w:rsidRDefault="00CA7AE2" w:rsidP="00DD18F3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A7AE2">
              <w:rPr>
                <w:rFonts w:ascii="Times New Roman" w:hAnsi="Times New Roman" w:cs="Times New Roman"/>
                <w:sz w:val="28"/>
                <w:szCs w:val="28"/>
              </w:rPr>
              <w:t>Тренинг «</w:t>
            </w:r>
            <w:r w:rsidR="00DD18F3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</w:t>
            </w:r>
            <w:proofErr w:type="spellStart"/>
            <w:r w:rsidR="00DD18F3">
              <w:rPr>
                <w:rFonts w:ascii="Times New Roman" w:hAnsi="Times New Roman" w:cs="Times New Roman"/>
                <w:sz w:val="28"/>
                <w:szCs w:val="28"/>
              </w:rPr>
              <w:t>ассертивности</w:t>
            </w:r>
            <w:proofErr w:type="spellEnd"/>
            <w:r w:rsidR="00DD18F3">
              <w:rPr>
                <w:rFonts w:ascii="Times New Roman" w:hAnsi="Times New Roman" w:cs="Times New Roman"/>
                <w:sz w:val="28"/>
                <w:szCs w:val="28"/>
              </w:rPr>
              <w:t xml:space="preserve"> как средство п</w:t>
            </w:r>
            <w:r w:rsidRPr="00CA7AE2">
              <w:rPr>
                <w:rFonts w:ascii="Times New Roman" w:hAnsi="Times New Roman" w:cs="Times New Roman"/>
                <w:sz w:val="28"/>
                <w:szCs w:val="28"/>
              </w:rPr>
              <w:t>рофилактик</w:t>
            </w:r>
            <w:r w:rsidR="00DD18F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A7AE2">
              <w:rPr>
                <w:rFonts w:ascii="Times New Roman" w:hAnsi="Times New Roman" w:cs="Times New Roman"/>
                <w:sz w:val="28"/>
                <w:szCs w:val="28"/>
              </w:rPr>
              <w:t xml:space="preserve"> эмоционального выгорания»</w:t>
            </w:r>
          </w:p>
        </w:tc>
        <w:tc>
          <w:tcPr>
            <w:tcW w:w="2813" w:type="dxa"/>
          </w:tcPr>
          <w:p w:rsidR="00C325A1" w:rsidRDefault="00CC5F15" w:rsidP="00D82517">
            <w:pPr>
              <w:jc w:val="center"/>
            </w:pPr>
            <w:r w:rsidRPr="00CC5F15">
              <w:rPr>
                <w:rFonts w:ascii="Times New Roman" w:hAnsi="Times New Roman" w:cs="Times New Roman"/>
                <w:sz w:val="28"/>
              </w:rPr>
              <w:t>педагоги ДОУ</w:t>
            </w:r>
          </w:p>
        </w:tc>
        <w:tc>
          <w:tcPr>
            <w:tcW w:w="2905" w:type="dxa"/>
          </w:tcPr>
          <w:p w:rsidR="00C325A1" w:rsidRPr="00AE676A" w:rsidRDefault="00CA7AE2" w:rsidP="00E803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924" w:type="dxa"/>
          </w:tcPr>
          <w:p w:rsidR="00C325A1" w:rsidRDefault="00C325A1" w:rsidP="00E8033B"/>
        </w:tc>
      </w:tr>
      <w:tr w:rsidR="00C325A1" w:rsidTr="00AE0FED">
        <w:tc>
          <w:tcPr>
            <w:tcW w:w="1754" w:type="dxa"/>
            <w:vMerge/>
          </w:tcPr>
          <w:p w:rsidR="00C325A1" w:rsidRDefault="00C325A1" w:rsidP="00E8033B"/>
        </w:tc>
        <w:tc>
          <w:tcPr>
            <w:tcW w:w="5390" w:type="dxa"/>
            <w:gridSpan w:val="3"/>
          </w:tcPr>
          <w:p w:rsidR="00C325A1" w:rsidRPr="00AE676A" w:rsidRDefault="00C325A1" w:rsidP="00CC5F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семинарах, педсоветах и т.д. </w:t>
            </w:r>
          </w:p>
        </w:tc>
        <w:tc>
          <w:tcPr>
            <w:tcW w:w="2813" w:type="dxa"/>
          </w:tcPr>
          <w:p w:rsidR="00C325A1" w:rsidRDefault="00CC5F15" w:rsidP="00D82517">
            <w:pPr>
              <w:jc w:val="center"/>
            </w:pPr>
            <w:r w:rsidRPr="00CC5F15">
              <w:rPr>
                <w:rFonts w:ascii="Times New Roman" w:hAnsi="Times New Roman" w:cs="Times New Roman"/>
                <w:sz w:val="28"/>
              </w:rPr>
              <w:t>педагоги ДОУ</w:t>
            </w:r>
          </w:p>
        </w:tc>
        <w:tc>
          <w:tcPr>
            <w:tcW w:w="2905" w:type="dxa"/>
          </w:tcPr>
          <w:p w:rsidR="00C325A1" w:rsidRPr="00AE676A" w:rsidRDefault="006D2B0E" w:rsidP="00E803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CC5F15">
              <w:rPr>
                <w:rFonts w:ascii="Times New Roman" w:hAnsi="Times New Roman" w:cs="Times New Roman"/>
                <w:sz w:val="28"/>
                <w:szCs w:val="28"/>
              </w:rPr>
              <w:t xml:space="preserve"> течение</w:t>
            </w:r>
            <w:r w:rsidRPr="00E77DCC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924" w:type="dxa"/>
          </w:tcPr>
          <w:p w:rsidR="00C325A1" w:rsidRPr="00F2148A" w:rsidRDefault="00F2148A" w:rsidP="00F21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F2148A">
              <w:rPr>
                <w:rFonts w:ascii="Times New Roman" w:hAnsi="Times New Roman" w:cs="Times New Roman"/>
                <w:sz w:val="28"/>
                <w:szCs w:val="28"/>
              </w:rPr>
              <w:t>о плану</w:t>
            </w:r>
          </w:p>
        </w:tc>
      </w:tr>
      <w:tr w:rsidR="00C325A1" w:rsidTr="00C30747">
        <w:trPr>
          <w:trHeight w:val="714"/>
        </w:trPr>
        <w:tc>
          <w:tcPr>
            <w:tcW w:w="1754" w:type="dxa"/>
            <w:vMerge/>
          </w:tcPr>
          <w:p w:rsidR="00C325A1" w:rsidRDefault="00C325A1" w:rsidP="00E8033B"/>
        </w:tc>
        <w:tc>
          <w:tcPr>
            <w:tcW w:w="5390" w:type="dxa"/>
            <w:gridSpan w:val="3"/>
          </w:tcPr>
          <w:p w:rsidR="0079484E" w:rsidRPr="00AE676A" w:rsidRDefault="00C325A1" w:rsidP="00C307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запросам</w:t>
            </w:r>
            <w:r w:rsidR="00CC5F15">
              <w:rPr>
                <w:rFonts w:ascii="Times New Roman" w:hAnsi="Times New Roman" w:cs="Times New Roman"/>
                <w:sz w:val="28"/>
                <w:szCs w:val="28"/>
              </w:rPr>
              <w:t xml:space="preserve"> педагогов, администрации</w:t>
            </w:r>
          </w:p>
        </w:tc>
        <w:tc>
          <w:tcPr>
            <w:tcW w:w="2813" w:type="dxa"/>
          </w:tcPr>
          <w:p w:rsidR="00C325A1" w:rsidRDefault="00CC5F15" w:rsidP="00D82517">
            <w:pPr>
              <w:jc w:val="center"/>
            </w:pPr>
            <w:r w:rsidRPr="00CC5F15">
              <w:rPr>
                <w:rFonts w:ascii="Times New Roman" w:hAnsi="Times New Roman" w:cs="Times New Roman"/>
                <w:sz w:val="28"/>
              </w:rPr>
              <w:t>педагоги ДОУ</w:t>
            </w:r>
          </w:p>
        </w:tc>
        <w:tc>
          <w:tcPr>
            <w:tcW w:w="2905" w:type="dxa"/>
          </w:tcPr>
          <w:p w:rsidR="00C325A1" w:rsidRPr="00AE676A" w:rsidRDefault="006D2B0E" w:rsidP="00E803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CC5F15">
              <w:rPr>
                <w:rFonts w:ascii="Times New Roman" w:hAnsi="Times New Roman" w:cs="Times New Roman"/>
                <w:sz w:val="28"/>
                <w:szCs w:val="28"/>
              </w:rPr>
              <w:t xml:space="preserve"> течение</w:t>
            </w:r>
            <w:r w:rsidRPr="00E77DCC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924" w:type="dxa"/>
          </w:tcPr>
          <w:p w:rsidR="00C325A1" w:rsidRDefault="00F2148A" w:rsidP="00F2148A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запросу</w:t>
            </w:r>
          </w:p>
        </w:tc>
      </w:tr>
      <w:tr w:rsidR="0060324F" w:rsidTr="00AE0FED">
        <w:trPr>
          <w:trHeight w:val="375"/>
        </w:trPr>
        <w:tc>
          <w:tcPr>
            <w:tcW w:w="1754" w:type="dxa"/>
            <w:vMerge w:val="restart"/>
          </w:tcPr>
          <w:p w:rsidR="0060324F" w:rsidRDefault="0060324F" w:rsidP="00BB42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60324F" w:rsidRDefault="0060324F" w:rsidP="00BB42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60324F" w:rsidRDefault="0060324F" w:rsidP="00BB42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60324F" w:rsidRDefault="0060324F" w:rsidP="00BB42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60324F" w:rsidRDefault="0060324F" w:rsidP="00BB42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60324F" w:rsidRDefault="0060324F" w:rsidP="00BB42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60324F" w:rsidRDefault="0060324F" w:rsidP="00BB42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60324F" w:rsidRDefault="0060324F" w:rsidP="00BB42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60324F" w:rsidRDefault="0060324F" w:rsidP="00BB42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9195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Родители</w:t>
            </w:r>
          </w:p>
          <w:p w:rsidR="00873AB9" w:rsidRDefault="00873AB9" w:rsidP="00BB42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873AB9" w:rsidRDefault="00873AB9" w:rsidP="00BB42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873AB9" w:rsidRDefault="00873AB9" w:rsidP="00BB42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873AB9" w:rsidRDefault="00873AB9" w:rsidP="00BB42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873AB9" w:rsidRDefault="00873AB9" w:rsidP="00BB42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873AB9" w:rsidRDefault="00873AB9" w:rsidP="00BB42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873AB9" w:rsidRDefault="00873AB9" w:rsidP="00BB42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873AB9" w:rsidRDefault="00873AB9" w:rsidP="00BB42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873AB9" w:rsidRDefault="00873AB9" w:rsidP="00BB42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873AB9" w:rsidRDefault="00873AB9" w:rsidP="00BB42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873AB9" w:rsidRDefault="00873AB9" w:rsidP="00BB42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873AB9" w:rsidRDefault="00873AB9" w:rsidP="00BB42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873AB9" w:rsidRDefault="00873AB9" w:rsidP="00BB42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873AB9" w:rsidRDefault="00873AB9" w:rsidP="00BB42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873AB9" w:rsidRDefault="00873AB9" w:rsidP="00BB42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873AB9" w:rsidRDefault="00873AB9" w:rsidP="00BB42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873AB9" w:rsidRDefault="00873AB9" w:rsidP="00BB42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873AB9" w:rsidRDefault="00873AB9" w:rsidP="00BB42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873AB9" w:rsidRDefault="00873AB9" w:rsidP="00BB42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873AB9" w:rsidRDefault="00873AB9" w:rsidP="00BB42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873AB9" w:rsidRDefault="00873AB9" w:rsidP="00BB42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873AB9" w:rsidRDefault="00873AB9" w:rsidP="00BB42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873AB9" w:rsidRDefault="00873AB9" w:rsidP="00BB42D9">
            <w:pPr>
              <w:jc w:val="center"/>
            </w:pPr>
            <w:r w:rsidRPr="0049195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Родители</w:t>
            </w:r>
          </w:p>
        </w:tc>
        <w:tc>
          <w:tcPr>
            <w:tcW w:w="5390" w:type="dxa"/>
            <w:gridSpan w:val="3"/>
          </w:tcPr>
          <w:p w:rsidR="0060324F" w:rsidRPr="00AE676A" w:rsidRDefault="0060324F" w:rsidP="00E803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Адаптация детей к условиям ДОУ</w:t>
            </w:r>
          </w:p>
        </w:tc>
        <w:tc>
          <w:tcPr>
            <w:tcW w:w="2813" w:type="dxa"/>
            <w:vMerge w:val="restart"/>
          </w:tcPr>
          <w:p w:rsidR="0060324F" w:rsidRDefault="0060324F" w:rsidP="00D153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324F" w:rsidRPr="00D1534E" w:rsidRDefault="0060324F" w:rsidP="005062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1-я </w:t>
            </w:r>
            <w:r w:rsidRPr="00B96B77">
              <w:rPr>
                <w:rFonts w:ascii="Times New Roman" w:hAnsi="Times New Roman" w:cs="Times New Roman"/>
                <w:sz w:val="28"/>
                <w:szCs w:val="28"/>
              </w:rPr>
              <w:t>младшая</w:t>
            </w:r>
          </w:p>
        </w:tc>
        <w:tc>
          <w:tcPr>
            <w:tcW w:w="2905" w:type="dxa"/>
          </w:tcPr>
          <w:p w:rsidR="0060324F" w:rsidRPr="00AE676A" w:rsidRDefault="0060324F" w:rsidP="00E803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924" w:type="dxa"/>
            <w:vMerge w:val="restart"/>
          </w:tcPr>
          <w:p w:rsidR="0060324F" w:rsidRDefault="0060324F" w:rsidP="00226B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324F" w:rsidRDefault="0060324F" w:rsidP="00226B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324F" w:rsidRDefault="0060324F" w:rsidP="00226B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324F" w:rsidRDefault="0060324F" w:rsidP="00226B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324F" w:rsidRDefault="0060324F" w:rsidP="00226B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324F" w:rsidRDefault="0060324F" w:rsidP="00226B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324F" w:rsidRDefault="0060324F" w:rsidP="00226B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папки</w:t>
            </w:r>
            <w:r w:rsidRPr="00D1534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передвижки,</w:t>
            </w:r>
          </w:p>
          <w:p w:rsidR="0060324F" w:rsidRPr="00D1534E" w:rsidRDefault="0060324F" w:rsidP="00226B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буклеты</w:t>
            </w:r>
          </w:p>
          <w:p w:rsidR="00873AB9" w:rsidRDefault="00873AB9" w:rsidP="00873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AB9" w:rsidRDefault="00873AB9" w:rsidP="00873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AB9" w:rsidRDefault="00873AB9" w:rsidP="00873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AB9" w:rsidRDefault="00873AB9" w:rsidP="00873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AB9" w:rsidRDefault="00873AB9" w:rsidP="00873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AB9" w:rsidRDefault="00873AB9" w:rsidP="00873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AB9" w:rsidRDefault="00873AB9" w:rsidP="00873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AB9" w:rsidRDefault="00873AB9" w:rsidP="00873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AB9" w:rsidRDefault="00873AB9" w:rsidP="00873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AB9" w:rsidRDefault="00873AB9" w:rsidP="00873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AB9" w:rsidRDefault="00873AB9" w:rsidP="00873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AB9" w:rsidRDefault="00873AB9" w:rsidP="00873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AB9" w:rsidRDefault="00873AB9" w:rsidP="00873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AB9" w:rsidRDefault="00873AB9" w:rsidP="00873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AB9" w:rsidRDefault="00873AB9" w:rsidP="00873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AB9" w:rsidRDefault="00873AB9" w:rsidP="00873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AB9" w:rsidRDefault="00873AB9" w:rsidP="00873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AB9" w:rsidRDefault="00873AB9" w:rsidP="00873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AB9" w:rsidRDefault="00873AB9" w:rsidP="00873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AB9" w:rsidRDefault="00873AB9" w:rsidP="00873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AB9" w:rsidRDefault="00873AB9" w:rsidP="00873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AB9" w:rsidRDefault="00873AB9" w:rsidP="00873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папки</w:t>
            </w:r>
            <w:r w:rsidRPr="00D1534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передвижки,</w:t>
            </w:r>
          </w:p>
          <w:p w:rsidR="0060324F" w:rsidRPr="00D1534E" w:rsidRDefault="00873AB9" w:rsidP="00873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буклеты</w:t>
            </w:r>
          </w:p>
        </w:tc>
      </w:tr>
      <w:tr w:rsidR="0060324F" w:rsidTr="00AE0FED">
        <w:trPr>
          <w:trHeight w:val="596"/>
        </w:trPr>
        <w:tc>
          <w:tcPr>
            <w:tcW w:w="1754" w:type="dxa"/>
            <w:vMerge/>
          </w:tcPr>
          <w:p w:rsidR="0060324F" w:rsidRDefault="0060324F" w:rsidP="00BB42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390" w:type="dxa"/>
            <w:gridSpan w:val="3"/>
          </w:tcPr>
          <w:p w:rsidR="0060324F" w:rsidRDefault="0060324F" w:rsidP="00506240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Советы психолога родителям детей раннего возраста</w:t>
            </w:r>
          </w:p>
        </w:tc>
        <w:tc>
          <w:tcPr>
            <w:tcW w:w="2813" w:type="dxa"/>
            <w:vMerge/>
          </w:tcPr>
          <w:p w:rsidR="0060324F" w:rsidRDefault="0060324F" w:rsidP="00D153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5" w:type="dxa"/>
          </w:tcPr>
          <w:p w:rsidR="0060324F" w:rsidRDefault="0060324F" w:rsidP="00E803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924" w:type="dxa"/>
            <w:vMerge/>
          </w:tcPr>
          <w:p w:rsidR="0060324F" w:rsidRDefault="0060324F" w:rsidP="00226B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324F" w:rsidTr="0060324F">
        <w:trPr>
          <w:trHeight w:val="210"/>
        </w:trPr>
        <w:tc>
          <w:tcPr>
            <w:tcW w:w="1754" w:type="dxa"/>
            <w:vMerge/>
          </w:tcPr>
          <w:p w:rsidR="0060324F" w:rsidRDefault="0060324F" w:rsidP="00BB42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390" w:type="dxa"/>
            <w:gridSpan w:val="3"/>
            <w:vAlign w:val="center"/>
          </w:tcPr>
          <w:p w:rsidR="0060324F" w:rsidRPr="00506240" w:rsidRDefault="0060324F" w:rsidP="0060324F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Самостоятельность детей раннего возраста</w:t>
            </w:r>
          </w:p>
        </w:tc>
        <w:tc>
          <w:tcPr>
            <w:tcW w:w="2813" w:type="dxa"/>
            <w:vMerge/>
          </w:tcPr>
          <w:p w:rsidR="0060324F" w:rsidRDefault="0060324F" w:rsidP="00D153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5" w:type="dxa"/>
          </w:tcPr>
          <w:p w:rsidR="0060324F" w:rsidRDefault="0060324F" w:rsidP="00E803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924" w:type="dxa"/>
            <w:vMerge/>
          </w:tcPr>
          <w:p w:rsidR="0060324F" w:rsidRDefault="0060324F" w:rsidP="00226B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324F" w:rsidTr="0060324F">
        <w:trPr>
          <w:trHeight w:val="945"/>
        </w:trPr>
        <w:tc>
          <w:tcPr>
            <w:tcW w:w="1754" w:type="dxa"/>
            <w:vMerge/>
          </w:tcPr>
          <w:p w:rsidR="0060324F" w:rsidRDefault="0060324F" w:rsidP="00BB42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390" w:type="dxa"/>
            <w:gridSpan w:val="3"/>
          </w:tcPr>
          <w:p w:rsidR="0060324F" w:rsidRDefault="0060324F" w:rsidP="0060324F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Игры, развивающие коммуникативные навыки детей раннего возраста</w:t>
            </w:r>
          </w:p>
        </w:tc>
        <w:tc>
          <w:tcPr>
            <w:tcW w:w="2813" w:type="dxa"/>
            <w:vMerge/>
          </w:tcPr>
          <w:p w:rsidR="0060324F" w:rsidRDefault="0060324F" w:rsidP="00D153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5" w:type="dxa"/>
          </w:tcPr>
          <w:p w:rsidR="0060324F" w:rsidRDefault="0060324F" w:rsidP="006032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60324F" w:rsidRDefault="0060324F" w:rsidP="00E803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4" w:type="dxa"/>
            <w:vMerge/>
          </w:tcPr>
          <w:p w:rsidR="0060324F" w:rsidRDefault="0060324F" w:rsidP="00226B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324F" w:rsidTr="0060324F">
        <w:trPr>
          <w:trHeight w:val="452"/>
        </w:trPr>
        <w:tc>
          <w:tcPr>
            <w:tcW w:w="1754" w:type="dxa"/>
            <w:vMerge/>
            <w:tcBorders>
              <w:bottom w:val="single" w:sz="4" w:space="0" w:color="auto"/>
            </w:tcBorders>
          </w:tcPr>
          <w:p w:rsidR="0060324F" w:rsidRDefault="0060324F" w:rsidP="00BB42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390" w:type="dxa"/>
            <w:gridSpan w:val="3"/>
            <w:tcBorders>
              <w:bottom w:val="single" w:sz="4" w:space="0" w:color="auto"/>
            </w:tcBorders>
          </w:tcPr>
          <w:p w:rsidR="0060324F" w:rsidRDefault="0060324F" w:rsidP="00506240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Играем вместе с детьми</w:t>
            </w:r>
          </w:p>
        </w:tc>
        <w:tc>
          <w:tcPr>
            <w:tcW w:w="2813" w:type="dxa"/>
            <w:vMerge/>
            <w:tcBorders>
              <w:bottom w:val="single" w:sz="4" w:space="0" w:color="auto"/>
            </w:tcBorders>
          </w:tcPr>
          <w:p w:rsidR="0060324F" w:rsidRDefault="0060324F" w:rsidP="00D153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5" w:type="dxa"/>
            <w:tcBorders>
              <w:bottom w:val="single" w:sz="4" w:space="0" w:color="auto"/>
            </w:tcBorders>
          </w:tcPr>
          <w:p w:rsidR="0060324F" w:rsidRDefault="0060324F" w:rsidP="00E803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924" w:type="dxa"/>
            <w:vMerge/>
            <w:tcBorders>
              <w:bottom w:val="single" w:sz="4" w:space="0" w:color="auto"/>
            </w:tcBorders>
          </w:tcPr>
          <w:p w:rsidR="0060324F" w:rsidRDefault="0060324F" w:rsidP="00226B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5064" w:rsidTr="00AE0FED">
        <w:trPr>
          <w:trHeight w:val="582"/>
        </w:trPr>
        <w:tc>
          <w:tcPr>
            <w:tcW w:w="1754" w:type="dxa"/>
            <w:vMerge/>
          </w:tcPr>
          <w:p w:rsidR="00F85064" w:rsidRDefault="00F85064" w:rsidP="00E8033B"/>
        </w:tc>
        <w:tc>
          <w:tcPr>
            <w:tcW w:w="5390" w:type="dxa"/>
            <w:gridSpan w:val="3"/>
          </w:tcPr>
          <w:p w:rsidR="00F85064" w:rsidRPr="00332073" w:rsidRDefault="00F85064" w:rsidP="002B4C44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4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Психологические особенност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детей 6-7 лет</w:t>
            </w:r>
          </w:p>
        </w:tc>
        <w:tc>
          <w:tcPr>
            <w:tcW w:w="2813" w:type="dxa"/>
            <w:vMerge w:val="restart"/>
          </w:tcPr>
          <w:p w:rsidR="00F85064" w:rsidRDefault="00F85064" w:rsidP="003320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5064" w:rsidRDefault="00F85064" w:rsidP="003320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5064" w:rsidRPr="00332073" w:rsidRDefault="00F85064" w:rsidP="003320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073">
              <w:rPr>
                <w:rFonts w:ascii="Times New Roman" w:hAnsi="Times New Roman" w:cs="Times New Roman"/>
                <w:sz w:val="28"/>
                <w:szCs w:val="28"/>
              </w:rPr>
              <w:t>подготовительная</w:t>
            </w:r>
          </w:p>
        </w:tc>
        <w:tc>
          <w:tcPr>
            <w:tcW w:w="2905" w:type="dxa"/>
          </w:tcPr>
          <w:p w:rsidR="00F85064" w:rsidRDefault="00F85064" w:rsidP="00E803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5064" w:rsidRPr="00AE676A" w:rsidRDefault="00F85064" w:rsidP="002B4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924" w:type="dxa"/>
            <w:vMerge/>
          </w:tcPr>
          <w:p w:rsidR="00F85064" w:rsidRDefault="00F85064" w:rsidP="00226B1C">
            <w:pPr>
              <w:jc w:val="center"/>
            </w:pPr>
          </w:p>
        </w:tc>
      </w:tr>
      <w:tr w:rsidR="00F85064" w:rsidTr="00AE0FED">
        <w:trPr>
          <w:trHeight w:val="563"/>
        </w:trPr>
        <w:tc>
          <w:tcPr>
            <w:tcW w:w="1754" w:type="dxa"/>
            <w:vMerge/>
          </w:tcPr>
          <w:p w:rsidR="00F85064" w:rsidRDefault="00F85064" w:rsidP="00E8033B"/>
        </w:tc>
        <w:tc>
          <w:tcPr>
            <w:tcW w:w="5390" w:type="dxa"/>
            <w:gridSpan w:val="3"/>
          </w:tcPr>
          <w:p w:rsidR="00F85064" w:rsidRDefault="00F85064" w:rsidP="002B4C44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Личностна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готовность к обучению в школе</w:t>
            </w:r>
          </w:p>
        </w:tc>
        <w:tc>
          <w:tcPr>
            <w:tcW w:w="2813" w:type="dxa"/>
            <w:vMerge/>
          </w:tcPr>
          <w:p w:rsidR="00F85064" w:rsidRDefault="00F85064" w:rsidP="003320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5" w:type="dxa"/>
          </w:tcPr>
          <w:p w:rsidR="00F85064" w:rsidRDefault="00F85064" w:rsidP="00E803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5064" w:rsidRDefault="00F85064" w:rsidP="00E803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924" w:type="dxa"/>
            <w:vMerge/>
          </w:tcPr>
          <w:p w:rsidR="00F85064" w:rsidRDefault="00F85064" w:rsidP="00226B1C">
            <w:pPr>
              <w:jc w:val="center"/>
            </w:pPr>
          </w:p>
        </w:tc>
      </w:tr>
      <w:tr w:rsidR="0060324F" w:rsidTr="0060324F">
        <w:trPr>
          <w:trHeight w:val="375"/>
        </w:trPr>
        <w:tc>
          <w:tcPr>
            <w:tcW w:w="1754" w:type="dxa"/>
            <w:vMerge/>
          </w:tcPr>
          <w:p w:rsidR="0060324F" w:rsidRDefault="0060324F" w:rsidP="00E8033B"/>
        </w:tc>
        <w:tc>
          <w:tcPr>
            <w:tcW w:w="5390" w:type="dxa"/>
            <w:gridSpan w:val="3"/>
          </w:tcPr>
          <w:p w:rsidR="0060324F" w:rsidRPr="00332073" w:rsidRDefault="0060324F" w:rsidP="003320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Кризис 7-ми лет</w:t>
            </w:r>
          </w:p>
        </w:tc>
        <w:tc>
          <w:tcPr>
            <w:tcW w:w="2813" w:type="dxa"/>
            <w:vMerge/>
          </w:tcPr>
          <w:p w:rsidR="0060324F" w:rsidRPr="00332073" w:rsidRDefault="0060324F" w:rsidP="003320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5" w:type="dxa"/>
          </w:tcPr>
          <w:p w:rsidR="0060324F" w:rsidRDefault="0060324F" w:rsidP="00E803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924" w:type="dxa"/>
            <w:vMerge/>
          </w:tcPr>
          <w:p w:rsidR="0060324F" w:rsidRDefault="0060324F" w:rsidP="00226B1C">
            <w:pPr>
              <w:jc w:val="center"/>
            </w:pPr>
          </w:p>
        </w:tc>
      </w:tr>
      <w:tr w:rsidR="0060324F" w:rsidTr="0060324F">
        <w:trPr>
          <w:trHeight w:val="615"/>
        </w:trPr>
        <w:tc>
          <w:tcPr>
            <w:tcW w:w="1754" w:type="dxa"/>
            <w:vMerge/>
          </w:tcPr>
          <w:p w:rsidR="0060324F" w:rsidRDefault="0060324F" w:rsidP="00E8033B"/>
        </w:tc>
        <w:tc>
          <w:tcPr>
            <w:tcW w:w="5390" w:type="dxa"/>
            <w:gridSpan w:val="3"/>
          </w:tcPr>
          <w:p w:rsidR="0060324F" w:rsidRDefault="0060324F" w:rsidP="003320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Самостоятельность детей старшего дошкольного возраста</w:t>
            </w:r>
          </w:p>
        </w:tc>
        <w:tc>
          <w:tcPr>
            <w:tcW w:w="2813" w:type="dxa"/>
            <w:vMerge/>
          </w:tcPr>
          <w:p w:rsidR="0060324F" w:rsidRPr="00332073" w:rsidRDefault="0060324F" w:rsidP="003320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5" w:type="dxa"/>
          </w:tcPr>
          <w:p w:rsidR="0060324F" w:rsidRDefault="0060324F" w:rsidP="00E803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924" w:type="dxa"/>
            <w:vMerge/>
          </w:tcPr>
          <w:p w:rsidR="0060324F" w:rsidRDefault="0060324F" w:rsidP="00226B1C">
            <w:pPr>
              <w:jc w:val="center"/>
            </w:pPr>
          </w:p>
        </w:tc>
      </w:tr>
      <w:tr w:rsidR="0060324F" w:rsidTr="00AE0FED">
        <w:trPr>
          <w:trHeight w:val="336"/>
        </w:trPr>
        <w:tc>
          <w:tcPr>
            <w:tcW w:w="1754" w:type="dxa"/>
            <w:vMerge/>
          </w:tcPr>
          <w:p w:rsidR="0060324F" w:rsidRDefault="0060324F" w:rsidP="00E8033B"/>
        </w:tc>
        <w:tc>
          <w:tcPr>
            <w:tcW w:w="5390" w:type="dxa"/>
            <w:gridSpan w:val="3"/>
          </w:tcPr>
          <w:p w:rsidR="0060324F" w:rsidRDefault="0060324F" w:rsidP="003320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Развиваем коммуникативные навыки</w:t>
            </w:r>
          </w:p>
        </w:tc>
        <w:tc>
          <w:tcPr>
            <w:tcW w:w="2813" w:type="dxa"/>
            <w:vMerge/>
          </w:tcPr>
          <w:p w:rsidR="0060324F" w:rsidRPr="00332073" w:rsidRDefault="0060324F" w:rsidP="003320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5" w:type="dxa"/>
          </w:tcPr>
          <w:p w:rsidR="0060324F" w:rsidRDefault="0060324F" w:rsidP="00E803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924" w:type="dxa"/>
            <w:vMerge/>
          </w:tcPr>
          <w:p w:rsidR="0060324F" w:rsidRDefault="0060324F" w:rsidP="00226B1C">
            <w:pPr>
              <w:jc w:val="center"/>
            </w:pPr>
          </w:p>
        </w:tc>
      </w:tr>
      <w:tr w:rsidR="00F85064" w:rsidTr="00AE0FED">
        <w:trPr>
          <w:trHeight w:val="599"/>
        </w:trPr>
        <w:tc>
          <w:tcPr>
            <w:tcW w:w="1754" w:type="dxa"/>
            <w:vMerge/>
          </w:tcPr>
          <w:p w:rsidR="00F85064" w:rsidRDefault="00F85064" w:rsidP="00E8033B"/>
        </w:tc>
        <w:tc>
          <w:tcPr>
            <w:tcW w:w="5390" w:type="dxa"/>
            <w:gridSpan w:val="3"/>
          </w:tcPr>
          <w:p w:rsidR="00F85064" w:rsidRDefault="00F85064" w:rsidP="00453E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Советы родителям будущих первоклассников</w:t>
            </w:r>
          </w:p>
        </w:tc>
        <w:tc>
          <w:tcPr>
            <w:tcW w:w="2813" w:type="dxa"/>
            <w:vMerge/>
          </w:tcPr>
          <w:p w:rsidR="00F85064" w:rsidRPr="00332073" w:rsidRDefault="00F85064" w:rsidP="003320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5" w:type="dxa"/>
          </w:tcPr>
          <w:p w:rsidR="00F85064" w:rsidRDefault="0060324F" w:rsidP="00E803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924" w:type="dxa"/>
            <w:vMerge/>
          </w:tcPr>
          <w:p w:rsidR="00F85064" w:rsidRDefault="00F85064" w:rsidP="00226B1C">
            <w:pPr>
              <w:jc w:val="center"/>
            </w:pPr>
          </w:p>
        </w:tc>
      </w:tr>
      <w:tr w:rsidR="00873AB9" w:rsidTr="00AE0FED">
        <w:trPr>
          <w:trHeight w:val="315"/>
        </w:trPr>
        <w:tc>
          <w:tcPr>
            <w:tcW w:w="1754" w:type="dxa"/>
            <w:vMerge/>
          </w:tcPr>
          <w:p w:rsidR="00873AB9" w:rsidRDefault="00873AB9" w:rsidP="00E8033B"/>
        </w:tc>
        <w:tc>
          <w:tcPr>
            <w:tcW w:w="5390" w:type="dxa"/>
            <w:gridSpan w:val="3"/>
          </w:tcPr>
          <w:p w:rsidR="00873AB9" w:rsidRPr="00AE676A" w:rsidRDefault="00873AB9" w:rsidP="00E803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4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Возрастные особенности детей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5-6 лет</w:t>
            </w:r>
          </w:p>
        </w:tc>
        <w:tc>
          <w:tcPr>
            <w:tcW w:w="2813" w:type="dxa"/>
            <w:vMerge w:val="restart"/>
          </w:tcPr>
          <w:p w:rsidR="00873AB9" w:rsidRDefault="00873AB9" w:rsidP="002F40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AB9" w:rsidRDefault="00873AB9" w:rsidP="002F40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AB9" w:rsidRDefault="00873AB9" w:rsidP="002F40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2F40D2">
              <w:rPr>
                <w:rFonts w:ascii="Times New Roman" w:hAnsi="Times New Roman" w:cs="Times New Roman"/>
                <w:sz w:val="28"/>
                <w:szCs w:val="28"/>
              </w:rPr>
              <w:t>таршая</w:t>
            </w:r>
          </w:p>
          <w:p w:rsidR="00873AB9" w:rsidRDefault="00873AB9" w:rsidP="002F40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AB9" w:rsidRPr="002F40D2" w:rsidRDefault="00873AB9" w:rsidP="002F40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5" w:type="dxa"/>
          </w:tcPr>
          <w:p w:rsidR="00873AB9" w:rsidRPr="00AE676A" w:rsidRDefault="00873AB9" w:rsidP="00E803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924" w:type="dxa"/>
            <w:vMerge/>
          </w:tcPr>
          <w:p w:rsidR="00873AB9" w:rsidRDefault="00873AB9" w:rsidP="00226B1C">
            <w:pPr>
              <w:jc w:val="center"/>
            </w:pPr>
          </w:p>
        </w:tc>
      </w:tr>
      <w:tr w:rsidR="00873AB9" w:rsidTr="00AE0FED">
        <w:trPr>
          <w:trHeight w:val="351"/>
        </w:trPr>
        <w:tc>
          <w:tcPr>
            <w:tcW w:w="1754" w:type="dxa"/>
            <w:vMerge/>
          </w:tcPr>
          <w:p w:rsidR="00873AB9" w:rsidRDefault="00873AB9" w:rsidP="00E8033B"/>
        </w:tc>
        <w:tc>
          <w:tcPr>
            <w:tcW w:w="5390" w:type="dxa"/>
            <w:gridSpan w:val="3"/>
          </w:tcPr>
          <w:p w:rsidR="00873AB9" w:rsidRDefault="00873AB9" w:rsidP="00873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Развиваем эмоции и волю</w:t>
            </w:r>
          </w:p>
        </w:tc>
        <w:tc>
          <w:tcPr>
            <w:tcW w:w="2813" w:type="dxa"/>
            <w:vMerge/>
          </w:tcPr>
          <w:p w:rsidR="00873AB9" w:rsidRPr="002F40D2" w:rsidRDefault="00873AB9" w:rsidP="002F40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5" w:type="dxa"/>
          </w:tcPr>
          <w:p w:rsidR="00873AB9" w:rsidRDefault="00873AB9" w:rsidP="00E803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924" w:type="dxa"/>
            <w:vMerge/>
          </w:tcPr>
          <w:p w:rsidR="00873AB9" w:rsidRDefault="00873AB9" w:rsidP="00226B1C">
            <w:pPr>
              <w:jc w:val="center"/>
            </w:pPr>
          </w:p>
        </w:tc>
      </w:tr>
      <w:tr w:rsidR="00873AB9" w:rsidTr="00AE0FED">
        <w:trPr>
          <w:trHeight w:val="345"/>
        </w:trPr>
        <w:tc>
          <w:tcPr>
            <w:tcW w:w="1754" w:type="dxa"/>
            <w:vMerge/>
          </w:tcPr>
          <w:p w:rsidR="00873AB9" w:rsidRDefault="00873AB9" w:rsidP="00E8033B"/>
        </w:tc>
        <w:tc>
          <w:tcPr>
            <w:tcW w:w="5390" w:type="dxa"/>
            <w:gridSpan w:val="3"/>
          </w:tcPr>
          <w:p w:rsidR="00873AB9" w:rsidRPr="002B4C44" w:rsidRDefault="00873AB9" w:rsidP="002B4C4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Трудовое воспитание дошкольника</w:t>
            </w:r>
          </w:p>
        </w:tc>
        <w:tc>
          <w:tcPr>
            <w:tcW w:w="2813" w:type="dxa"/>
            <w:vMerge/>
          </w:tcPr>
          <w:p w:rsidR="00873AB9" w:rsidRPr="002F40D2" w:rsidRDefault="00873AB9" w:rsidP="002F40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5" w:type="dxa"/>
          </w:tcPr>
          <w:p w:rsidR="00873AB9" w:rsidRDefault="00873AB9" w:rsidP="00E803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924" w:type="dxa"/>
            <w:vMerge/>
          </w:tcPr>
          <w:p w:rsidR="00873AB9" w:rsidRDefault="00873AB9" w:rsidP="00226B1C">
            <w:pPr>
              <w:jc w:val="center"/>
            </w:pPr>
          </w:p>
        </w:tc>
      </w:tr>
      <w:tr w:rsidR="00873AB9" w:rsidTr="00873AB9">
        <w:trPr>
          <w:trHeight w:val="315"/>
        </w:trPr>
        <w:tc>
          <w:tcPr>
            <w:tcW w:w="1754" w:type="dxa"/>
            <w:vMerge/>
          </w:tcPr>
          <w:p w:rsidR="00873AB9" w:rsidRDefault="00873AB9" w:rsidP="00E8033B"/>
        </w:tc>
        <w:tc>
          <w:tcPr>
            <w:tcW w:w="5390" w:type="dxa"/>
            <w:gridSpan w:val="3"/>
            <w:vMerge w:val="restart"/>
          </w:tcPr>
          <w:p w:rsidR="00873AB9" w:rsidRDefault="00873AB9" w:rsidP="002B4C4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Прошу прощения</w:t>
            </w:r>
          </w:p>
          <w:p w:rsidR="00873AB9" w:rsidRDefault="00873AB9" w:rsidP="002B4C4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Самостоятельность детей старшего дошкольного возраста</w:t>
            </w:r>
          </w:p>
        </w:tc>
        <w:tc>
          <w:tcPr>
            <w:tcW w:w="2813" w:type="dxa"/>
            <w:vMerge/>
          </w:tcPr>
          <w:p w:rsidR="00873AB9" w:rsidRPr="002F40D2" w:rsidRDefault="00873AB9" w:rsidP="002F40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5" w:type="dxa"/>
          </w:tcPr>
          <w:p w:rsidR="00873AB9" w:rsidRDefault="00873AB9" w:rsidP="00E803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873AB9" w:rsidRDefault="00873AB9" w:rsidP="00E803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873AB9" w:rsidRDefault="00873AB9" w:rsidP="00E803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4" w:type="dxa"/>
            <w:vMerge/>
          </w:tcPr>
          <w:p w:rsidR="00873AB9" w:rsidRDefault="00873AB9" w:rsidP="00226B1C">
            <w:pPr>
              <w:jc w:val="center"/>
            </w:pPr>
          </w:p>
        </w:tc>
      </w:tr>
      <w:tr w:rsidR="00873AB9" w:rsidTr="00873AB9">
        <w:trPr>
          <w:trHeight w:val="269"/>
        </w:trPr>
        <w:tc>
          <w:tcPr>
            <w:tcW w:w="1754" w:type="dxa"/>
            <w:vMerge/>
            <w:tcBorders>
              <w:bottom w:val="single" w:sz="4" w:space="0" w:color="auto"/>
            </w:tcBorders>
          </w:tcPr>
          <w:p w:rsidR="00873AB9" w:rsidRDefault="00873AB9" w:rsidP="00E8033B"/>
        </w:tc>
        <w:tc>
          <w:tcPr>
            <w:tcW w:w="5390" w:type="dxa"/>
            <w:gridSpan w:val="3"/>
            <w:vMerge/>
            <w:tcBorders>
              <w:bottom w:val="single" w:sz="4" w:space="0" w:color="auto"/>
            </w:tcBorders>
          </w:tcPr>
          <w:p w:rsidR="00873AB9" w:rsidRDefault="00873AB9" w:rsidP="002B4C4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13" w:type="dxa"/>
            <w:vMerge/>
            <w:tcBorders>
              <w:bottom w:val="single" w:sz="4" w:space="0" w:color="auto"/>
            </w:tcBorders>
          </w:tcPr>
          <w:p w:rsidR="00873AB9" w:rsidRPr="002F40D2" w:rsidRDefault="00873AB9" w:rsidP="002F40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5" w:type="dxa"/>
            <w:vMerge w:val="restart"/>
            <w:tcBorders>
              <w:bottom w:val="single" w:sz="4" w:space="0" w:color="auto"/>
            </w:tcBorders>
          </w:tcPr>
          <w:p w:rsidR="00873AB9" w:rsidRDefault="00873AB9" w:rsidP="00E803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924" w:type="dxa"/>
            <w:vMerge/>
            <w:tcBorders>
              <w:bottom w:val="single" w:sz="4" w:space="0" w:color="auto"/>
            </w:tcBorders>
          </w:tcPr>
          <w:p w:rsidR="00873AB9" w:rsidRDefault="00873AB9" w:rsidP="00226B1C">
            <w:pPr>
              <w:jc w:val="center"/>
            </w:pPr>
          </w:p>
        </w:tc>
      </w:tr>
      <w:tr w:rsidR="00873AB9" w:rsidTr="00873AB9">
        <w:trPr>
          <w:trHeight w:val="326"/>
        </w:trPr>
        <w:tc>
          <w:tcPr>
            <w:tcW w:w="1754" w:type="dxa"/>
            <w:vMerge/>
          </w:tcPr>
          <w:p w:rsidR="00873AB9" w:rsidRDefault="00873AB9" w:rsidP="00E8033B"/>
        </w:tc>
        <w:tc>
          <w:tcPr>
            <w:tcW w:w="5390" w:type="dxa"/>
            <w:gridSpan w:val="3"/>
          </w:tcPr>
          <w:p w:rsidR="00873AB9" w:rsidRDefault="00873AB9" w:rsidP="002B4C4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Развиваем коммуникативные навыки</w:t>
            </w:r>
          </w:p>
        </w:tc>
        <w:tc>
          <w:tcPr>
            <w:tcW w:w="2813" w:type="dxa"/>
            <w:vMerge/>
          </w:tcPr>
          <w:p w:rsidR="00873AB9" w:rsidRPr="002F40D2" w:rsidRDefault="00873AB9" w:rsidP="002F40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5" w:type="dxa"/>
            <w:vMerge/>
          </w:tcPr>
          <w:p w:rsidR="00873AB9" w:rsidRDefault="00873AB9" w:rsidP="00E803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4" w:type="dxa"/>
            <w:vMerge/>
          </w:tcPr>
          <w:p w:rsidR="00873AB9" w:rsidRDefault="00873AB9" w:rsidP="00226B1C">
            <w:pPr>
              <w:jc w:val="center"/>
            </w:pPr>
          </w:p>
        </w:tc>
      </w:tr>
      <w:tr w:rsidR="00873AB9" w:rsidTr="00873AB9">
        <w:trPr>
          <w:trHeight w:val="600"/>
        </w:trPr>
        <w:tc>
          <w:tcPr>
            <w:tcW w:w="1754" w:type="dxa"/>
            <w:vMerge/>
          </w:tcPr>
          <w:p w:rsidR="00873AB9" w:rsidRDefault="00873AB9" w:rsidP="00E8033B"/>
        </w:tc>
        <w:tc>
          <w:tcPr>
            <w:tcW w:w="5390" w:type="dxa"/>
            <w:gridSpan w:val="3"/>
          </w:tcPr>
          <w:p w:rsidR="00873AB9" w:rsidRPr="00AE676A" w:rsidRDefault="00873AB9" w:rsidP="00506240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Психологически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 особенности детей 4-5-ти лет</w:t>
            </w:r>
          </w:p>
        </w:tc>
        <w:tc>
          <w:tcPr>
            <w:tcW w:w="2813" w:type="dxa"/>
            <w:vMerge w:val="restart"/>
          </w:tcPr>
          <w:p w:rsidR="00873AB9" w:rsidRDefault="00873AB9" w:rsidP="00226B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AB9" w:rsidRDefault="00873AB9" w:rsidP="00226B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AB9" w:rsidRPr="00226B1C" w:rsidRDefault="00873AB9" w:rsidP="00226B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6B1C"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</w:p>
        </w:tc>
        <w:tc>
          <w:tcPr>
            <w:tcW w:w="2905" w:type="dxa"/>
          </w:tcPr>
          <w:p w:rsidR="00873AB9" w:rsidRPr="00AE676A" w:rsidRDefault="00873AB9" w:rsidP="00E803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924" w:type="dxa"/>
            <w:vMerge/>
          </w:tcPr>
          <w:p w:rsidR="00873AB9" w:rsidRDefault="00873AB9" w:rsidP="00226B1C">
            <w:pPr>
              <w:jc w:val="center"/>
            </w:pPr>
          </w:p>
        </w:tc>
      </w:tr>
      <w:tr w:rsidR="00873AB9" w:rsidTr="00873AB9">
        <w:trPr>
          <w:trHeight w:val="330"/>
        </w:trPr>
        <w:tc>
          <w:tcPr>
            <w:tcW w:w="1754" w:type="dxa"/>
            <w:vMerge/>
          </w:tcPr>
          <w:p w:rsidR="00873AB9" w:rsidRDefault="00873AB9" w:rsidP="00E8033B"/>
        </w:tc>
        <w:tc>
          <w:tcPr>
            <w:tcW w:w="5390" w:type="dxa"/>
            <w:gridSpan w:val="3"/>
          </w:tcPr>
          <w:p w:rsidR="00873AB9" w:rsidRPr="00506240" w:rsidRDefault="00873AB9" w:rsidP="00873AB9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Самостоятельность детей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4-5-ти лет</w:t>
            </w:r>
          </w:p>
        </w:tc>
        <w:tc>
          <w:tcPr>
            <w:tcW w:w="2813" w:type="dxa"/>
            <w:vMerge/>
          </w:tcPr>
          <w:p w:rsidR="00873AB9" w:rsidRDefault="00873AB9" w:rsidP="00226B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5" w:type="dxa"/>
          </w:tcPr>
          <w:p w:rsidR="00873AB9" w:rsidRDefault="00873AB9" w:rsidP="00E803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924" w:type="dxa"/>
            <w:vMerge/>
          </w:tcPr>
          <w:p w:rsidR="00873AB9" w:rsidRDefault="00873AB9" w:rsidP="00226B1C">
            <w:pPr>
              <w:jc w:val="center"/>
            </w:pPr>
          </w:p>
        </w:tc>
      </w:tr>
      <w:tr w:rsidR="00873AB9" w:rsidTr="00AE0FED">
        <w:trPr>
          <w:trHeight w:val="300"/>
        </w:trPr>
        <w:tc>
          <w:tcPr>
            <w:tcW w:w="1754" w:type="dxa"/>
            <w:vMerge/>
          </w:tcPr>
          <w:p w:rsidR="00873AB9" w:rsidRDefault="00873AB9" w:rsidP="00E8033B"/>
        </w:tc>
        <w:tc>
          <w:tcPr>
            <w:tcW w:w="5390" w:type="dxa"/>
            <w:gridSpan w:val="3"/>
          </w:tcPr>
          <w:p w:rsidR="00873AB9" w:rsidRDefault="00873AB9" w:rsidP="00873AB9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Развиваем коммуникативные навыки</w:t>
            </w:r>
          </w:p>
        </w:tc>
        <w:tc>
          <w:tcPr>
            <w:tcW w:w="2813" w:type="dxa"/>
            <w:vMerge/>
          </w:tcPr>
          <w:p w:rsidR="00873AB9" w:rsidRDefault="00873AB9" w:rsidP="00226B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5" w:type="dxa"/>
          </w:tcPr>
          <w:p w:rsidR="00873AB9" w:rsidRDefault="00873AB9" w:rsidP="00E803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924" w:type="dxa"/>
            <w:vMerge/>
          </w:tcPr>
          <w:p w:rsidR="00873AB9" w:rsidRDefault="00873AB9" w:rsidP="00226B1C">
            <w:pPr>
              <w:jc w:val="center"/>
            </w:pPr>
          </w:p>
        </w:tc>
      </w:tr>
      <w:tr w:rsidR="00F85064" w:rsidTr="00873AB9">
        <w:trPr>
          <w:trHeight w:val="633"/>
        </w:trPr>
        <w:tc>
          <w:tcPr>
            <w:tcW w:w="1754" w:type="dxa"/>
            <w:vMerge/>
          </w:tcPr>
          <w:p w:rsidR="00F85064" w:rsidRDefault="00F85064" w:rsidP="00E8033B"/>
        </w:tc>
        <w:tc>
          <w:tcPr>
            <w:tcW w:w="5390" w:type="dxa"/>
            <w:gridSpan w:val="3"/>
          </w:tcPr>
          <w:p w:rsidR="00F85064" w:rsidRPr="00506240" w:rsidRDefault="00F85064" w:rsidP="00873AB9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Рекомендации</w:t>
            </w:r>
            <w:r w:rsidR="00873A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родителям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застенчивого ребёнка</w:t>
            </w:r>
          </w:p>
        </w:tc>
        <w:tc>
          <w:tcPr>
            <w:tcW w:w="2813" w:type="dxa"/>
            <w:vMerge/>
          </w:tcPr>
          <w:p w:rsidR="00F85064" w:rsidRPr="00226B1C" w:rsidRDefault="00F85064" w:rsidP="00226B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5" w:type="dxa"/>
          </w:tcPr>
          <w:p w:rsidR="00F85064" w:rsidRDefault="00873AB9" w:rsidP="00E803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924" w:type="dxa"/>
            <w:vMerge/>
          </w:tcPr>
          <w:p w:rsidR="00F85064" w:rsidRDefault="00F85064" w:rsidP="00226B1C">
            <w:pPr>
              <w:jc w:val="center"/>
            </w:pPr>
          </w:p>
        </w:tc>
      </w:tr>
      <w:tr w:rsidR="00F85064" w:rsidTr="00AE0FED">
        <w:trPr>
          <w:trHeight w:val="270"/>
        </w:trPr>
        <w:tc>
          <w:tcPr>
            <w:tcW w:w="1754" w:type="dxa"/>
            <w:vMerge/>
          </w:tcPr>
          <w:p w:rsidR="00F85064" w:rsidRDefault="00F85064" w:rsidP="00E8033B"/>
        </w:tc>
        <w:tc>
          <w:tcPr>
            <w:tcW w:w="5390" w:type="dxa"/>
            <w:gridSpan w:val="3"/>
          </w:tcPr>
          <w:p w:rsidR="00F85064" w:rsidRDefault="00F85064" w:rsidP="00506240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Ложь или воображение</w:t>
            </w:r>
          </w:p>
        </w:tc>
        <w:tc>
          <w:tcPr>
            <w:tcW w:w="2813" w:type="dxa"/>
            <w:vMerge/>
          </w:tcPr>
          <w:p w:rsidR="00F85064" w:rsidRPr="00226B1C" w:rsidRDefault="00F85064" w:rsidP="00226B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5" w:type="dxa"/>
          </w:tcPr>
          <w:p w:rsidR="00F85064" w:rsidRDefault="00873AB9" w:rsidP="00E803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924" w:type="dxa"/>
            <w:vMerge/>
          </w:tcPr>
          <w:p w:rsidR="00F85064" w:rsidRDefault="00F85064" w:rsidP="00226B1C">
            <w:pPr>
              <w:jc w:val="center"/>
            </w:pPr>
          </w:p>
        </w:tc>
      </w:tr>
      <w:tr w:rsidR="00F85064" w:rsidTr="00AE0FED">
        <w:trPr>
          <w:trHeight w:val="615"/>
        </w:trPr>
        <w:tc>
          <w:tcPr>
            <w:tcW w:w="1754" w:type="dxa"/>
            <w:vMerge/>
          </w:tcPr>
          <w:p w:rsidR="00F85064" w:rsidRDefault="00F85064" w:rsidP="00E8033B"/>
        </w:tc>
        <w:tc>
          <w:tcPr>
            <w:tcW w:w="5390" w:type="dxa"/>
            <w:gridSpan w:val="3"/>
          </w:tcPr>
          <w:p w:rsidR="00F85064" w:rsidRPr="00AE676A" w:rsidRDefault="00F85064" w:rsidP="005062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Психологическ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ие особенности детей 3-4-х лет</w:t>
            </w:r>
          </w:p>
        </w:tc>
        <w:tc>
          <w:tcPr>
            <w:tcW w:w="2813" w:type="dxa"/>
            <w:vMerge w:val="restart"/>
          </w:tcPr>
          <w:p w:rsidR="00F85064" w:rsidRDefault="00F85064" w:rsidP="00B96B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5064" w:rsidRDefault="00F85064" w:rsidP="00B96B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5064" w:rsidRDefault="00F85064" w:rsidP="00B96B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5064" w:rsidRPr="00B96B77" w:rsidRDefault="00F85064" w:rsidP="00B96B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2-я </w:t>
            </w:r>
            <w:r w:rsidRPr="00B96B77">
              <w:rPr>
                <w:rFonts w:ascii="Times New Roman" w:hAnsi="Times New Roman" w:cs="Times New Roman"/>
                <w:sz w:val="28"/>
                <w:szCs w:val="28"/>
              </w:rPr>
              <w:t>младшая</w:t>
            </w:r>
          </w:p>
        </w:tc>
        <w:tc>
          <w:tcPr>
            <w:tcW w:w="2905" w:type="dxa"/>
          </w:tcPr>
          <w:p w:rsidR="00F85064" w:rsidRPr="00AE676A" w:rsidRDefault="00F85064" w:rsidP="00E803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924" w:type="dxa"/>
            <w:vMerge/>
          </w:tcPr>
          <w:p w:rsidR="00F85064" w:rsidRDefault="00F85064" w:rsidP="00E8033B"/>
        </w:tc>
      </w:tr>
      <w:tr w:rsidR="008E4635" w:rsidTr="008E4635">
        <w:trPr>
          <w:trHeight w:val="360"/>
        </w:trPr>
        <w:tc>
          <w:tcPr>
            <w:tcW w:w="1754" w:type="dxa"/>
            <w:vMerge/>
          </w:tcPr>
          <w:p w:rsidR="008E4635" w:rsidRDefault="008E4635" w:rsidP="00E8033B"/>
        </w:tc>
        <w:tc>
          <w:tcPr>
            <w:tcW w:w="5390" w:type="dxa"/>
            <w:gridSpan w:val="3"/>
          </w:tcPr>
          <w:p w:rsidR="008E4635" w:rsidRPr="00506240" w:rsidRDefault="008E4635" w:rsidP="005062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Самостоятельность детей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3-4-х лет</w:t>
            </w:r>
          </w:p>
        </w:tc>
        <w:tc>
          <w:tcPr>
            <w:tcW w:w="2813" w:type="dxa"/>
            <w:vMerge/>
          </w:tcPr>
          <w:p w:rsidR="008E4635" w:rsidRDefault="008E4635" w:rsidP="00B96B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5" w:type="dxa"/>
          </w:tcPr>
          <w:p w:rsidR="008E4635" w:rsidRDefault="008E4635" w:rsidP="00E803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924" w:type="dxa"/>
            <w:vMerge/>
          </w:tcPr>
          <w:p w:rsidR="008E4635" w:rsidRDefault="008E4635" w:rsidP="00E8033B"/>
        </w:tc>
      </w:tr>
      <w:tr w:rsidR="008E4635" w:rsidTr="008E4635">
        <w:trPr>
          <w:trHeight w:val="269"/>
        </w:trPr>
        <w:tc>
          <w:tcPr>
            <w:tcW w:w="1754" w:type="dxa"/>
            <w:vMerge/>
          </w:tcPr>
          <w:p w:rsidR="008E4635" w:rsidRDefault="008E4635" w:rsidP="00E8033B"/>
        </w:tc>
        <w:tc>
          <w:tcPr>
            <w:tcW w:w="5390" w:type="dxa"/>
            <w:gridSpan w:val="3"/>
          </w:tcPr>
          <w:p w:rsidR="008E4635" w:rsidRDefault="008E4635" w:rsidP="005062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Развиваем коммуникативные навыки</w:t>
            </w:r>
          </w:p>
        </w:tc>
        <w:tc>
          <w:tcPr>
            <w:tcW w:w="2813" w:type="dxa"/>
            <w:vMerge/>
          </w:tcPr>
          <w:p w:rsidR="008E4635" w:rsidRDefault="008E4635" w:rsidP="00B96B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5" w:type="dxa"/>
          </w:tcPr>
          <w:p w:rsidR="008E4635" w:rsidRDefault="008E4635" w:rsidP="00E803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924" w:type="dxa"/>
            <w:vMerge/>
          </w:tcPr>
          <w:p w:rsidR="008E4635" w:rsidRDefault="008E4635" w:rsidP="00E8033B"/>
        </w:tc>
      </w:tr>
      <w:tr w:rsidR="008E4635" w:rsidTr="00AE0FED">
        <w:trPr>
          <w:trHeight w:val="420"/>
        </w:trPr>
        <w:tc>
          <w:tcPr>
            <w:tcW w:w="1754" w:type="dxa"/>
            <w:vMerge/>
          </w:tcPr>
          <w:p w:rsidR="008E4635" w:rsidRDefault="008E4635" w:rsidP="00E8033B"/>
        </w:tc>
        <w:tc>
          <w:tcPr>
            <w:tcW w:w="5390" w:type="dxa"/>
            <w:gridSpan w:val="3"/>
          </w:tcPr>
          <w:p w:rsidR="008E4635" w:rsidRDefault="008E4635" w:rsidP="005062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Занима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емся дома с детьми 3-4-х лет </w:t>
            </w:r>
          </w:p>
        </w:tc>
        <w:tc>
          <w:tcPr>
            <w:tcW w:w="2813" w:type="dxa"/>
            <w:vMerge/>
          </w:tcPr>
          <w:p w:rsidR="008E4635" w:rsidRDefault="008E4635" w:rsidP="00B96B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5" w:type="dxa"/>
          </w:tcPr>
          <w:p w:rsidR="008E4635" w:rsidRDefault="008E4635" w:rsidP="00E803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924" w:type="dxa"/>
            <w:vMerge/>
          </w:tcPr>
          <w:p w:rsidR="008E4635" w:rsidRDefault="008E4635" w:rsidP="00E8033B"/>
        </w:tc>
      </w:tr>
      <w:tr w:rsidR="00F85064" w:rsidTr="00AE0FED">
        <w:trPr>
          <w:trHeight w:val="330"/>
        </w:trPr>
        <w:tc>
          <w:tcPr>
            <w:tcW w:w="1754" w:type="dxa"/>
            <w:vMerge/>
          </w:tcPr>
          <w:p w:rsidR="00F85064" w:rsidRDefault="00F85064" w:rsidP="00E8033B"/>
        </w:tc>
        <w:tc>
          <w:tcPr>
            <w:tcW w:w="5390" w:type="dxa"/>
            <w:gridSpan w:val="3"/>
          </w:tcPr>
          <w:p w:rsidR="00F85064" w:rsidRPr="00506240" w:rsidRDefault="00F85064" w:rsidP="005062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Воспитание привычек у ребёнк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</w:t>
            </w:r>
          </w:p>
        </w:tc>
        <w:tc>
          <w:tcPr>
            <w:tcW w:w="2813" w:type="dxa"/>
            <w:vMerge/>
          </w:tcPr>
          <w:p w:rsidR="00F85064" w:rsidRDefault="00F85064" w:rsidP="00B96B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5" w:type="dxa"/>
          </w:tcPr>
          <w:p w:rsidR="00F85064" w:rsidRDefault="008E4635" w:rsidP="00E803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924" w:type="dxa"/>
            <w:vMerge/>
          </w:tcPr>
          <w:p w:rsidR="00F85064" w:rsidRDefault="00F85064" w:rsidP="00E8033B"/>
        </w:tc>
      </w:tr>
      <w:tr w:rsidR="00F85064" w:rsidTr="00AE0FED">
        <w:trPr>
          <w:trHeight w:val="270"/>
        </w:trPr>
        <w:tc>
          <w:tcPr>
            <w:tcW w:w="1754" w:type="dxa"/>
            <w:vMerge/>
          </w:tcPr>
          <w:p w:rsidR="00F85064" w:rsidRDefault="00F85064" w:rsidP="00E8033B"/>
        </w:tc>
        <w:tc>
          <w:tcPr>
            <w:tcW w:w="5390" w:type="dxa"/>
            <w:gridSpan w:val="3"/>
          </w:tcPr>
          <w:p w:rsidR="00F85064" w:rsidRPr="00506240" w:rsidRDefault="00F85064" w:rsidP="005062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Если 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ебёнок дерётся</w:t>
            </w:r>
          </w:p>
        </w:tc>
        <w:tc>
          <w:tcPr>
            <w:tcW w:w="2813" w:type="dxa"/>
            <w:vMerge/>
          </w:tcPr>
          <w:p w:rsidR="00F85064" w:rsidRDefault="00F85064" w:rsidP="00B96B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5" w:type="dxa"/>
          </w:tcPr>
          <w:p w:rsidR="00F85064" w:rsidRDefault="00F85064" w:rsidP="00E803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924" w:type="dxa"/>
            <w:vMerge/>
          </w:tcPr>
          <w:p w:rsidR="00F85064" w:rsidRDefault="00F85064" w:rsidP="00E8033B"/>
        </w:tc>
      </w:tr>
      <w:tr w:rsidR="00F85064" w:rsidTr="00AE0FED">
        <w:trPr>
          <w:trHeight w:val="269"/>
        </w:trPr>
        <w:tc>
          <w:tcPr>
            <w:tcW w:w="1754" w:type="dxa"/>
            <w:vMerge/>
          </w:tcPr>
          <w:p w:rsidR="00F85064" w:rsidRDefault="00F85064" w:rsidP="00E8033B"/>
        </w:tc>
        <w:tc>
          <w:tcPr>
            <w:tcW w:w="5390" w:type="dxa"/>
            <w:gridSpan w:val="3"/>
          </w:tcPr>
          <w:p w:rsidR="00F85064" w:rsidRPr="00506240" w:rsidRDefault="00F85064" w:rsidP="005062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Плохие слова</w:t>
            </w:r>
          </w:p>
        </w:tc>
        <w:tc>
          <w:tcPr>
            <w:tcW w:w="2813" w:type="dxa"/>
            <w:vMerge/>
          </w:tcPr>
          <w:p w:rsidR="00F85064" w:rsidRDefault="00F85064" w:rsidP="00B96B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5" w:type="dxa"/>
          </w:tcPr>
          <w:p w:rsidR="00F85064" w:rsidRDefault="00F85064" w:rsidP="005062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924" w:type="dxa"/>
            <w:vMerge/>
          </w:tcPr>
          <w:p w:rsidR="00F85064" w:rsidRDefault="00F85064" w:rsidP="00E8033B"/>
        </w:tc>
      </w:tr>
      <w:tr w:rsidR="00F85064" w:rsidTr="00AE0FED">
        <w:trPr>
          <w:trHeight w:val="278"/>
        </w:trPr>
        <w:tc>
          <w:tcPr>
            <w:tcW w:w="1754" w:type="dxa"/>
            <w:vMerge/>
          </w:tcPr>
          <w:p w:rsidR="00F85064" w:rsidRDefault="00F85064" w:rsidP="00AF770F"/>
        </w:tc>
        <w:tc>
          <w:tcPr>
            <w:tcW w:w="5390" w:type="dxa"/>
            <w:gridSpan w:val="3"/>
          </w:tcPr>
          <w:p w:rsidR="00F85064" w:rsidRPr="00AE676A" w:rsidRDefault="00F85064" w:rsidP="005062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запросам, результатам диагностики</w:t>
            </w:r>
          </w:p>
        </w:tc>
        <w:tc>
          <w:tcPr>
            <w:tcW w:w="2813" w:type="dxa"/>
          </w:tcPr>
          <w:p w:rsidR="00F85064" w:rsidRDefault="00F85064" w:rsidP="00CE04B1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E77DCC">
              <w:rPr>
                <w:rFonts w:ascii="Times New Roman" w:hAnsi="Times New Roman" w:cs="Times New Roman"/>
                <w:sz w:val="28"/>
                <w:szCs w:val="28"/>
              </w:rPr>
              <w:t>се группы</w:t>
            </w:r>
          </w:p>
        </w:tc>
        <w:tc>
          <w:tcPr>
            <w:tcW w:w="2905" w:type="dxa"/>
          </w:tcPr>
          <w:p w:rsidR="00F85064" w:rsidRPr="00AE676A" w:rsidRDefault="00F85064" w:rsidP="00AF77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8E4635">
              <w:rPr>
                <w:rFonts w:ascii="Times New Roman" w:hAnsi="Times New Roman" w:cs="Times New Roman"/>
                <w:sz w:val="28"/>
                <w:szCs w:val="28"/>
              </w:rPr>
              <w:t xml:space="preserve"> течение</w:t>
            </w:r>
            <w:r w:rsidRPr="00E77DCC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924" w:type="dxa"/>
          </w:tcPr>
          <w:p w:rsidR="00F85064" w:rsidRPr="00F5322E" w:rsidRDefault="00F85064" w:rsidP="00AF7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322E">
              <w:rPr>
                <w:rFonts w:ascii="Times New Roman" w:hAnsi="Times New Roman" w:cs="Times New Roman"/>
                <w:sz w:val="28"/>
                <w:szCs w:val="28"/>
              </w:rPr>
              <w:t>рекоменда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Pr="00F5322E">
              <w:rPr>
                <w:rFonts w:ascii="Times New Roman" w:hAnsi="Times New Roman" w:cs="Times New Roman"/>
                <w:sz w:val="28"/>
                <w:szCs w:val="28"/>
              </w:rPr>
              <w:t>ии</w:t>
            </w:r>
          </w:p>
        </w:tc>
      </w:tr>
      <w:tr w:rsidR="00812D65" w:rsidTr="001937A9">
        <w:trPr>
          <w:trHeight w:val="255"/>
        </w:trPr>
        <w:tc>
          <w:tcPr>
            <w:tcW w:w="14786" w:type="dxa"/>
            <w:gridSpan w:val="7"/>
          </w:tcPr>
          <w:p w:rsidR="00812D65" w:rsidRPr="00812D65" w:rsidRDefault="00812D65" w:rsidP="00812D6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12D6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Организационно – методическая работа</w:t>
            </w:r>
          </w:p>
        </w:tc>
      </w:tr>
      <w:tr w:rsidR="00D86648" w:rsidTr="00AE0FED">
        <w:trPr>
          <w:trHeight w:val="255"/>
        </w:trPr>
        <w:tc>
          <w:tcPr>
            <w:tcW w:w="9957" w:type="dxa"/>
            <w:gridSpan w:val="5"/>
          </w:tcPr>
          <w:p w:rsidR="00D86648" w:rsidRPr="00D86648" w:rsidRDefault="00D86648" w:rsidP="00C307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6648">
              <w:rPr>
                <w:rFonts w:ascii="Times New Roman" w:hAnsi="Times New Roman" w:cs="Times New Roman"/>
                <w:sz w:val="28"/>
                <w:szCs w:val="28"/>
              </w:rPr>
              <w:t>Разработка систем коррекционно – развивающих групповых и индивидуальных занятий (мероприятий),</w:t>
            </w:r>
            <w:r w:rsidR="00C30747">
              <w:rPr>
                <w:rFonts w:ascii="Times New Roman" w:hAnsi="Times New Roman" w:cs="Times New Roman"/>
                <w:sz w:val="28"/>
                <w:szCs w:val="28"/>
              </w:rPr>
              <w:t>разработка индивидуальных образовательных маршрутов</w:t>
            </w:r>
          </w:p>
        </w:tc>
        <w:tc>
          <w:tcPr>
            <w:tcW w:w="2905" w:type="dxa"/>
          </w:tcPr>
          <w:p w:rsidR="00D86648" w:rsidRPr="00AE676A" w:rsidRDefault="00E86ED3" w:rsidP="00E86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924" w:type="dxa"/>
          </w:tcPr>
          <w:p w:rsidR="00D86648" w:rsidRDefault="00D86648" w:rsidP="00AF770F"/>
        </w:tc>
      </w:tr>
      <w:tr w:rsidR="009511FA" w:rsidTr="00AE0FED">
        <w:trPr>
          <w:trHeight w:val="255"/>
        </w:trPr>
        <w:tc>
          <w:tcPr>
            <w:tcW w:w="9957" w:type="dxa"/>
            <w:gridSpan w:val="5"/>
          </w:tcPr>
          <w:p w:rsidR="009511FA" w:rsidRPr="009511FA" w:rsidRDefault="009511FA" w:rsidP="009511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11FA">
              <w:rPr>
                <w:rFonts w:ascii="Times New Roman" w:hAnsi="Times New Roman" w:cs="Times New Roman"/>
                <w:sz w:val="28"/>
                <w:szCs w:val="28"/>
              </w:rPr>
              <w:t>Подготовка к выступлению на педсоветах, родительских собраниях, консилиумах</w:t>
            </w:r>
            <w:r w:rsidR="00ED02FA">
              <w:rPr>
                <w:rFonts w:ascii="Times New Roman" w:hAnsi="Times New Roman" w:cs="Times New Roman"/>
                <w:sz w:val="28"/>
                <w:szCs w:val="28"/>
              </w:rPr>
              <w:t xml:space="preserve"> и т.д.</w:t>
            </w:r>
          </w:p>
        </w:tc>
        <w:tc>
          <w:tcPr>
            <w:tcW w:w="2905" w:type="dxa"/>
          </w:tcPr>
          <w:p w:rsidR="009511FA" w:rsidRPr="00AE676A" w:rsidRDefault="00E86ED3" w:rsidP="00AF77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плану </w:t>
            </w:r>
            <w:r w:rsidR="009511F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D8558C">
              <w:rPr>
                <w:rFonts w:ascii="Times New Roman" w:hAnsi="Times New Roman" w:cs="Times New Roman"/>
                <w:sz w:val="28"/>
                <w:szCs w:val="28"/>
              </w:rPr>
              <w:t xml:space="preserve"> течение</w:t>
            </w:r>
            <w:r w:rsidR="009511FA" w:rsidRPr="00E77DCC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924" w:type="dxa"/>
          </w:tcPr>
          <w:p w:rsidR="009511FA" w:rsidRDefault="009511FA" w:rsidP="00AF770F"/>
        </w:tc>
      </w:tr>
      <w:tr w:rsidR="009511FA" w:rsidTr="00AE0FED">
        <w:trPr>
          <w:trHeight w:val="255"/>
        </w:trPr>
        <w:tc>
          <w:tcPr>
            <w:tcW w:w="9957" w:type="dxa"/>
            <w:gridSpan w:val="5"/>
          </w:tcPr>
          <w:p w:rsidR="009511FA" w:rsidRPr="009511FA" w:rsidRDefault="009511FA" w:rsidP="009511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11FA">
              <w:rPr>
                <w:rFonts w:ascii="Times New Roman" w:hAnsi="Times New Roman" w:cs="Times New Roman"/>
                <w:sz w:val="28"/>
                <w:szCs w:val="28"/>
              </w:rPr>
              <w:t>Разработка тренингов, семинаров, практикумов</w:t>
            </w:r>
            <w:r w:rsidR="00680DA9">
              <w:rPr>
                <w:rFonts w:ascii="Times New Roman" w:hAnsi="Times New Roman" w:cs="Times New Roman"/>
                <w:sz w:val="28"/>
                <w:szCs w:val="28"/>
              </w:rPr>
              <w:t>, публикаций</w:t>
            </w:r>
          </w:p>
        </w:tc>
        <w:tc>
          <w:tcPr>
            <w:tcW w:w="2905" w:type="dxa"/>
          </w:tcPr>
          <w:p w:rsidR="009511FA" w:rsidRPr="00AE676A" w:rsidRDefault="009511FA" w:rsidP="00AF77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 в</w:t>
            </w:r>
            <w:r w:rsidR="00D8558C">
              <w:rPr>
                <w:rFonts w:ascii="Times New Roman" w:hAnsi="Times New Roman" w:cs="Times New Roman"/>
                <w:sz w:val="28"/>
                <w:szCs w:val="28"/>
              </w:rPr>
              <w:t xml:space="preserve"> течение</w:t>
            </w:r>
            <w:r w:rsidRPr="00E77DCC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924" w:type="dxa"/>
          </w:tcPr>
          <w:p w:rsidR="009511FA" w:rsidRDefault="009511FA" w:rsidP="00AF770F"/>
        </w:tc>
      </w:tr>
      <w:tr w:rsidR="00680DA9" w:rsidTr="00AE0FED">
        <w:trPr>
          <w:trHeight w:val="255"/>
        </w:trPr>
        <w:tc>
          <w:tcPr>
            <w:tcW w:w="9957" w:type="dxa"/>
            <w:gridSpan w:val="5"/>
          </w:tcPr>
          <w:p w:rsidR="00680DA9" w:rsidRPr="004E3B8F" w:rsidRDefault="00680DA9" w:rsidP="004E3B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B8F">
              <w:rPr>
                <w:rFonts w:ascii="Times New Roman" w:hAnsi="Times New Roman" w:cs="Times New Roman"/>
                <w:sz w:val="28"/>
                <w:szCs w:val="28"/>
              </w:rPr>
              <w:t>Обработка и анализ диагностических данных и данных наблюдений</w:t>
            </w:r>
          </w:p>
        </w:tc>
        <w:tc>
          <w:tcPr>
            <w:tcW w:w="2905" w:type="dxa"/>
            <w:vMerge w:val="restart"/>
          </w:tcPr>
          <w:p w:rsidR="00680DA9" w:rsidRDefault="00680DA9" w:rsidP="00AF77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0DA9" w:rsidRDefault="00680DA9" w:rsidP="00AF77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0DA9" w:rsidRPr="00AE676A" w:rsidRDefault="00680DA9" w:rsidP="00AF77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D8558C">
              <w:rPr>
                <w:rFonts w:ascii="Times New Roman" w:hAnsi="Times New Roman" w:cs="Times New Roman"/>
                <w:sz w:val="28"/>
                <w:szCs w:val="28"/>
              </w:rPr>
              <w:t xml:space="preserve"> течение</w:t>
            </w:r>
            <w:r w:rsidRPr="00E77DCC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680DA9" w:rsidRPr="00AE676A" w:rsidRDefault="00680DA9" w:rsidP="00AF77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4" w:type="dxa"/>
            <w:vMerge w:val="restart"/>
          </w:tcPr>
          <w:p w:rsidR="00680DA9" w:rsidRDefault="00680DA9" w:rsidP="00AF770F"/>
        </w:tc>
      </w:tr>
      <w:tr w:rsidR="00680DA9" w:rsidTr="00AE0FED">
        <w:trPr>
          <w:trHeight w:val="255"/>
        </w:trPr>
        <w:tc>
          <w:tcPr>
            <w:tcW w:w="9957" w:type="dxa"/>
            <w:gridSpan w:val="5"/>
          </w:tcPr>
          <w:p w:rsidR="00680DA9" w:rsidRPr="003F2FBE" w:rsidRDefault="00680DA9" w:rsidP="003F2F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2FBE">
              <w:rPr>
                <w:rFonts w:ascii="Times New Roman" w:hAnsi="Times New Roman" w:cs="Times New Roman"/>
                <w:sz w:val="28"/>
                <w:szCs w:val="28"/>
              </w:rPr>
              <w:t>Оформление текущей и отчётной документации</w:t>
            </w:r>
          </w:p>
        </w:tc>
        <w:tc>
          <w:tcPr>
            <w:tcW w:w="2905" w:type="dxa"/>
            <w:vMerge/>
          </w:tcPr>
          <w:p w:rsidR="00680DA9" w:rsidRPr="00AE676A" w:rsidRDefault="00680DA9" w:rsidP="00AF77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4" w:type="dxa"/>
            <w:vMerge/>
          </w:tcPr>
          <w:p w:rsidR="00680DA9" w:rsidRDefault="00680DA9" w:rsidP="00AF770F"/>
        </w:tc>
      </w:tr>
      <w:tr w:rsidR="00680DA9" w:rsidTr="00AE0FED">
        <w:trPr>
          <w:trHeight w:val="255"/>
        </w:trPr>
        <w:tc>
          <w:tcPr>
            <w:tcW w:w="9957" w:type="dxa"/>
            <w:gridSpan w:val="5"/>
          </w:tcPr>
          <w:p w:rsidR="00680DA9" w:rsidRPr="00CE40ED" w:rsidRDefault="00680DA9" w:rsidP="00CE4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0ED">
              <w:rPr>
                <w:rFonts w:ascii="Times New Roman" w:hAnsi="Times New Roman" w:cs="Times New Roman"/>
                <w:sz w:val="28"/>
                <w:szCs w:val="28"/>
              </w:rPr>
              <w:t>Разработка и оформление стендовой информации, рекомендации, буклетов</w:t>
            </w:r>
          </w:p>
        </w:tc>
        <w:tc>
          <w:tcPr>
            <w:tcW w:w="2905" w:type="dxa"/>
            <w:vMerge/>
          </w:tcPr>
          <w:p w:rsidR="00680DA9" w:rsidRPr="00AE676A" w:rsidRDefault="00680DA9" w:rsidP="00AF77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4" w:type="dxa"/>
            <w:vMerge/>
          </w:tcPr>
          <w:p w:rsidR="00680DA9" w:rsidRDefault="00680DA9" w:rsidP="00AF770F"/>
        </w:tc>
      </w:tr>
      <w:tr w:rsidR="00680DA9" w:rsidTr="00AE0FED">
        <w:trPr>
          <w:trHeight w:val="255"/>
        </w:trPr>
        <w:tc>
          <w:tcPr>
            <w:tcW w:w="9957" w:type="dxa"/>
            <w:gridSpan w:val="5"/>
          </w:tcPr>
          <w:p w:rsidR="00680DA9" w:rsidRPr="00CE40ED" w:rsidRDefault="00680DA9" w:rsidP="00CE4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0ED">
              <w:rPr>
                <w:rFonts w:ascii="Times New Roman" w:hAnsi="Times New Roman" w:cs="Times New Roman"/>
                <w:sz w:val="28"/>
                <w:szCs w:val="28"/>
              </w:rPr>
              <w:t>Изготовление наглядных и раздаточных дидактических материалов</w:t>
            </w:r>
          </w:p>
        </w:tc>
        <w:tc>
          <w:tcPr>
            <w:tcW w:w="2905" w:type="dxa"/>
            <w:vMerge/>
          </w:tcPr>
          <w:p w:rsidR="00680DA9" w:rsidRPr="00AE676A" w:rsidRDefault="00680DA9" w:rsidP="00AF77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4" w:type="dxa"/>
            <w:vMerge/>
          </w:tcPr>
          <w:p w:rsidR="00680DA9" w:rsidRDefault="00680DA9" w:rsidP="00AF770F"/>
        </w:tc>
      </w:tr>
      <w:tr w:rsidR="00680DA9" w:rsidTr="00AE0FED">
        <w:trPr>
          <w:trHeight w:val="330"/>
        </w:trPr>
        <w:tc>
          <w:tcPr>
            <w:tcW w:w="9957" w:type="dxa"/>
            <w:gridSpan w:val="5"/>
          </w:tcPr>
          <w:p w:rsidR="00680DA9" w:rsidRPr="00CE40ED" w:rsidRDefault="00680DA9" w:rsidP="00AF0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0ED">
              <w:rPr>
                <w:rFonts w:ascii="Times New Roman" w:hAnsi="Times New Roman" w:cs="Times New Roman"/>
                <w:sz w:val="28"/>
                <w:szCs w:val="28"/>
              </w:rPr>
              <w:t>Участие в ра</w:t>
            </w:r>
            <w:r w:rsidR="00E86ED3">
              <w:rPr>
                <w:rFonts w:ascii="Times New Roman" w:hAnsi="Times New Roman" w:cs="Times New Roman"/>
                <w:sz w:val="28"/>
                <w:szCs w:val="28"/>
              </w:rPr>
              <w:t xml:space="preserve">боте ГМО, </w:t>
            </w:r>
            <w:r w:rsidR="00AF0976">
              <w:rPr>
                <w:rFonts w:ascii="Times New Roman" w:hAnsi="Times New Roman" w:cs="Times New Roman"/>
                <w:sz w:val="28"/>
                <w:szCs w:val="28"/>
              </w:rPr>
              <w:t>руководитель инициативной группы</w:t>
            </w:r>
            <w:r w:rsidR="00E86ED3">
              <w:rPr>
                <w:rFonts w:ascii="Times New Roman" w:hAnsi="Times New Roman" w:cs="Times New Roman"/>
                <w:sz w:val="28"/>
                <w:szCs w:val="28"/>
              </w:rPr>
              <w:t xml:space="preserve"> по внедрению технологии «Игровая переменка»</w:t>
            </w:r>
            <w:r w:rsidR="0006680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AF0976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</w:t>
            </w:r>
            <w:r w:rsidR="00066805"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  <w:r w:rsidR="00AF0976">
              <w:rPr>
                <w:rFonts w:ascii="Times New Roman" w:hAnsi="Times New Roman" w:cs="Times New Roman"/>
                <w:sz w:val="28"/>
                <w:szCs w:val="28"/>
              </w:rPr>
              <w:t>ах, акциях</w:t>
            </w:r>
            <w:r w:rsidR="00066805">
              <w:rPr>
                <w:rFonts w:ascii="Times New Roman" w:hAnsi="Times New Roman" w:cs="Times New Roman"/>
                <w:sz w:val="28"/>
                <w:szCs w:val="28"/>
              </w:rPr>
              <w:t xml:space="preserve"> и др.</w:t>
            </w:r>
          </w:p>
        </w:tc>
        <w:tc>
          <w:tcPr>
            <w:tcW w:w="2905" w:type="dxa"/>
            <w:vMerge/>
          </w:tcPr>
          <w:p w:rsidR="00680DA9" w:rsidRPr="00AE676A" w:rsidRDefault="00680DA9" w:rsidP="00AF77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4" w:type="dxa"/>
            <w:vMerge/>
          </w:tcPr>
          <w:p w:rsidR="00680DA9" w:rsidRDefault="00680DA9" w:rsidP="00AF770F"/>
        </w:tc>
      </w:tr>
      <w:tr w:rsidR="00680DA9" w:rsidTr="00AE0FED">
        <w:trPr>
          <w:trHeight w:val="299"/>
        </w:trPr>
        <w:tc>
          <w:tcPr>
            <w:tcW w:w="9957" w:type="dxa"/>
            <w:gridSpan w:val="5"/>
          </w:tcPr>
          <w:p w:rsidR="0037706A" w:rsidRPr="00CE40ED" w:rsidRDefault="00680DA9" w:rsidP="003770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Участие в конкурсах личных и с детьми</w:t>
            </w:r>
            <w:r w:rsidR="0037706A">
              <w:rPr>
                <w:rFonts w:ascii="Times New Roman" w:hAnsi="Times New Roman" w:cs="Times New Roman"/>
                <w:sz w:val="28"/>
                <w:szCs w:val="28"/>
              </w:rPr>
              <w:t>, организация и участие в мероприятиях для детей и т.д.</w:t>
            </w:r>
          </w:p>
        </w:tc>
        <w:tc>
          <w:tcPr>
            <w:tcW w:w="2905" w:type="dxa"/>
            <w:vMerge/>
          </w:tcPr>
          <w:p w:rsidR="00680DA9" w:rsidRPr="00AE676A" w:rsidRDefault="00680DA9" w:rsidP="00AF77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4" w:type="dxa"/>
            <w:vMerge/>
          </w:tcPr>
          <w:p w:rsidR="00680DA9" w:rsidRDefault="00680DA9" w:rsidP="00AF770F"/>
        </w:tc>
      </w:tr>
      <w:tr w:rsidR="00E6532E" w:rsidTr="00C10A9E">
        <w:trPr>
          <w:trHeight w:val="255"/>
        </w:trPr>
        <w:tc>
          <w:tcPr>
            <w:tcW w:w="14786" w:type="dxa"/>
            <w:gridSpan w:val="7"/>
          </w:tcPr>
          <w:p w:rsidR="00E6532E" w:rsidRPr="00E6532E" w:rsidRDefault="00E6532E" w:rsidP="00E6532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6532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Экспертная работа</w:t>
            </w:r>
          </w:p>
        </w:tc>
      </w:tr>
      <w:tr w:rsidR="00030518" w:rsidTr="00AE0FED">
        <w:trPr>
          <w:trHeight w:val="255"/>
        </w:trPr>
        <w:tc>
          <w:tcPr>
            <w:tcW w:w="7144" w:type="dxa"/>
            <w:gridSpan w:val="4"/>
          </w:tcPr>
          <w:p w:rsidR="00030518" w:rsidRDefault="00030518" w:rsidP="00C91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</w:t>
            </w:r>
            <w:r w:rsidR="00FB40B7">
              <w:rPr>
                <w:rFonts w:ascii="Times New Roman" w:hAnsi="Times New Roman" w:cs="Times New Roman"/>
                <w:sz w:val="28"/>
                <w:szCs w:val="28"/>
              </w:rPr>
              <w:t xml:space="preserve">е в подготовке и проведении </w:t>
            </w:r>
            <w:proofErr w:type="spellStart"/>
            <w:r w:rsidR="00FB40B7">
              <w:rPr>
                <w:rFonts w:ascii="Times New Roman" w:hAnsi="Times New Roman" w:cs="Times New Roman"/>
                <w:sz w:val="28"/>
                <w:szCs w:val="28"/>
              </w:rPr>
              <w:t>ПМПк</w:t>
            </w:r>
            <w:proofErr w:type="spellEnd"/>
            <w:r w:rsidR="00FB40B7">
              <w:rPr>
                <w:rFonts w:ascii="Times New Roman" w:hAnsi="Times New Roman" w:cs="Times New Roman"/>
                <w:sz w:val="28"/>
                <w:szCs w:val="28"/>
              </w:rPr>
              <w:t>, экспертная работа в комиссии по аттестации</w:t>
            </w:r>
          </w:p>
        </w:tc>
        <w:tc>
          <w:tcPr>
            <w:tcW w:w="2813" w:type="dxa"/>
          </w:tcPr>
          <w:p w:rsidR="00030518" w:rsidRPr="00E04A96" w:rsidRDefault="00030518" w:rsidP="00E04A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04A96">
              <w:rPr>
                <w:rFonts w:ascii="Times New Roman" w:hAnsi="Times New Roman" w:cs="Times New Roman"/>
                <w:sz w:val="28"/>
                <w:szCs w:val="28"/>
              </w:rPr>
              <w:t>овместно со старшим воспитателем, воспитателями групп, узкими специалистами</w:t>
            </w:r>
          </w:p>
        </w:tc>
        <w:tc>
          <w:tcPr>
            <w:tcW w:w="2905" w:type="dxa"/>
            <w:vMerge w:val="restart"/>
          </w:tcPr>
          <w:p w:rsidR="00030518" w:rsidRDefault="00030518" w:rsidP="009327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0518" w:rsidRDefault="00030518" w:rsidP="009327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0518" w:rsidRDefault="00030518" w:rsidP="009327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0518" w:rsidRPr="00AE676A" w:rsidRDefault="00030518" w:rsidP="009327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D8558C">
              <w:rPr>
                <w:rFonts w:ascii="Times New Roman" w:hAnsi="Times New Roman" w:cs="Times New Roman"/>
                <w:sz w:val="28"/>
                <w:szCs w:val="28"/>
              </w:rPr>
              <w:t xml:space="preserve"> течение</w:t>
            </w:r>
            <w:r w:rsidRPr="00E77DCC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030518" w:rsidRDefault="00030518" w:rsidP="00AF77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0518" w:rsidRPr="00AE676A" w:rsidRDefault="00030518" w:rsidP="00AF77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4" w:type="dxa"/>
            <w:vMerge w:val="restart"/>
          </w:tcPr>
          <w:p w:rsidR="00030518" w:rsidRDefault="00030518" w:rsidP="00AF770F"/>
        </w:tc>
      </w:tr>
      <w:tr w:rsidR="00030518" w:rsidTr="00AE0FED">
        <w:trPr>
          <w:trHeight w:val="255"/>
        </w:trPr>
        <w:tc>
          <w:tcPr>
            <w:tcW w:w="7144" w:type="dxa"/>
            <w:gridSpan w:val="4"/>
          </w:tcPr>
          <w:p w:rsidR="00030518" w:rsidRPr="00E04A96" w:rsidRDefault="00030518" w:rsidP="00E04A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A96">
              <w:rPr>
                <w:rFonts w:ascii="Times New Roman" w:hAnsi="Times New Roman" w:cs="Times New Roman"/>
                <w:sz w:val="28"/>
                <w:szCs w:val="28"/>
              </w:rPr>
              <w:t>Участие в открытых занятиях, смотр – конкурсах и др.</w:t>
            </w:r>
          </w:p>
        </w:tc>
        <w:tc>
          <w:tcPr>
            <w:tcW w:w="2813" w:type="dxa"/>
          </w:tcPr>
          <w:p w:rsidR="00030518" w:rsidRPr="00E04A96" w:rsidRDefault="00030518" w:rsidP="00E04A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A96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  <w:tc>
          <w:tcPr>
            <w:tcW w:w="2905" w:type="dxa"/>
            <w:vMerge/>
          </w:tcPr>
          <w:p w:rsidR="00030518" w:rsidRPr="00AE676A" w:rsidRDefault="00030518" w:rsidP="00AF77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4" w:type="dxa"/>
            <w:vMerge/>
          </w:tcPr>
          <w:p w:rsidR="00030518" w:rsidRDefault="00030518" w:rsidP="00AF770F"/>
        </w:tc>
      </w:tr>
      <w:tr w:rsidR="00030518" w:rsidTr="00AE0FED">
        <w:trPr>
          <w:trHeight w:val="255"/>
        </w:trPr>
        <w:tc>
          <w:tcPr>
            <w:tcW w:w="9957" w:type="dxa"/>
            <w:gridSpan w:val="5"/>
          </w:tcPr>
          <w:p w:rsidR="00030518" w:rsidRDefault="00030518" w:rsidP="00746CE0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запросам старшего воспитателя</w:t>
            </w:r>
          </w:p>
        </w:tc>
        <w:tc>
          <w:tcPr>
            <w:tcW w:w="2905" w:type="dxa"/>
            <w:vMerge/>
          </w:tcPr>
          <w:p w:rsidR="00030518" w:rsidRPr="00AE676A" w:rsidRDefault="00030518" w:rsidP="00AF77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4" w:type="dxa"/>
            <w:vMerge/>
          </w:tcPr>
          <w:p w:rsidR="00030518" w:rsidRDefault="00030518" w:rsidP="00AF770F"/>
        </w:tc>
      </w:tr>
    </w:tbl>
    <w:p w:rsidR="00873AB9" w:rsidRDefault="00873AB9" w:rsidP="00556C6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C9AAE6"/>
        </w:rPr>
      </w:pPr>
    </w:p>
    <w:p w:rsidR="00556C62" w:rsidRPr="00E63E62" w:rsidRDefault="00556C62" w:rsidP="00556C6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C9AAE6"/>
        </w:rPr>
      </w:pPr>
    </w:p>
    <w:p w:rsidR="00D94BDF" w:rsidRDefault="00D94BDF" w:rsidP="00D94BDF">
      <w:pPr>
        <w:rPr>
          <w:rFonts w:ascii="Arial" w:hAnsi="Arial" w:cs="Arial"/>
          <w:color w:val="000000"/>
          <w:shd w:val="clear" w:color="auto" w:fill="C9AAE6"/>
        </w:rPr>
      </w:pPr>
    </w:p>
    <w:p w:rsidR="003B7374" w:rsidRDefault="003B7374" w:rsidP="003B7374">
      <w:pPr>
        <w:rPr>
          <w:rFonts w:ascii="Arial" w:hAnsi="Arial" w:cs="Arial"/>
          <w:color w:val="000000"/>
          <w:shd w:val="clear" w:color="auto" w:fill="C9AAE6"/>
        </w:rPr>
      </w:pPr>
    </w:p>
    <w:p w:rsidR="003B7374" w:rsidRDefault="003B7374" w:rsidP="003B7374">
      <w:pPr>
        <w:rPr>
          <w:rFonts w:ascii="Arial" w:hAnsi="Arial" w:cs="Arial"/>
          <w:color w:val="000000"/>
          <w:shd w:val="clear" w:color="auto" w:fill="C9AAE6"/>
        </w:rPr>
      </w:pPr>
    </w:p>
    <w:p w:rsidR="003B7374" w:rsidRDefault="003B7374" w:rsidP="003B7374">
      <w:pPr>
        <w:rPr>
          <w:rFonts w:ascii="Arial" w:hAnsi="Arial" w:cs="Arial"/>
          <w:color w:val="000000"/>
          <w:shd w:val="clear" w:color="auto" w:fill="C9AAE6"/>
        </w:rPr>
      </w:pPr>
    </w:p>
    <w:p w:rsidR="003B7374" w:rsidRDefault="003B7374">
      <w:pPr>
        <w:rPr>
          <w:rFonts w:ascii="Arial" w:hAnsi="Arial" w:cs="Arial"/>
          <w:color w:val="000000"/>
          <w:shd w:val="clear" w:color="auto" w:fill="C9AAE6"/>
        </w:rPr>
      </w:pPr>
    </w:p>
    <w:p w:rsidR="003B7374" w:rsidRDefault="003B7374">
      <w:pPr>
        <w:rPr>
          <w:rStyle w:val="apple-converted-space"/>
          <w:rFonts w:ascii="Arial" w:hAnsi="Arial" w:cs="Arial"/>
          <w:color w:val="000000"/>
          <w:shd w:val="clear" w:color="auto" w:fill="C9AAE6"/>
        </w:rPr>
      </w:pPr>
    </w:p>
    <w:p w:rsidR="00AB28F5" w:rsidRDefault="00AB28F5"/>
    <w:sectPr w:rsidR="00AB28F5" w:rsidSect="00CE5599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559B8"/>
    <w:multiLevelType w:val="multilevel"/>
    <w:tmpl w:val="58D42F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1624CD"/>
    <w:multiLevelType w:val="multilevel"/>
    <w:tmpl w:val="2F842F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B550D1"/>
    <w:multiLevelType w:val="multilevel"/>
    <w:tmpl w:val="5BF4F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5F66B1"/>
    <w:multiLevelType w:val="multilevel"/>
    <w:tmpl w:val="D200EAB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6460B9"/>
    <w:multiLevelType w:val="multilevel"/>
    <w:tmpl w:val="CE065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DDF421D"/>
    <w:multiLevelType w:val="multilevel"/>
    <w:tmpl w:val="037E7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08156EB"/>
    <w:multiLevelType w:val="multilevel"/>
    <w:tmpl w:val="78889EE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81A633D"/>
    <w:multiLevelType w:val="multilevel"/>
    <w:tmpl w:val="C3F08A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97D0C1B"/>
    <w:multiLevelType w:val="multilevel"/>
    <w:tmpl w:val="51A6E0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9E61B35"/>
    <w:multiLevelType w:val="multilevel"/>
    <w:tmpl w:val="0DEC6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EF943FF"/>
    <w:multiLevelType w:val="multilevel"/>
    <w:tmpl w:val="BD0851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FFA4249"/>
    <w:multiLevelType w:val="multilevel"/>
    <w:tmpl w:val="54E2DDD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9A24B68"/>
    <w:multiLevelType w:val="multilevel"/>
    <w:tmpl w:val="2B14053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A603A75"/>
    <w:multiLevelType w:val="multilevel"/>
    <w:tmpl w:val="AA0652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B130A52"/>
    <w:multiLevelType w:val="multilevel"/>
    <w:tmpl w:val="3A0EA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1A34367"/>
    <w:multiLevelType w:val="multilevel"/>
    <w:tmpl w:val="EF5E9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6F9071C"/>
    <w:multiLevelType w:val="multilevel"/>
    <w:tmpl w:val="EF5885F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F5E19E6"/>
    <w:multiLevelType w:val="multilevel"/>
    <w:tmpl w:val="7E224DD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F8733EB"/>
    <w:multiLevelType w:val="multilevel"/>
    <w:tmpl w:val="FDAEBBB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0"/>
  </w:num>
  <w:num w:numId="3">
    <w:abstractNumId w:val="15"/>
  </w:num>
  <w:num w:numId="4">
    <w:abstractNumId w:val="1"/>
  </w:num>
  <w:num w:numId="5">
    <w:abstractNumId w:val="8"/>
  </w:num>
  <w:num w:numId="6">
    <w:abstractNumId w:val="12"/>
  </w:num>
  <w:num w:numId="7">
    <w:abstractNumId w:val="9"/>
  </w:num>
  <w:num w:numId="8">
    <w:abstractNumId w:val="18"/>
  </w:num>
  <w:num w:numId="9">
    <w:abstractNumId w:val="13"/>
  </w:num>
  <w:num w:numId="10">
    <w:abstractNumId w:val="17"/>
  </w:num>
  <w:num w:numId="11">
    <w:abstractNumId w:val="11"/>
  </w:num>
  <w:num w:numId="12">
    <w:abstractNumId w:val="16"/>
  </w:num>
  <w:num w:numId="13">
    <w:abstractNumId w:val="14"/>
  </w:num>
  <w:num w:numId="14">
    <w:abstractNumId w:val="6"/>
  </w:num>
  <w:num w:numId="15">
    <w:abstractNumId w:val="3"/>
  </w:num>
  <w:num w:numId="16">
    <w:abstractNumId w:val="0"/>
  </w:num>
  <w:num w:numId="17">
    <w:abstractNumId w:val="4"/>
  </w:num>
  <w:num w:numId="18">
    <w:abstractNumId w:val="5"/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3356"/>
    <w:rsid w:val="00004238"/>
    <w:rsid w:val="00015BA6"/>
    <w:rsid w:val="00022ED0"/>
    <w:rsid w:val="00030518"/>
    <w:rsid w:val="000362B3"/>
    <w:rsid w:val="00053B21"/>
    <w:rsid w:val="00066805"/>
    <w:rsid w:val="00081F46"/>
    <w:rsid w:val="00087096"/>
    <w:rsid w:val="00094D2C"/>
    <w:rsid w:val="000B2B25"/>
    <w:rsid w:val="000B3988"/>
    <w:rsid w:val="000C1753"/>
    <w:rsid w:val="000D36D8"/>
    <w:rsid w:val="000F1AB9"/>
    <w:rsid w:val="00102AB2"/>
    <w:rsid w:val="00160B6C"/>
    <w:rsid w:val="0018373C"/>
    <w:rsid w:val="00187CCB"/>
    <w:rsid w:val="00197A42"/>
    <w:rsid w:val="001A6022"/>
    <w:rsid w:val="001C1B7F"/>
    <w:rsid w:val="001D11DF"/>
    <w:rsid w:val="001E15EF"/>
    <w:rsid w:val="001F0B63"/>
    <w:rsid w:val="00206FE3"/>
    <w:rsid w:val="00207EDC"/>
    <w:rsid w:val="00226B1C"/>
    <w:rsid w:val="00240E01"/>
    <w:rsid w:val="002428BB"/>
    <w:rsid w:val="00246FE2"/>
    <w:rsid w:val="0025481D"/>
    <w:rsid w:val="002A5A92"/>
    <w:rsid w:val="002B4C44"/>
    <w:rsid w:val="002B75C7"/>
    <w:rsid w:val="002C3356"/>
    <w:rsid w:val="002C3CC6"/>
    <w:rsid w:val="002F40D2"/>
    <w:rsid w:val="002F643C"/>
    <w:rsid w:val="0030344B"/>
    <w:rsid w:val="003064B2"/>
    <w:rsid w:val="00326380"/>
    <w:rsid w:val="00332073"/>
    <w:rsid w:val="00351A67"/>
    <w:rsid w:val="0036300B"/>
    <w:rsid w:val="00367F7C"/>
    <w:rsid w:val="0037476C"/>
    <w:rsid w:val="0037706A"/>
    <w:rsid w:val="0039019D"/>
    <w:rsid w:val="003B7374"/>
    <w:rsid w:val="003C2F4F"/>
    <w:rsid w:val="003E3C02"/>
    <w:rsid w:val="003E554E"/>
    <w:rsid w:val="003F2FBE"/>
    <w:rsid w:val="00410AAC"/>
    <w:rsid w:val="004137C3"/>
    <w:rsid w:val="00414E5C"/>
    <w:rsid w:val="004410FB"/>
    <w:rsid w:val="00453E40"/>
    <w:rsid w:val="00491953"/>
    <w:rsid w:val="004A3CC5"/>
    <w:rsid w:val="004A4BCE"/>
    <w:rsid w:val="004D433C"/>
    <w:rsid w:val="004E3B8F"/>
    <w:rsid w:val="004E5684"/>
    <w:rsid w:val="00506240"/>
    <w:rsid w:val="005165E1"/>
    <w:rsid w:val="00543011"/>
    <w:rsid w:val="00544C57"/>
    <w:rsid w:val="00556C62"/>
    <w:rsid w:val="00563164"/>
    <w:rsid w:val="005860AD"/>
    <w:rsid w:val="005C60D6"/>
    <w:rsid w:val="005E50C8"/>
    <w:rsid w:val="005E5A27"/>
    <w:rsid w:val="005F65E1"/>
    <w:rsid w:val="005F6DA2"/>
    <w:rsid w:val="0060324F"/>
    <w:rsid w:val="00606DB1"/>
    <w:rsid w:val="0063381D"/>
    <w:rsid w:val="00634065"/>
    <w:rsid w:val="00642174"/>
    <w:rsid w:val="0064328C"/>
    <w:rsid w:val="00661CBD"/>
    <w:rsid w:val="00680D72"/>
    <w:rsid w:val="00680DA9"/>
    <w:rsid w:val="006B304A"/>
    <w:rsid w:val="006B3BC3"/>
    <w:rsid w:val="006D2B0E"/>
    <w:rsid w:val="006E2344"/>
    <w:rsid w:val="006E4759"/>
    <w:rsid w:val="006F27FB"/>
    <w:rsid w:val="0070594C"/>
    <w:rsid w:val="007157C2"/>
    <w:rsid w:val="00722832"/>
    <w:rsid w:val="00736E0B"/>
    <w:rsid w:val="00746CE0"/>
    <w:rsid w:val="00761A46"/>
    <w:rsid w:val="0079484E"/>
    <w:rsid w:val="007C720C"/>
    <w:rsid w:val="007D729B"/>
    <w:rsid w:val="007E7306"/>
    <w:rsid w:val="007F3CB5"/>
    <w:rsid w:val="00800179"/>
    <w:rsid w:val="00806202"/>
    <w:rsid w:val="00812D65"/>
    <w:rsid w:val="00815B38"/>
    <w:rsid w:val="00835235"/>
    <w:rsid w:val="00844645"/>
    <w:rsid w:val="00866354"/>
    <w:rsid w:val="00873AB9"/>
    <w:rsid w:val="008B096B"/>
    <w:rsid w:val="008B50B5"/>
    <w:rsid w:val="008C33A5"/>
    <w:rsid w:val="008D63F6"/>
    <w:rsid w:val="008E4635"/>
    <w:rsid w:val="008F033E"/>
    <w:rsid w:val="009133C0"/>
    <w:rsid w:val="00923BD3"/>
    <w:rsid w:val="00930633"/>
    <w:rsid w:val="0093278F"/>
    <w:rsid w:val="00941207"/>
    <w:rsid w:val="009511FA"/>
    <w:rsid w:val="00967E18"/>
    <w:rsid w:val="00990A11"/>
    <w:rsid w:val="009B507A"/>
    <w:rsid w:val="009C1942"/>
    <w:rsid w:val="009C5EBD"/>
    <w:rsid w:val="009D32BB"/>
    <w:rsid w:val="00A0724E"/>
    <w:rsid w:val="00A10D8E"/>
    <w:rsid w:val="00A40C2F"/>
    <w:rsid w:val="00A61D8E"/>
    <w:rsid w:val="00A93F3C"/>
    <w:rsid w:val="00AA0783"/>
    <w:rsid w:val="00AB28F5"/>
    <w:rsid w:val="00AC4463"/>
    <w:rsid w:val="00AC4606"/>
    <w:rsid w:val="00AE0FED"/>
    <w:rsid w:val="00AE3AAA"/>
    <w:rsid w:val="00AE48C9"/>
    <w:rsid w:val="00AE676A"/>
    <w:rsid w:val="00AF0976"/>
    <w:rsid w:val="00B170FA"/>
    <w:rsid w:val="00B3470B"/>
    <w:rsid w:val="00B61742"/>
    <w:rsid w:val="00B63830"/>
    <w:rsid w:val="00B7300B"/>
    <w:rsid w:val="00B96B77"/>
    <w:rsid w:val="00BB42D9"/>
    <w:rsid w:val="00BB79B7"/>
    <w:rsid w:val="00BC1B03"/>
    <w:rsid w:val="00BE4DF3"/>
    <w:rsid w:val="00BE52AB"/>
    <w:rsid w:val="00BF7FE6"/>
    <w:rsid w:val="00C30747"/>
    <w:rsid w:val="00C325A1"/>
    <w:rsid w:val="00C36496"/>
    <w:rsid w:val="00C40C46"/>
    <w:rsid w:val="00C43D25"/>
    <w:rsid w:val="00C5012A"/>
    <w:rsid w:val="00C72A70"/>
    <w:rsid w:val="00C72FC0"/>
    <w:rsid w:val="00C76334"/>
    <w:rsid w:val="00C81EA3"/>
    <w:rsid w:val="00C8333B"/>
    <w:rsid w:val="00C91D84"/>
    <w:rsid w:val="00C96BA3"/>
    <w:rsid w:val="00CA7AE2"/>
    <w:rsid w:val="00CB565F"/>
    <w:rsid w:val="00CC5F15"/>
    <w:rsid w:val="00CE04B1"/>
    <w:rsid w:val="00CE40ED"/>
    <w:rsid w:val="00CE5599"/>
    <w:rsid w:val="00CF3C70"/>
    <w:rsid w:val="00D1534E"/>
    <w:rsid w:val="00D62952"/>
    <w:rsid w:val="00D76CAF"/>
    <w:rsid w:val="00D82517"/>
    <w:rsid w:val="00D8558C"/>
    <w:rsid w:val="00D86648"/>
    <w:rsid w:val="00D91A66"/>
    <w:rsid w:val="00D91F01"/>
    <w:rsid w:val="00D924AE"/>
    <w:rsid w:val="00D92EA0"/>
    <w:rsid w:val="00D94BDF"/>
    <w:rsid w:val="00DA589E"/>
    <w:rsid w:val="00DC72FF"/>
    <w:rsid w:val="00DD18F3"/>
    <w:rsid w:val="00DD1E3E"/>
    <w:rsid w:val="00DD634B"/>
    <w:rsid w:val="00E04A96"/>
    <w:rsid w:val="00E065F7"/>
    <w:rsid w:val="00E11DDB"/>
    <w:rsid w:val="00E1422C"/>
    <w:rsid w:val="00E15FF5"/>
    <w:rsid w:val="00E5780A"/>
    <w:rsid w:val="00E63E62"/>
    <w:rsid w:val="00E6532E"/>
    <w:rsid w:val="00E73DD1"/>
    <w:rsid w:val="00E76236"/>
    <w:rsid w:val="00E77DCC"/>
    <w:rsid w:val="00E86ED3"/>
    <w:rsid w:val="00E87489"/>
    <w:rsid w:val="00E91485"/>
    <w:rsid w:val="00E92619"/>
    <w:rsid w:val="00E970F8"/>
    <w:rsid w:val="00EB70F7"/>
    <w:rsid w:val="00ED02FA"/>
    <w:rsid w:val="00F12FD3"/>
    <w:rsid w:val="00F1327A"/>
    <w:rsid w:val="00F17453"/>
    <w:rsid w:val="00F2148A"/>
    <w:rsid w:val="00F25C1A"/>
    <w:rsid w:val="00F5322E"/>
    <w:rsid w:val="00F85064"/>
    <w:rsid w:val="00F901AA"/>
    <w:rsid w:val="00FA2921"/>
    <w:rsid w:val="00FB0804"/>
    <w:rsid w:val="00FB40B7"/>
    <w:rsid w:val="00FC1455"/>
    <w:rsid w:val="00FE4F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D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4B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3263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4B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3263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77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590887">
          <w:marLeft w:val="0"/>
          <w:marRight w:val="0"/>
          <w:marTop w:val="0"/>
          <w:marBottom w:val="0"/>
          <w:divBdr>
            <w:top w:val="dotted" w:sz="6" w:space="8" w:color="666666"/>
            <w:left w:val="dotted" w:sz="6" w:space="8" w:color="666666"/>
            <w:bottom w:val="dotted" w:sz="6" w:space="8" w:color="666666"/>
            <w:right w:val="dotted" w:sz="6" w:space="8" w:color="666666"/>
          </w:divBdr>
        </w:div>
        <w:div w:id="151944608">
          <w:marLeft w:val="0"/>
          <w:marRight w:val="0"/>
          <w:marTop w:val="0"/>
          <w:marBottom w:val="0"/>
          <w:divBdr>
            <w:top w:val="dotted" w:sz="6" w:space="8" w:color="666666"/>
            <w:left w:val="dotted" w:sz="6" w:space="8" w:color="666666"/>
            <w:bottom w:val="dotted" w:sz="6" w:space="8" w:color="666666"/>
            <w:right w:val="dotted" w:sz="6" w:space="8" w:color="666666"/>
          </w:divBdr>
        </w:div>
      </w:divsChild>
    </w:div>
    <w:div w:id="15636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567D03-5810-487B-9DB5-ED7E3D2D1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983</Words>
  <Characters>5609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Морозова Л В</cp:lastModifiedBy>
  <cp:revision>3</cp:revision>
  <cp:lastPrinted>2019-06-04T03:02:00Z</cp:lastPrinted>
  <dcterms:created xsi:type="dcterms:W3CDTF">2019-06-03T12:57:00Z</dcterms:created>
  <dcterms:modified xsi:type="dcterms:W3CDTF">2019-06-04T03:03:00Z</dcterms:modified>
</cp:coreProperties>
</file>