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AB7" w:rsidRDefault="00BF5AB7" w:rsidP="00493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5AB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Desktop\БДД на 19-20 г\БДД на 19-20 г\титульник БД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ДД на 19-20 г\БДД на 19-20 г\титульник БДД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2160"/>
      </w:tblGrid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1C7" w:rsidRPr="00404DAB" w:rsidTr="007D5086">
        <w:trPr>
          <w:trHeight w:val="61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7" w:rsidRPr="00404DAB" w:rsidRDefault="009661C7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 по безопасности  дорожного движения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C7" w:rsidRPr="00404DAB" w:rsidRDefault="009661C7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61C7" w:rsidRPr="00404DAB" w:rsidTr="007D5086">
        <w:trPr>
          <w:trHeight w:val="70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7" w:rsidRPr="009661C7" w:rsidRDefault="009661C7" w:rsidP="009661C7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Развлечение на тему: «Азбука безопасности».</w:t>
            </w:r>
          </w:p>
          <w:p w:rsidR="009661C7" w:rsidRPr="00404DAB" w:rsidRDefault="009661C7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7" w:rsidRPr="00404DAB" w:rsidRDefault="009661C7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организацию работы по БДД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 буклетов в уголке для 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9661C7" w:rsidRDefault="009661C7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C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тему:  «Воспитание у детей навыков безопасного поведения на улицах и дорогах».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BA2871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для 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404DAB" w:rsidRPr="00404DAB" w:rsidRDefault="00404DAB" w:rsidP="00404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DAB" w:rsidRPr="00404DAB" w:rsidRDefault="00404DAB" w:rsidP="00404D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2160"/>
      </w:tblGrid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9" w:rsidRPr="00793F09" w:rsidRDefault="00793F09" w:rsidP="0079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воспитателей: </w:t>
            </w:r>
          </w:p>
          <w:p w:rsidR="00404DAB" w:rsidRPr="00471255" w:rsidRDefault="00793F09" w:rsidP="007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работы с детьми по безопасности дорожного движения»</w:t>
            </w:r>
            <w:r w:rsidRPr="00793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BA2871" w:rsidRPr="00471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793F09" w:rsidP="00BA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BA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памяток для родителей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BA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1" w:rsidRPr="00BA2871" w:rsidRDefault="00BA2871" w:rsidP="00BA28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2871">
              <w:rPr>
                <w:bCs/>
                <w:color w:val="000000"/>
                <w:sz w:val="28"/>
                <w:szCs w:val="28"/>
              </w:rPr>
              <w:t>Памятка дошкольнику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«</w:t>
            </w:r>
            <w:r>
              <w:rPr>
                <w:bCs/>
                <w:color w:val="000000"/>
                <w:sz w:val="28"/>
                <w:szCs w:val="28"/>
              </w:rPr>
              <w:t>Безопасность на дороге»</w:t>
            </w:r>
          </w:p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BA2871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организацию работы по БДД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детьми, чтение литературы,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471255">
        <w:trPr>
          <w:trHeight w:val="103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5" w:rsidRDefault="00BA2871" w:rsidP="00BA2871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2871">
              <w:rPr>
                <w:bCs/>
                <w:color w:val="000000"/>
                <w:sz w:val="28"/>
                <w:szCs w:val="28"/>
              </w:rPr>
              <w:t>Памятка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BA2871">
              <w:rPr>
                <w:bCs/>
                <w:color w:val="000000"/>
                <w:sz w:val="28"/>
                <w:szCs w:val="28"/>
              </w:rPr>
              <w:t>для родителей по обучению детей правилам дорожного движения</w:t>
            </w:r>
          </w:p>
          <w:p w:rsidR="00404DAB" w:rsidRPr="00471255" w:rsidRDefault="00BA2871" w:rsidP="00BA2871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2871">
              <w:rPr>
                <w:bCs/>
                <w:color w:val="000000"/>
                <w:sz w:val="28"/>
                <w:szCs w:val="28"/>
              </w:rPr>
              <w:t>Памятка для родителей по правилам дорожного движения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BA2871" w:rsidP="004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организацию работы по БДД</w:t>
            </w:r>
          </w:p>
        </w:tc>
      </w:tr>
      <w:tr w:rsidR="00471255" w:rsidRPr="00404DAB" w:rsidTr="007D266D">
        <w:trPr>
          <w:trHeight w:val="90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5" w:rsidRPr="00471255" w:rsidRDefault="00471255" w:rsidP="004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712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бщее родительское собрание с инспектором ГИБДД</w:t>
            </w:r>
            <w:r w:rsidRPr="0047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12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(рассказ о правилах перевозки детей)</w:t>
            </w:r>
            <w:r w:rsidRPr="0047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5" w:rsidRDefault="00471255" w:rsidP="004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Заведующая, </w:t>
            </w:r>
          </w:p>
          <w:p w:rsidR="00471255" w:rsidRDefault="00471255" w:rsidP="00471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</w:tbl>
    <w:p w:rsidR="00404DAB" w:rsidRPr="00404DAB" w:rsidRDefault="00404DAB" w:rsidP="00404D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DAB" w:rsidRPr="00404DAB" w:rsidRDefault="00404DAB" w:rsidP="00404D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Ноябрь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2160"/>
      </w:tblGrid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9661C7" w:rsidRPr="00404DAB" w:rsidTr="00932CD3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7" w:rsidRPr="00404DAB" w:rsidRDefault="009661C7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педагогами 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детской художественной литературы 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C95B26" w:rsidP="00C9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среди групп по ПДД «Книжка малышка»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793F09" w:rsidP="007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793F09" w:rsidRDefault="00793F09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09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«Что о безопасности узнали, то в рисунках рассказали»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95B26" w:rsidRPr="00404DAB" w:rsidTr="00EB12E4">
        <w:trPr>
          <w:trHeight w:val="74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26" w:rsidRPr="00404DAB" w:rsidRDefault="00C95B26" w:rsidP="00793F09">
            <w:pPr>
              <w:tabs>
                <w:tab w:val="left" w:pos="6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художественной литературы, рассматривание картин, иллюстраций, заучивание стихов о ПДД.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26" w:rsidRPr="00404DAB" w:rsidRDefault="00C95B26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793F09" w:rsidP="00C95B26">
            <w:pPr>
              <w:tabs>
                <w:tab w:val="left" w:pos="176"/>
              </w:tabs>
              <w:spacing w:after="0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видеофильма «Детям о правилах дорожного движения».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793F09" w:rsidP="007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уголков для 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семейных рисунков по безопасности дорожного движения «Мы за безопасное движение»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C95B26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4DAB" w:rsidRPr="00404DAB" w:rsidRDefault="00404DAB" w:rsidP="00404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DAB" w:rsidRPr="00404DAB" w:rsidRDefault="00404DAB" w:rsidP="00404D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Декабрь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2160"/>
      </w:tblGrid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педагогами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развлечений с детьми по ПДД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DAB" w:rsidRPr="00404DAB" w:rsidRDefault="00C95B26" w:rsidP="00C9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C95B26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230">
              <w:rPr>
                <w:rFonts w:ascii="Times New Roman" w:hAnsi="Times New Roman"/>
                <w:sz w:val="28"/>
                <w:szCs w:val="28"/>
                <w:lang w:eastAsia="ru-RU"/>
              </w:rPr>
              <w:t>Провести консультацию для воспитателей «Методика построения системы работы по изучению дошкольниками правил дорожного движения»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ПДД</w:t>
            </w:r>
          </w:p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«Дорожные знак</w:t>
            </w:r>
            <w:r w:rsidR="00C95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и» старший дошкольный возраст</w:t>
            </w: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детьми</w:t>
            </w:r>
          </w:p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 помощник </w:t>
            </w:r>
            <w:r w:rsidR="00C95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пешеходный переход» группа младшего-среднего возраста</w:t>
            </w: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</w:t>
            </w:r>
            <w:r w:rsidR="00C95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ация «Автомобиль» </w:t>
            </w: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  <w:r w:rsidR="00C95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раннего возраста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95B26" w:rsidRPr="00404DAB" w:rsidTr="000F60BE">
        <w:trPr>
          <w:trHeight w:val="40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26" w:rsidRPr="00404DAB" w:rsidRDefault="00C95B26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26" w:rsidRPr="00404DAB" w:rsidRDefault="00C95B26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</w:t>
            </w:r>
          </w:p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</w:t>
            </w:r>
            <w:r w:rsidR="00C95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опасность детей на улице</w:t>
            </w: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C9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 – передвижка «Будьте внимательны на улице»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F60BE" w:rsidRPr="00404DAB" w:rsidTr="000F60BE">
        <w:trPr>
          <w:trHeight w:val="103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0BE" w:rsidRPr="00C95B26" w:rsidRDefault="000F60BE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26"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детей в новогодние праздники и каникулы».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0BE" w:rsidRPr="00404DAB" w:rsidRDefault="000F60BE" w:rsidP="00C9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организацию работы по БДД</w:t>
            </w:r>
          </w:p>
        </w:tc>
      </w:tr>
    </w:tbl>
    <w:p w:rsidR="00404DAB" w:rsidRPr="00404DAB" w:rsidRDefault="00404DAB" w:rsidP="00404DA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DAB" w:rsidRPr="00404DAB" w:rsidRDefault="00404DAB" w:rsidP="00404D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Январь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2160"/>
      </w:tblGrid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педагогами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0F60BE" w:rsidP="000F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230">
              <w:rPr>
                <w:rFonts w:ascii="Times New Roman" w:hAnsi="Times New Roman"/>
                <w:sz w:val="28"/>
                <w:szCs w:val="28"/>
                <w:lang w:eastAsia="ru-RU"/>
              </w:rPr>
              <w:t>«Методика подготовки занятий в игровой форме».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0F60BE" w:rsidP="000F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60BE" w:rsidRPr="00404DAB" w:rsidTr="00EC5A24">
        <w:trPr>
          <w:trHeight w:val="1024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0BE" w:rsidRPr="000F60BE" w:rsidRDefault="000F60BE" w:rsidP="000F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калейдоскоп «Красный, жёлтый, зелёный».</w:t>
            </w:r>
          </w:p>
          <w:p w:rsidR="000F60BE" w:rsidRPr="00404DAB" w:rsidRDefault="000F60BE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0BE" w:rsidRPr="00404DAB" w:rsidRDefault="000F60BE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F60BE" w:rsidRPr="00404DAB" w:rsidRDefault="000F60BE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ыкальный</w:t>
            </w: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одитель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и проведение игр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передвижка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для родителей «Поведение детей в общественном транспорте» вторя мл.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инспекторами ГИБДД</w:t>
            </w:r>
          </w:p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инструктажа родителей по ПДД </w:t>
            </w:r>
          </w:p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общем родительском собрании)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0F60BE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r w:rsidR="00404DAB"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4DAB" w:rsidRPr="00404DAB" w:rsidRDefault="000F60BE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404DAB" w:rsidRPr="00404DAB" w:rsidRDefault="00404DAB" w:rsidP="00404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DAB" w:rsidRPr="00404DAB" w:rsidRDefault="00404DAB" w:rsidP="00404D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Февраль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2160"/>
      </w:tblGrid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педагогами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«Система работы по ПДД»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0F60BE" w:rsidP="000F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0F60BE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плакатов по правилам дорожного движения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DF4302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</w:p>
        </w:tc>
      </w:tr>
      <w:tr w:rsidR="000F60BE" w:rsidRPr="00404DAB" w:rsidTr="000F60BE">
        <w:trPr>
          <w:trHeight w:val="37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0BE" w:rsidRPr="00404DAB" w:rsidRDefault="000F60BE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0BE" w:rsidRPr="00404DAB" w:rsidRDefault="000F60BE" w:rsidP="000F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0F60BE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Встреча с работниками ГИБДД (рассказ о правилах перехода улиц, дорог).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0F60BE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за организацию работы по БДД,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04DAB"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04DAB" w:rsidRPr="00404DAB" w:rsidTr="00512BB8">
        <w:trPr>
          <w:trHeight w:val="43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512BB8" w:rsidP="00512BB8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на улице «Зимние забавы».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512BB8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для 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– передвижка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«Добрая дорога детства»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404DAB" w:rsidRPr="00404DAB" w:rsidRDefault="00404DAB" w:rsidP="00404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DAB" w:rsidRPr="00404DAB" w:rsidRDefault="00404DAB" w:rsidP="00404D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Март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2160"/>
      </w:tblGrid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педагогами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родителями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512BB8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512BB8" w:rsidRPr="00404DAB" w:rsidTr="00512BB8">
        <w:trPr>
          <w:trHeight w:val="326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B8" w:rsidRPr="00404DAB" w:rsidRDefault="00512BB8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B8" w:rsidRPr="00404DAB" w:rsidRDefault="00512BB8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экскурсий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060F89" w:rsidRDefault="00060F89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F89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мотр мультфильмов: «Дядя Стёпа»,</w:t>
            </w:r>
            <w:r w:rsidRPr="002E5264">
              <w:rPr>
                <w:sz w:val="28"/>
                <w:szCs w:val="28"/>
              </w:rPr>
              <w:t xml:space="preserve"> </w:t>
            </w:r>
            <w:r w:rsidRPr="00060F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60F89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060F89">
              <w:rPr>
                <w:rFonts w:ascii="Times New Roman" w:hAnsi="Times New Roman" w:cs="Times New Roman"/>
                <w:sz w:val="28"/>
                <w:szCs w:val="28"/>
              </w:rPr>
              <w:t xml:space="preserve"> учит правила»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060F89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организацию работы по БДД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 и викторин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</w:t>
            </w:r>
          </w:p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перех</w:t>
            </w:r>
            <w:r w:rsidR="0051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одить улицу с детьми»</w:t>
            </w: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  <w:r w:rsidR="0051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младшего-</w:t>
            </w:r>
            <w:r w:rsidR="0051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среднего возраста.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51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«Правила дорожного движения» познавательно- игровой конкурс для взрослых и детей </w:t>
            </w:r>
            <w:r w:rsidR="0051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дошкольный возраст)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404DAB" w:rsidRPr="00404DAB" w:rsidRDefault="00404DAB" w:rsidP="00404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DAB" w:rsidRPr="00404DAB" w:rsidRDefault="00404DAB" w:rsidP="00404D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Апрель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2160"/>
      </w:tblGrid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педагогами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F89" w:rsidRPr="00404DAB" w:rsidTr="00A9346E">
        <w:trPr>
          <w:trHeight w:val="976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F89" w:rsidRPr="00902230" w:rsidRDefault="00060F89" w:rsidP="00060F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2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Провести консультацию для воспитателей </w:t>
            </w:r>
          </w:p>
          <w:p w:rsidR="00060F89" w:rsidRPr="00404DAB" w:rsidRDefault="00060F89" w:rsidP="0006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230">
              <w:rPr>
                <w:rFonts w:ascii="Times New Roman" w:hAnsi="Times New Roman"/>
                <w:sz w:val="28"/>
                <w:szCs w:val="28"/>
                <w:lang w:eastAsia="ru-RU"/>
              </w:rPr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F89" w:rsidRPr="00404DAB" w:rsidRDefault="00060F89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230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E3" w:rsidRPr="004376E3" w:rsidRDefault="004376E3" w:rsidP="004376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Музыкально-спортивный праздник «Азбука дорожного движения».</w:t>
            </w:r>
          </w:p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376E3" w:rsidRPr="00404DAB" w:rsidRDefault="004376E3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E3" w:rsidRPr="004376E3" w:rsidRDefault="004376E3" w:rsidP="004376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 Дорога не место для игр».</w:t>
            </w:r>
          </w:p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Домашнее задание: «Составление план-схемы «Мой путь в детский сад»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«Безопасность детей»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376E3" w:rsidRPr="00404DAB" w:rsidTr="004376E3">
        <w:trPr>
          <w:trHeight w:val="38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E3" w:rsidRPr="00404DAB" w:rsidRDefault="004376E3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атрибутов для транспортной площадки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E3" w:rsidRPr="00404DAB" w:rsidRDefault="004376E3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404DAB" w:rsidRPr="00404DAB" w:rsidRDefault="00404DAB" w:rsidP="00404D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DAB" w:rsidRPr="00404DAB" w:rsidRDefault="00404DAB" w:rsidP="00404D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Май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2160"/>
      </w:tblGrid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педагогами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с детьми и родителями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060F89" w:rsidP="0006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230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атрибутов для транспортной площадки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06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Диагностика уровня знаний детей по ПДД</w:t>
            </w:r>
          </w:p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376E3" w:rsidP="0043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«Клуб «Что? Где? Когда?»»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376E3" w:rsidRDefault="004376E3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  <w:r w:rsidRPr="0043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6E3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4376E3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безопасности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для родителей </w:t>
            </w:r>
          </w:p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«Будьте внимательны на дороге»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работниками ГИБДД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376E3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376E3" w:rsidRDefault="004376E3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6E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детьми рассказов «Что я видел на улице, когда </w:t>
            </w:r>
            <w:r w:rsidRPr="00437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шёл (ехал) в детский сад.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инструктажа родителей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04DAB" w:rsidRPr="00404DAB" w:rsidTr="007D266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B" w:rsidRPr="00404DAB" w:rsidRDefault="00404DAB" w:rsidP="004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4302" w:rsidRPr="00DF4302" w:rsidRDefault="00DF4302" w:rsidP="00DF430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</w:p>
    <w:p w:rsidR="00DF4302" w:rsidRPr="00DF4302" w:rsidRDefault="00DF4302" w:rsidP="00DF430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Б</w:t>
      </w:r>
      <w:r w:rsidRPr="00DF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 в </w:t>
      </w:r>
    </w:p>
    <w:p w:rsidR="00DF4302" w:rsidRPr="00DF4302" w:rsidRDefault="00DF4302" w:rsidP="00DF430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БДО</w:t>
      </w:r>
      <w:r w:rsidRPr="00DF430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Высокогорский детский сад №2</w:t>
      </w:r>
      <w:r w:rsidRPr="00DF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 /Кривонос М.А.</w:t>
      </w:r>
      <w:r w:rsidRPr="00DF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                  </w:t>
      </w:r>
    </w:p>
    <w:p w:rsidR="00DF4302" w:rsidRPr="00DF4302" w:rsidRDefault="00DF4302" w:rsidP="00DF430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DAB" w:rsidRPr="00404DAB" w:rsidRDefault="00404DAB" w:rsidP="00404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04DAB" w:rsidRPr="0040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16DC1"/>
    <w:multiLevelType w:val="hybridMultilevel"/>
    <w:tmpl w:val="641E62AC"/>
    <w:lvl w:ilvl="0" w:tplc="71D0A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C8061C9"/>
    <w:multiLevelType w:val="hybridMultilevel"/>
    <w:tmpl w:val="A5C292CE"/>
    <w:lvl w:ilvl="0" w:tplc="9D1A549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9E"/>
    <w:rsid w:val="00060F89"/>
    <w:rsid w:val="000F60BE"/>
    <w:rsid w:val="001A589E"/>
    <w:rsid w:val="00206D08"/>
    <w:rsid w:val="00404DAB"/>
    <w:rsid w:val="004376E3"/>
    <w:rsid w:val="00471255"/>
    <w:rsid w:val="00493BA0"/>
    <w:rsid w:val="004A5565"/>
    <w:rsid w:val="00512BB8"/>
    <w:rsid w:val="00793F09"/>
    <w:rsid w:val="009661C7"/>
    <w:rsid w:val="00B36E8D"/>
    <w:rsid w:val="00BA2871"/>
    <w:rsid w:val="00BF5AB7"/>
    <w:rsid w:val="00C95B26"/>
    <w:rsid w:val="00DD0AF4"/>
    <w:rsid w:val="00D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0F80-CB6C-4F50-8C2A-1C55830C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3B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2019-09-06T02:21:00Z</dcterms:created>
  <dcterms:modified xsi:type="dcterms:W3CDTF">2019-09-06T08:41:00Z</dcterms:modified>
</cp:coreProperties>
</file>