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510" w:rsidRPr="00C772C4" w:rsidRDefault="00553510" w:rsidP="0055351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            </w:t>
      </w:r>
      <w:r w:rsidRPr="00C772C4">
        <w:rPr>
          <w:rFonts w:ascii="Times New Roman" w:hAnsi="Times New Roman" w:cs="Times New Roman"/>
          <w:sz w:val="36"/>
          <w:szCs w:val="36"/>
        </w:rPr>
        <w:t>МБДОУ Высокогорский детский сад №2</w:t>
      </w:r>
    </w:p>
    <w:p w:rsidR="00553510" w:rsidRPr="00C772C4" w:rsidRDefault="00553510" w:rsidP="00553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510" w:rsidRPr="00C772C4" w:rsidRDefault="00553510" w:rsidP="00553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510" w:rsidRPr="00C772C4" w:rsidRDefault="00553510" w:rsidP="00553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510" w:rsidRPr="00C772C4" w:rsidRDefault="00553510" w:rsidP="00553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510" w:rsidRDefault="00553510" w:rsidP="00553510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</w:p>
    <w:p w:rsidR="00553510" w:rsidRDefault="00553510" w:rsidP="00553510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</w:p>
    <w:p w:rsidR="00553510" w:rsidRDefault="00553510" w:rsidP="00553510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</w:p>
    <w:p w:rsidR="00553510" w:rsidRDefault="00553510" w:rsidP="00553510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 xml:space="preserve">    </w:t>
      </w:r>
      <w:r w:rsidRPr="00553510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>Развлечение</w:t>
      </w:r>
      <w:r w:rsidRPr="005D167B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 xml:space="preserve"> </w:t>
      </w:r>
      <w:r w:rsidRPr="00553510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>«Волшебные огоньки»</w:t>
      </w:r>
    </w:p>
    <w:p w:rsidR="00553510" w:rsidRPr="00553510" w:rsidRDefault="00553510" w:rsidP="00553510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 xml:space="preserve">     </w:t>
      </w:r>
      <w:r w:rsidRPr="005D167B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 xml:space="preserve">по правилам дорожного движения  </w:t>
      </w:r>
    </w:p>
    <w:p w:rsidR="00553510" w:rsidRPr="00553510" w:rsidRDefault="00553510" w:rsidP="00553510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553510" w:rsidRPr="00553510" w:rsidRDefault="00553510" w:rsidP="00553510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553510" w:rsidRPr="00553510" w:rsidRDefault="00553510" w:rsidP="00553510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 xml:space="preserve">                 </w:t>
      </w:r>
      <w:r w:rsidRPr="00C772C4">
        <w:rPr>
          <w:rFonts w:ascii="Times New Roman" w:hAnsi="Times New Roman" w:cs="Times New Roman"/>
          <w:sz w:val="40"/>
          <w:szCs w:val="40"/>
        </w:rPr>
        <w:t>Г</w:t>
      </w:r>
      <w:r>
        <w:rPr>
          <w:rFonts w:ascii="Times New Roman" w:hAnsi="Times New Roman" w:cs="Times New Roman"/>
          <w:sz w:val="40"/>
          <w:szCs w:val="40"/>
        </w:rPr>
        <w:t>руппа раннего возраста.</w:t>
      </w:r>
    </w:p>
    <w:p w:rsidR="00553510" w:rsidRPr="00C772C4" w:rsidRDefault="00553510" w:rsidP="00553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510" w:rsidRPr="00C772C4" w:rsidRDefault="00553510" w:rsidP="00553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510" w:rsidRPr="00C772C4" w:rsidRDefault="00553510" w:rsidP="00553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510" w:rsidRPr="00C772C4" w:rsidRDefault="00553510" w:rsidP="00553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510" w:rsidRPr="00C772C4" w:rsidRDefault="00553510" w:rsidP="00553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510" w:rsidRPr="00C772C4" w:rsidRDefault="00553510" w:rsidP="00553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510" w:rsidRPr="00C772C4" w:rsidRDefault="00553510" w:rsidP="00553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510" w:rsidRPr="00C772C4" w:rsidRDefault="00553510" w:rsidP="00553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510" w:rsidRDefault="00553510" w:rsidP="005535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3510" w:rsidRDefault="00553510" w:rsidP="005535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3510" w:rsidRPr="00C772C4" w:rsidRDefault="00553510" w:rsidP="0055351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C772C4">
        <w:rPr>
          <w:rFonts w:ascii="Times New Roman" w:hAnsi="Times New Roman" w:cs="Times New Roman"/>
          <w:sz w:val="40"/>
          <w:szCs w:val="40"/>
        </w:rPr>
        <w:t xml:space="preserve">Составитель: воспитатель группы раннего возраста Кривонос М.А. </w:t>
      </w:r>
    </w:p>
    <w:p w:rsidR="00553510" w:rsidRPr="00C772C4" w:rsidRDefault="00553510" w:rsidP="00553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510" w:rsidRPr="00C772C4" w:rsidRDefault="00553510" w:rsidP="0055351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553510" w:rsidRPr="00C772C4" w:rsidRDefault="00553510" w:rsidP="0055351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553510" w:rsidRPr="00C772C4" w:rsidRDefault="00553510" w:rsidP="0055351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553510" w:rsidRDefault="00553510" w:rsidP="00553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553510" w:rsidRDefault="00553510" w:rsidP="00553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510" w:rsidRDefault="00553510" w:rsidP="00553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510" w:rsidRDefault="00553510" w:rsidP="00553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553510" w:rsidRDefault="00553510" w:rsidP="00553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510" w:rsidRDefault="00553510" w:rsidP="00553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ысокогорский</w:t>
      </w:r>
      <w:proofErr w:type="spellEnd"/>
    </w:p>
    <w:p w:rsidR="00553510" w:rsidRDefault="00553510" w:rsidP="00553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2020</w:t>
      </w:r>
      <w:r w:rsidRPr="00C772C4">
        <w:rPr>
          <w:rFonts w:ascii="Times New Roman" w:hAnsi="Times New Roman" w:cs="Times New Roman"/>
          <w:sz w:val="28"/>
          <w:szCs w:val="28"/>
        </w:rPr>
        <w:t>г.</w:t>
      </w:r>
    </w:p>
    <w:p w:rsidR="005D167B" w:rsidRDefault="00B9712E" w:rsidP="00553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B9712E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lastRenderedPageBreak/>
        <w:t>Развлечение</w:t>
      </w:r>
      <w:r w:rsidR="005D167B" w:rsidRPr="005D167B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</w:t>
      </w:r>
      <w:r w:rsidR="005D167B" w:rsidRPr="00B9712E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«Волшебные огоньки» </w:t>
      </w:r>
      <w:r w:rsidR="005D167B" w:rsidRPr="005D167B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по правилам дорожного движения  в группе раннего возраста</w:t>
      </w:r>
      <w:r w:rsidR="005D167B" w:rsidRPr="00B9712E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.</w:t>
      </w:r>
    </w:p>
    <w:p w:rsidR="00DE357A" w:rsidRPr="00553510" w:rsidRDefault="00DE357A" w:rsidP="005535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3518F" w:rsidRPr="00B9712E" w:rsidRDefault="005D167B" w:rsidP="00B9712E">
      <w:pPr>
        <w:spacing w:after="0" w:line="36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9712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  <w:t>Цель</w:t>
      </w:r>
      <w:r w:rsidRPr="00B9712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:</w:t>
      </w:r>
      <w:r w:rsidRPr="00B9712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Познакомить детей с правилами дорожного движения</w:t>
      </w:r>
      <w:r w:rsidR="0053518F" w:rsidRPr="00B9712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</w:t>
      </w:r>
    </w:p>
    <w:p w:rsidR="0053518F" w:rsidRPr="00B9712E" w:rsidRDefault="005D167B" w:rsidP="00B9712E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B9712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  <w:t>Задачи:</w:t>
      </w:r>
      <w:r w:rsidRPr="00B9712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</w:p>
    <w:p w:rsidR="005D167B" w:rsidRPr="00B9712E" w:rsidRDefault="005D167B" w:rsidP="00B9712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9712E">
        <w:rPr>
          <w:rFonts w:ascii="Times New Roman" w:eastAsia="Calibri" w:hAnsi="Times New Roman" w:cs="Times New Roman"/>
          <w:sz w:val="28"/>
          <w:szCs w:val="28"/>
        </w:rPr>
        <w:t>Закреплять знания дете</w:t>
      </w:r>
      <w:r w:rsidR="0053518F" w:rsidRPr="00B9712E">
        <w:rPr>
          <w:rFonts w:ascii="Times New Roman" w:eastAsia="Calibri" w:hAnsi="Times New Roman" w:cs="Times New Roman"/>
          <w:sz w:val="28"/>
          <w:szCs w:val="28"/>
        </w:rPr>
        <w:t xml:space="preserve">й о значениях сигнала светофора; </w:t>
      </w:r>
      <w:r w:rsidRPr="00B9712E">
        <w:rPr>
          <w:rFonts w:ascii="Times New Roman" w:hAnsi="Times New Roman" w:cs="Times New Roman"/>
          <w:color w:val="000000"/>
          <w:sz w:val="28"/>
          <w:szCs w:val="28"/>
        </w:rPr>
        <w:t>называть цвета: красный, желтый, зеленый</w:t>
      </w:r>
      <w:r w:rsidR="0053518F" w:rsidRPr="00B9712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518F" w:rsidRPr="00B9712E" w:rsidRDefault="0053518F" w:rsidP="00B9712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9712E">
        <w:rPr>
          <w:rFonts w:ascii="Times New Roman" w:hAnsi="Times New Roman" w:cs="Times New Roman"/>
          <w:color w:val="000000"/>
          <w:sz w:val="28"/>
          <w:szCs w:val="28"/>
        </w:rPr>
        <w:t>Развивать интерес к ПДД;</w:t>
      </w:r>
      <w:r w:rsidRPr="00B9712E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Pr="00B9712E">
        <w:rPr>
          <w:rFonts w:ascii="Times New Roman" w:eastAsia="Calibri" w:hAnsi="Times New Roman" w:cs="Times New Roman"/>
          <w:sz w:val="28"/>
          <w:szCs w:val="28"/>
        </w:rPr>
        <w:t>азвивать мышление, активизировать речь через игровую деятельность.</w:t>
      </w:r>
    </w:p>
    <w:p w:rsidR="0053518F" w:rsidRPr="005D167B" w:rsidRDefault="0053518F" w:rsidP="00B9712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9712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9712E">
        <w:rPr>
          <w:rFonts w:ascii="Times New Roman" w:hAnsi="Times New Roman" w:cs="Times New Roman"/>
          <w:color w:val="000000"/>
          <w:sz w:val="28"/>
          <w:szCs w:val="28"/>
        </w:rPr>
        <w:t>оспитывать культу</w:t>
      </w:r>
      <w:r w:rsidRPr="00B9712E">
        <w:rPr>
          <w:rFonts w:ascii="Times New Roman" w:hAnsi="Times New Roman" w:cs="Times New Roman"/>
          <w:color w:val="000000"/>
          <w:sz w:val="28"/>
          <w:szCs w:val="28"/>
        </w:rPr>
        <w:t xml:space="preserve">ру поведения детей </w:t>
      </w:r>
      <w:r w:rsidRPr="00B9712E">
        <w:rPr>
          <w:rFonts w:ascii="Times New Roman" w:hAnsi="Times New Roman" w:cs="Times New Roman"/>
          <w:color w:val="000000"/>
          <w:sz w:val="28"/>
          <w:szCs w:val="28"/>
        </w:rPr>
        <w:t xml:space="preserve"> на дорогах</w:t>
      </w:r>
      <w:r w:rsidRPr="00B9712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E7E70" w:rsidRPr="00B9712E" w:rsidRDefault="0053518F" w:rsidP="00B971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712E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B9712E">
        <w:rPr>
          <w:rFonts w:ascii="Times New Roman" w:hAnsi="Times New Roman" w:cs="Times New Roman"/>
          <w:sz w:val="28"/>
          <w:szCs w:val="28"/>
        </w:rPr>
        <w:t>:</w:t>
      </w:r>
      <w:r w:rsidR="005535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3510">
        <w:rPr>
          <w:rFonts w:ascii="Times New Roman" w:hAnsi="Times New Roman" w:cs="Times New Roman"/>
          <w:sz w:val="28"/>
          <w:szCs w:val="28"/>
        </w:rPr>
        <w:t>Картинка автобус; к</w:t>
      </w:r>
      <w:r w:rsidR="00B9712E">
        <w:rPr>
          <w:rFonts w:ascii="Times New Roman" w:hAnsi="Times New Roman" w:cs="Times New Roman"/>
          <w:sz w:val="28"/>
          <w:szCs w:val="28"/>
        </w:rPr>
        <w:t xml:space="preserve">орзина с кружками желтого, зеленого, красного цвета; игрушка Мишутка; рули по количеству детей; </w:t>
      </w:r>
      <w:r w:rsidR="0055351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9712E">
        <w:rPr>
          <w:rFonts w:ascii="Times New Roman" w:hAnsi="Times New Roman" w:cs="Times New Roman"/>
          <w:sz w:val="28"/>
          <w:szCs w:val="28"/>
        </w:rPr>
        <w:t>«Зебра» коврик; макет светофора.</w:t>
      </w:r>
      <w:proofErr w:type="gramEnd"/>
    </w:p>
    <w:p w:rsidR="00844099" w:rsidRDefault="00844099" w:rsidP="00B9712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Ход развлечения</w:t>
      </w:r>
      <w:r w:rsidR="0053518F" w:rsidRPr="00B9712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3518F" w:rsidRPr="00B9712E">
        <w:rPr>
          <w:rFonts w:ascii="Times New Roman" w:hAnsi="Times New Roman" w:cs="Times New Roman"/>
          <w:color w:val="000000"/>
          <w:sz w:val="28"/>
          <w:szCs w:val="28"/>
        </w:rPr>
        <w:br/>
        <w:t>Ребята, сегодня мы с вами отправимся в путешествие, оно будет совсем</w:t>
      </w:r>
      <w:r w:rsidR="0053518F" w:rsidRPr="00B9712E">
        <w:rPr>
          <w:rFonts w:ascii="Times New Roman" w:hAnsi="Times New Roman" w:cs="Times New Roman"/>
          <w:color w:val="000000"/>
          <w:sz w:val="28"/>
          <w:szCs w:val="28"/>
        </w:rPr>
        <w:br/>
        <w:t>необычное. А чт</w:t>
      </w:r>
      <w:r w:rsidR="007E1956" w:rsidRPr="00B9712E">
        <w:rPr>
          <w:rFonts w:ascii="Times New Roman" w:hAnsi="Times New Roman" w:cs="Times New Roman"/>
          <w:color w:val="000000"/>
          <w:sz w:val="28"/>
          <w:szCs w:val="28"/>
        </w:rPr>
        <w:t>обы узнать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E1956" w:rsidRPr="00B9712E">
        <w:rPr>
          <w:rFonts w:ascii="Times New Roman" w:hAnsi="Times New Roman" w:cs="Times New Roman"/>
          <w:color w:val="000000"/>
          <w:sz w:val="28"/>
          <w:szCs w:val="28"/>
        </w:rPr>
        <w:t xml:space="preserve"> на чем мы отправимся</w:t>
      </w:r>
      <w:r w:rsidR="0053518F" w:rsidRPr="00B9712E">
        <w:rPr>
          <w:rFonts w:ascii="Times New Roman" w:hAnsi="Times New Roman" w:cs="Times New Roman"/>
          <w:color w:val="000000"/>
          <w:sz w:val="28"/>
          <w:szCs w:val="28"/>
        </w:rPr>
        <w:t xml:space="preserve"> в путь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3518F" w:rsidRPr="00B9712E">
        <w:rPr>
          <w:rFonts w:ascii="Times New Roman" w:hAnsi="Times New Roman" w:cs="Times New Roman"/>
          <w:color w:val="000000"/>
          <w:sz w:val="28"/>
          <w:szCs w:val="28"/>
        </w:rPr>
        <w:t xml:space="preserve"> отгадайте мою</w:t>
      </w:r>
      <w:r w:rsidR="0053518F" w:rsidRPr="00B9712E">
        <w:rPr>
          <w:rFonts w:ascii="Times New Roman" w:hAnsi="Times New Roman" w:cs="Times New Roman"/>
          <w:color w:val="000000"/>
          <w:sz w:val="28"/>
          <w:szCs w:val="28"/>
        </w:rPr>
        <w:br/>
        <w:t>загадку:</w:t>
      </w:r>
      <w:r w:rsidR="0053518F" w:rsidRPr="00B9712E">
        <w:rPr>
          <w:rFonts w:ascii="Times New Roman" w:hAnsi="Times New Roman" w:cs="Times New Roman"/>
          <w:color w:val="000000"/>
          <w:sz w:val="28"/>
          <w:szCs w:val="28"/>
        </w:rPr>
        <w:br/>
        <w:t>Дом по улице идет,</w:t>
      </w:r>
      <w:r w:rsidR="0053518F" w:rsidRPr="00B9712E">
        <w:rPr>
          <w:rFonts w:ascii="Times New Roman" w:hAnsi="Times New Roman" w:cs="Times New Roman"/>
          <w:color w:val="000000"/>
          <w:sz w:val="28"/>
          <w:szCs w:val="28"/>
        </w:rPr>
        <w:br/>
        <w:t>На работу всех везет:</w:t>
      </w:r>
      <w:r w:rsidR="0053518F" w:rsidRPr="00B9712E">
        <w:rPr>
          <w:rFonts w:ascii="Times New Roman" w:hAnsi="Times New Roman" w:cs="Times New Roman"/>
          <w:color w:val="000000"/>
          <w:sz w:val="28"/>
          <w:szCs w:val="28"/>
        </w:rPr>
        <w:br/>
        <w:t>Не на курьих ножках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3518F" w:rsidRPr="00B9712E">
        <w:rPr>
          <w:rFonts w:ascii="Times New Roman" w:hAnsi="Times New Roman" w:cs="Times New Roman"/>
          <w:color w:val="000000"/>
          <w:sz w:val="28"/>
          <w:szCs w:val="28"/>
        </w:rPr>
        <w:br/>
        <w:t>А в резиновых сапожках. (Автобус)</w:t>
      </w:r>
      <w:r w:rsidR="0053518F" w:rsidRPr="00B9712E">
        <w:rPr>
          <w:rFonts w:ascii="Times New Roman" w:hAnsi="Times New Roman" w:cs="Times New Roman"/>
          <w:color w:val="000000"/>
          <w:sz w:val="28"/>
          <w:szCs w:val="28"/>
        </w:rPr>
        <w:br/>
        <w:t>Правильно, мы отправится на автобусе. Проходите, занимайте места.</w:t>
      </w:r>
      <w:r w:rsidR="0053518F" w:rsidRPr="00B9712E">
        <w:rPr>
          <w:rFonts w:ascii="Times New Roman" w:hAnsi="Times New Roman" w:cs="Times New Roman"/>
          <w:color w:val="000000"/>
          <w:sz w:val="28"/>
          <w:szCs w:val="28"/>
        </w:rPr>
        <w:br/>
        <w:t>Давайте вспомним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3518F" w:rsidRPr="00B9712E">
        <w:rPr>
          <w:rFonts w:ascii="Times New Roman" w:hAnsi="Times New Roman" w:cs="Times New Roman"/>
          <w:color w:val="000000"/>
          <w:sz w:val="28"/>
          <w:szCs w:val="28"/>
        </w:rPr>
        <w:t xml:space="preserve"> как мы должны себя вести в транспорте?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(не баловаться)</w:t>
      </w:r>
      <w:r w:rsidR="0053518F" w:rsidRPr="00B9712E">
        <w:rPr>
          <w:rFonts w:ascii="Times New Roman" w:hAnsi="Times New Roman" w:cs="Times New Roman"/>
          <w:color w:val="000000"/>
          <w:sz w:val="28"/>
          <w:szCs w:val="28"/>
        </w:rPr>
        <w:br/>
        <w:t>Молодцы. Правильно, зн</w:t>
      </w:r>
      <w:r w:rsidR="007E1956" w:rsidRPr="00B9712E">
        <w:rPr>
          <w:rFonts w:ascii="Times New Roman" w:hAnsi="Times New Roman" w:cs="Times New Roman"/>
          <w:color w:val="000000"/>
          <w:sz w:val="28"/>
          <w:szCs w:val="28"/>
        </w:rPr>
        <w:t>ачит можно отправляться в путь</w:t>
      </w:r>
      <w:r w:rsidR="0053518F" w:rsidRPr="00B9712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3518F" w:rsidRPr="00B9712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Остановка. Выходим из автобуса. </w:t>
      </w:r>
    </w:p>
    <w:p w:rsidR="00844099" w:rsidRDefault="00844099" w:rsidP="00B9712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Посмотрите,</w:t>
      </w:r>
      <w:r w:rsidR="007E1956" w:rsidRPr="00B9712E">
        <w:rPr>
          <w:rFonts w:ascii="Times New Roman" w:hAnsi="Times New Roman" w:cs="Times New Roman"/>
          <w:color w:val="000000"/>
          <w:sz w:val="28"/>
          <w:szCs w:val="28"/>
        </w:rPr>
        <w:t xml:space="preserve"> корзина, а в корзине </w:t>
      </w:r>
      <w:r w:rsidR="007E1956" w:rsidRPr="00B97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кружки красного, жёлтого и зелёного цвета. </w:t>
      </w:r>
    </w:p>
    <w:p w:rsidR="00844099" w:rsidRDefault="007E1956" w:rsidP="00B9712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97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предлагает взять детям по одному кружку.</w:t>
      </w:r>
      <w:r w:rsidRPr="00B97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97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берут по одному кружку и называют его цвет.</w:t>
      </w:r>
      <w:r w:rsidRPr="00B97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:rsidR="007E1956" w:rsidRPr="00844099" w:rsidRDefault="00844099" w:rsidP="00B9712E">
      <w:pPr>
        <w:spacing w:after="0" w:line="360" w:lineRule="auto"/>
        <w:rPr>
          <w:rStyle w:val="a3"/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Поднимите руки и покажите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у кого кружок красного цвета</w:t>
      </w:r>
      <w:r w:rsidR="007E1956" w:rsidRPr="00B97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7E1956" w:rsidRPr="00B97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E1956" w:rsidRPr="008440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Красный цвет — проезда нет!</w:t>
      </w:r>
    </w:p>
    <w:p w:rsidR="007E1956" w:rsidRPr="00844099" w:rsidRDefault="00844099" w:rsidP="00B971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Поднимите руки и покажите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у 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кружок желтого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цвета</w:t>
      </w:r>
      <w:r w:rsidRPr="00B97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97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E1956" w:rsidRPr="008440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Жёлтый — будь готов к пути,</w:t>
      </w:r>
    </w:p>
    <w:p w:rsidR="00EE3EC2" w:rsidRDefault="00EE3EC2" w:rsidP="00B971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Поднимите руки и покажите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у 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кружок</w:t>
      </w:r>
      <w:r w:rsidR="007E1956" w:rsidRPr="00B97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зелёного цвета.</w:t>
      </w:r>
      <w:r w:rsidR="007E1956" w:rsidRPr="00B97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E1956" w:rsidRPr="00EE3E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А зелёный цвет — кати!</w:t>
      </w:r>
      <w:r w:rsidR="007E3ABA" w:rsidRPr="00B97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518F" w:rsidRPr="00B9712E" w:rsidRDefault="003B2A1C" w:rsidP="00B971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712E">
        <w:rPr>
          <w:rFonts w:ascii="Times New Roman" w:hAnsi="Times New Roman" w:cs="Times New Roman"/>
          <w:color w:val="000000"/>
          <w:sz w:val="28"/>
          <w:szCs w:val="28"/>
        </w:rPr>
        <w:t>Три сигнала светофора: красный, жёлтый, зелёный регулируют движение</w:t>
      </w:r>
      <w:r w:rsidRPr="00B9712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E3EC2" w:rsidRPr="00EE3EC2">
        <w:rPr>
          <w:rFonts w:ascii="Times New Roman" w:hAnsi="Times New Roman" w:cs="Times New Roman"/>
          <w:sz w:val="28"/>
          <w:szCs w:val="28"/>
        </w:rPr>
        <w:t xml:space="preserve"> </w:t>
      </w:r>
      <w:r w:rsidR="00EE3EC2" w:rsidRPr="00B9712E">
        <w:rPr>
          <w:rFonts w:ascii="Times New Roman" w:hAnsi="Times New Roman" w:cs="Times New Roman"/>
          <w:sz w:val="28"/>
          <w:szCs w:val="28"/>
        </w:rPr>
        <w:t>Воспитатель показывает макет светофора.</w:t>
      </w:r>
    </w:p>
    <w:p w:rsidR="003B2A1C" w:rsidRPr="00B9712E" w:rsidRDefault="003B2A1C" w:rsidP="00B9712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7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пр</w:t>
      </w:r>
      <w:r w:rsidRPr="00B97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едлагает поиграть в </w:t>
      </w:r>
      <w:r w:rsidRPr="00EE3E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игру </w:t>
      </w:r>
      <w:r w:rsidRPr="00EE3EC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«Прокатись на автомобиле</w:t>
      </w:r>
      <w:r w:rsidRPr="00EE3EC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».</w:t>
      </w:r>
      <w:r w:rsidRPr="00B97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Правила игры: з</w:t>
      </w:r>
      <w:r w:rsidRPr="00B97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агорается красный цвет ( воспитатель показывает красный кружок )— дети - машины останавливаются, </w:t>
      </w:r>
      <w:r w:rsidRPr="00B97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загорается желтый (воспитатель показывает желтый</w:t>
      </w:r>
      <w:r w:rsidRPr="00B97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кружок)</w:t>
      </w:r>
      <w:r w:rsidRPr="00B97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дет</w:t>
      </w:r>
      <w:proofErr w:type="gramStart"/>
      <w:r w:rsidRPr="00B97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и-</w:t>
      </w:r>
      <w:proofErr w:type="gramEnd"/>
      <w:r w:rsidRPr="00B97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машины приготовились, </w:t>
      </w:r>
      <w:r w:rsidRPr="00B97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загорается зелёный (воспитатель </w:t>
      </w:r>
      <w:r w:rsidRPr="00B97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показывает зелёный кружок) </w:t>
      </w:r>
      <w:r w:rsidRPr="00B97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- машины едут дальше</w:t>
      </w:r>
      <w:r w:rsidRPr="00B97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97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EE3EC2" w:rsidRDefault="003B2A1C" w:rsidP="00B9712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7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берут в руки рули и едут по кругу в одном направлении, читая стихотворение.</w:t>
      </w:r>
      <w:r w:rsidRPr="00B97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71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Едем, едем на машине,</w:t>
      </w:r>
      <w:r w:rsidRPr="00B971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Нажимаем на педаль.</w:t>
      </w:r>
      <w:r w:rsidRPr="00B971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Скорости переключаем,</w:t>
      </w:r>
      <w:r w:rsidRPr="00B971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Смотрим пристально мы вдаль.</w:t>
      </w:r>
      <w:r w:rsidRPr="00B971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Дворники счищают капли</w:t>
      </w:r>
      <w:proofErr w:type="gramStart"/>
      <w:r w:rsidRPr="00B971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</w:t>
      </w:r>
      <w:proofErr w:type="gramEnd"/>
      <w:r w:rsidRPr="00B971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право, влево. Чистота!</w:t>
      </w:r>
      <w:r w:rsidRPr="00B971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Мы — шофёры хоть куда!</w:t>
      </w:r>
      <w:r w:rsidRPr="00B97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712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 в автобус и едут дальше</w:t>
      </w:r>
      <w:r w:rsidR="0080516D" w:rsidRPr="00B9712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дороге стоит</w:t>
      </w:r>
      <w:r w:rsidR="00EE3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медвежонок и пытается перейти дорогу</w:t>
      </w:r>
      <w:proofErr w:type="gramStart"/>
      <w:r w:rsidR="00EE3E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E3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</w:t>
      </w:r>
      <w:r w:rsidR="0080516D" w:rsidRPr="00B9712E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втобус останавливается</w:t>
      </w:r>
      <w:r w:rsidR="00EE3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0516D" w:rsidRPr="00B9712E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EE3EC2">
        <w:rPr>
          <w:rFonts w:ascii="Times New Roman" w:hAnsi="Times New Roman" w:cs="Times New Roman"/>
          <w:color w:val="000000"/>
          <w:sz w:val="28"/>
          <w:szCs w:val="28"/>
        </w:rPr>
        <w:t>ети уговаривают М</w:t>
      </w:r>
      <w:r w:rsidR="0080516D" w:rsidRPr="00B9712E">
        <w:rPr>
          <w:rFonts w:ascii="Times New Roman" w:hAnsi="Times New Roman" w:cs="Times New Roman"/>
          <w:color w:val="000000"/>
          <w:sz w:val="28"/>
          <w:szCs w:val="28"/>
        </w:rPr>
        <w:t>иш</w:t>
      </w:r>
      <w:r w:rsidR="00EE3EC2">
        <w:rPr>
          <w:rFonts w:ascii="Times New Roman" w:hAnsi="Times New Roman" w:cs="Times New Roman"/>
          <w:color w:val="000000"/>
          <w:sz w:val="28"/>
          <w:szCs w:val="28"/>
        </w:rPr>
        <w:t>ут</w:t>
      </w:r>
      <w:r w:rsidR="0080516D" w:rsidRPr="00B9712E">
        <w:rPr>
          <w:rFonts w:ascii="Times New Roman" w:hAnsi="Times New Roman" w:cs="Times New Roman"/>
          <w:color w:val="000000"/>
          <w:sz w:val="28"/>
          <w:szCs w:val="28"/>
        </w:rPr>
        <w:t>ку отойти в сторону</w:t>
      </w:r>
      <w:proofErr w:type="gramStart"/>
      <w:r w:rsidR="0080516D" w:rsidRPr="00B9712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80516D" w:rsidRPr="00B9712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0516D" w:rsidRPr="00553510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="0080516D" w:rsidRPr="00B9712E">
        <w:rPr>
          <w:rFonts w:ascii="Times New Roman" w:hAnsi="Times New Roman" w:cs="Times New Roman"/>
          <w:color w:val="000000"/>
          <w:sz w:val="28"/>
          <w:szCs w:val="28"/>
        </w:rPr>
        <w:t xml:space="preserve"> «Ребята, а кто может объяснить мед</w:t>
      </w:r>
      <w:r w:rsidR="0080516D" w:rsidRPr="00B9712E">
        <w:rPr>
          <w:rFonts w:ascii="Times New Roman" w:hAnsi="Times New Roman" w:cs="Times New Roman"/>
          <w:color w:val="000000"/>
          <w:sz w:val="28"/>
          <w:szCs w:val="28"/>
        </w:rPr>
        <w:t>вежонку, почему нельзя</w:t>
      </w:r>
      <w:r w:rsidR="0080516D" w:rsidRPr="00B9712E">
        <w:rPr>
          <w:rFonts w:ascii="Times New Roman" w:hAnsi="Times New Roman" w:cs="Times New Roman"/>
          <w:color w:val="000000"/>
          <w:sz w:val="28"/>
          <w:szCs w:val="28"/>
        </w:rPr>
        <w:br/>
        <w:t>переходить дорогу в не положенном месте</w:t>
      </w:r>
      <w:r w:rsidR="0080516D" w:rsidRPr="00B9712E">
        <w:rPr>
          <w:rFonts w:ascii="Times New Roman" w:hAnsi="Times New Roman" w:cs="Times New Roman"/>
          <w:color w:val="000000"/>
          <w:sz w:val="28"/>
          <w:szCs w:val="28"/>
        </w:rPr>
        <w:t>? »</w:t>
      </w:r>
      <w:r w:rsidR="0080516D" w:rsidRPr="00B9712E">
        <w:rPr>
          <w:rFonts w:ascii="Times New Roman" w:hAnsi="Times New Roman" w:cs="Times New Roman"/>
          <w:color w:val="000000"/>
          <w:sz w:val="28"/>
          <w:szCs w:val="28"/>
        </w:rPr>
        <w:br/>
        <w:t>Высказывания детей на тему, почему на дорогу нельзя выбегать, играть</w:t>
      </w:r>
      <w:r w:rsidR="0080516D" w:rsidRPr="00B9712E">
        <w:rPr>
          <w:rFonts w:ascii="Times New Roman" w:hAnsi="Times New Roman" w:cs="Times New Roman"/>
          <w:color w:val="000000"/>
          <w:sz w:val="28"/>
          <w:szCs w:val="28"/>
        </w:rPr>
        <w:br/>
        <w:t>на д</w:t>
      </w:r>
      <w:r w:rsidR="0080516D" w:rsidRPr="00B9712E">
        <w:rPr>
          <w:rFonts w:ascii="Times New Roman" w:hAnsi="Times New Roman" w:cs="Times New Roman"/>
          <w:color w:val="000000"/>
          <w:sz w:val="28"/>
          <w:szCs w:val="28"/>
        </w:rPr>
        <w:t>ороге</w:t>
      </w:r>
      <w:r w:rsidR="0080516D" w:rsidRPr="00B9712E">
        <w:rPr>
          <w:rFonts w:ascii="Times New Roman" w:hAnsi="Times New Roman" w:cs="Times New Roman"/>
          <w:color w:val="000000"/>
          <w:sz w:val="28"/>
          <w:szCs w:val="28"/>
        </w:rPr>
        <w:t>: «М</w:t>
      </w:r>
      <w:r w:rsidR="000C4934" w:rsidRPr="00B9712E">
        <w:rPr>
          <w:rFonts w:ascii="Times New Roman" w:hAnsi="Times New Roman" w:cs="Times New Roman"/>
          <w:color w:val="000000"/>
          <w:sz w:val="28"/>
          <w:szCs w:val="28"/>
        </w:rPr>
        <w:t xml:space="preserve">ашины большие, они быстро едут, </w:t>
      </w:r>
      <w:r w:rsidR="0080516D" w:rsidRPr="00B9712E">
        <w:rPr>
          <w:rFonts w:ascii="Times New Roman" w:hAnsi="Times New Roman" w:cs="Times New Roman"/>
          <w:color w:val="000000"/>
          <w:sz w:val="28"/>
          <w:szCs w:val="28"/>
        </w:rPr>
        <w:t>могут задавить».</w:t>
      </w:r>
      <w:r w:rsidR="0080516D" w:rsidRPr="00B9712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0516D" w:rsidRPr="0055351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Воспитатель:</w:t>
      </w:r>
      <w:r w:rsidR="0080516D" w:rsidRPr="00B9712E">
        <w:rPr>
          <w:rFonts w:ascii="Times New Roman" w:hAnsi="Times New Roman" w:cs="Times New Roman"/>
          <w:color w:val="000000"/>
          <w:sz w:val="28"/>
          <w:szCs w:val="28"/>
        </w:rPr>
        <w:t xml:space="preserve"> «Запомни, медвежонок, и вы, ребята: выходить на дорогу,</w:t>
      </w:r>
      <w:r w:rsidR="000C4934" w:rsidRPr="00B971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4934" w:rsidRPr="00B9712E">
        <w:rPr>
          <w:rFonts w:ascii="Times New Roman" w:hAnsi="Times New Roman" w:cs="Times New Roman"/>
          <w:color w:val="000000"/>
          <w:sz w:val="28"/>
          <w:szCs w:val="28"/>
        </w:rPr>
        <w:t>опасно для жизни! »</w:t>
      </w:r>
      <w:r w:rsidR="000C4934" w:rsidRPr="00B971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4934" w:rsidRPr="00B9712E">
        <w:rPr>
          <w:rFonts w:ascii="Times New Roman" w:hAnsi="Times New Roman" w:cs="Times New Roman"/>
          <w:sz w:val="28"/>
          <w:szCs w:val="28"/>
        </w:rPr>
        <w:t>Надо «Зебру» поискать, и тогда по ней шагать. «Зебра»- путь для пешехода, полосатый знак прохода.</w:t>
      </w:r>
      <w:r w:rsidR="004A79AB" w:rsidRPr="00B97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Давайте покажем медвежонку</w:t>
      </w:r>
      <w:r w:rsidR="004A79AB" w:rsidRPr="00B97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как переходить дорогу по пешеходному переходу!</w:t>
      </w:r>
      <w:r w:rsidR="004A79AB" w:rsidRPr="00B97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A79AB" w:rsidRPr="00B97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«Мы — пешеходы».</w:t>
      </w:r>
      <w:r w:rsidR="004A79AB" w:rsidRPr="00B97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A79AB" w:rsidRPr="00B97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пешехо</w:t>
      </w:r>
      <w:r w:rsidR="004A79AB" w:rsidRPr="00B97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дного перехода стоят дети и мишка</w:t>
      </w:r>
      <w:r w:rsidR="004A79AB" w:rsidRPr="00B97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руках одного из детей. Ждет разрешающего сигнала светофора, чтобы перейти улицу.</w:t>
      </w:r>
    </w:p>
    <w:p w:rsidR="004A79AB" w:rsidRPr="00B9712E" w:rsidRDefault="004A79AB" w:rsidP="00B971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показывает красный сигнал светофора: «Можно переходить дорогу?»</w:t>
      </w:r>
      <w:r w:rsidRPr="00B97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7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B97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Нет.</w:t>
      </w:r>
      <w:r w:rsidRPr="00B97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7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показывает зелёный сигнал светофора: «Можно переходить дорогу?»</w:t>
      </w:r>
      <w:r w:rsidRPr="00B97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7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B97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Да.</w:t>
      </w:r>
      <w:r w:rsidR="00E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3E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Pr="00B97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ишка</w:t>
      </w:r>
      <w:r w:rsidRPr="00B97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дети переходят дорогу по «зебре». Игра повторяется несколько раз.</w:t>
      </w:r>
    </w:p>
    <w:p w:rsidR="004A79AB" w:rsidRPr="00B9712E" w:rsidRDefault="000C4934" w:rsidP="00B9712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712E">
        <w:rPr>
          <w:rFonts w:ascii="Times New Roman" w:hAnsi="Times New Roman" w:cs="Times New Roman"/>
          <w:sz w:val="28"/>
          <w:szCs w:val="28"/>
        </w:rPr>
        <w:t xml:space="preserve">  </w:t>
      </w:r>
      <w:r w:rsidR="004A79AB" w:rsidRPr="00B97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 игры медвежонок</w:t>
      </w:r>
      <w:r w:rsidR="004A79AB" w:rsidRPr="00B97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обращается к детям: «Спасибо вам, ребята! Теперь я знаю,</w:t>
      </w:r>
      <w:r w:rsidR="00E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712E" w:rsidRPr="00B97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 правильно переходить дорогу и всем своим лесным друзьям расскажу.</w:t>
      </w:r>
      <w:r w:rsidR="004A79AB" w:rsidRPr="00B97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вы помните, что дорогу можно переходить только </w:t>
      </w:r>
      <w:proofErr w:type="gramStart"/>
      <w:r w:rsidR="004A79AB" w:rsidRPr="00B97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</w:t>
      </w:r>
      <w:proofErr w:type="gramEnd"/>
      <w:r w:rsidR="004A79AB" w:rsidRPr="00B97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взрослыми по пешеходному переходу и только на зеленый цвет светофора! </w:t>
      </w:r>
    </w:p>
    <w:p w:rsidR="007E3ABA" w:rsidRPr="00B9712E" w:rsidRDefault="004A79AB" w:rsidP="00B971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7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свидания, ребята!»</w:t>
      </w:r>
      <w:r w:rsidRPr="00B97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EE3E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Дети прощаются с медвежонком.</w:t>
      </w:r>
      <w:r w:rsidRPr="00B97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9712E" w:rsidRPr="00B9712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9712E" w:rsidRPr="00B9712E">
        <w:rPr>
          <w:rFonts w:ascii="Times New Roman" w:hAnsi="Times New Roman" w:cs="Times New Roman"/>
          <w:sz w:val="28"/>
          <w:szCs w:val="28"/>
        </w:rPr>
        <w:t xml:space="preserve">: Ребята, вы и сами </w:t>
      </w:r>
      <w:r w:rsidR="00B9712E" w:rsidRPr="00B9712E">
        <w:rPr>
          <w:rFonts w:ascii="Times New Roman" w:hAnsi="Times New Roman" w:cs="Times New Roman"/>
          <w:sz w:val="28"/>
          <w:szCs w:val="28"/>
        </w:rPr>
        <w:t>знаете правила и помогли Мишутке</w:t>
      </w:r>
      <w:r w:rsidR="00B9712E" w:rsidRPr="00B9712E">
        <w:rPr>
          <w:rFonts w:ascii="Times New Roman" w:hAnsi="Times New Roman" w:cs="Times New Roman"/>
          <w:sz w:val="28"/>
          <w:szCs w:val="28"/>
        </w:rPr>
        <w:t xml:space="preserve"> познакомиться с ними. Вы, молодцы!</w:t>
      </w:r>
      <w:r w:rsidR="00B9712E" w:rsidRPr="00B9712E">
        <w:rPr>
          <w:rFonts w:ascii="Times New Roman" w:hAnsi="Times New Roman" w:cs="Times New Roman"/>
          <w:sz w:val="28"/>
          <w:szCs w:val="28"/>
        </w:rPr>
        <w:t xml:space="preserve"> А сейчас садитесь в автобус нам надо возвращаться в детский сад.</w:t>
      </w:r>
    </w:p>
    <w:p w:rsidR="00EE3EC2" w:rsidRDefault="00B9712E" w:rsidP="00B971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712E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EE3EC2">
        <w:rPr>
          <w:rFonts w:ascii="Times New Roman" w:hAnsi="Times New Roman" w:cs="Times New Roman"/>
          <w:sz w:val="28"/>
          <w:szCs w:val="28"/>
        </w:rPr>
        <w:t>читает стихотворение:</w:t>
      </w:r>
      <w:r w:rsidRPr="00B971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12E" w:rsidRPr="00B9712E" w:rsidRDefault="00EE3EC2" w:rsidP="00B971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B9712E" w:rsidRPr="00B9712E">
        <w:rPr>
          <w:rFonts w:ascii="Times New Roman" w:hAnsi="Times New Roman" w:cs="Times New Roman"/>
          <w:color w:val="000000"/>
          <w:sz w:val="28"/>
          <w:szCs w:val="28"/>
        </w:rPr>
        <w:t>Правила движения достойны уважения.</w:t>
      </w:r>
      <w:r w:rsidR="00B9712E" w:rsidRPr="00B9712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B9712E" w:rsidRPr="00B9712E">
        <w:rPr>
          <w:rFonts w:ascii="Times New Roman" w:hAnsi="Times New Roman" w:cs="Times New Roman"/>
          <w:color w:val="000000"/>
          <w:sz w:val="28"/>
          <w:szCs w:val="28"/>
        </w:rPr>
        <w:t>Правила движения будем выполнять.</w:t>
      </w:r>
      <w:r w:rsidR="00B9712E" w:rsidRPr="00B9712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B9712E" w:rsidRPr="00B9712E">
        <w:rPr>
          <w:rFonts w:ascii="Times New Roman" w:hAnsi="Times New Roman" w:cs="Times New Roman"/>
          <w:color w:val="000000"/>
          <w:sz w:val="28"/>
          <w:szCs w:val="28"/>
        </w:rPr>
        <w:t>Знать Правила движения - большое достижение.</w:t>
      </w:r>
      <w:r w:rsidR="00B9712E" w:rsidRPr="00B9712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712E" w:rsidRPr="00B9712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712E" w:rsidRPr="00B9712E">
        <w:rPr>
          <w:rFonts w:ascii="Times New Roman" w:hAnsi="Times New Roman" w:cs="Times New Roman"/>
          <w:color w:val="000000"/>
          <w:sz w:val="28"/>
          <w:szCs w:val="28"/>
        </w:rPr>
        <w:t>Их знаем мы, их знаем мы на оценку «пять».</w:t>
      </w:r>
    </w:p>
    <w:sectPr w:rsidR="00B9712E" w:rsidRPr="00B97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078" w:rsidRDefault="00736078" w:rsidP="0080516D">
      <w:pPr>
        <w:spacing w:after="0" w:line="240" w:lineRule="auto"/>
      </w:pPr>
      <w:r>
        <w:separator/>
      </w:r>
    </w:p>
  </w:endnote>
  <w:endnote w:type="continuationSeparator" w:id="0">
    <w:p w:rsidR="00736078" w:rsidRDefault="00736078" w:rsidP="00805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078" w:rsidRDefault="00736078" w:rsidP="0080516D">
      <w:pPr>
        <w:spacing w:after="0" w:line="240" w:lineRule="auto"/>
      </w:pPr>
      <w:r>
        <w:separator/>
      </w:r>
    </w:p>
  </w:footnote>
  <w:footnote w:type="continuationSeparator" w:id="0">
    <w:p w:rsidR="00736078" w:rsidRDefault="00736078" w:rsidP="008051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89D"/>
    <w:rsid w:val="000C4934"/>
    <w:rsid w:val="0016289D"/>
    <w:rsid w:val="003B2A1C"/>
    <w:rsid w:val="004A79AB"/>
    <w:rsid w:val="0053518F"/>
    <w:rsid w:val="00553510"/>
    <w:rsid w:val="005D167B"/>
    <w:rsid w:val="00736078"/>
    <w:rsid w:val="007E1956"/>
    <w:rsid w:val="007E3ABA"/>
    <w:rsid w:val="007E7E70"/>
    <w:rsid w:val="0080516D"/>
    <w:rsid w:val="00844099"/>
    <w:rsid w:val="00B9712E"/>
    <w:rsid w:val="00DE357A"/>
    <w:rsid w:val="00EE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E1956"/>
    <w:rPr>
      <w:i/>
      <w:iCs/>
    </w:rPr>
  </w:style>
  <w:style w:type="paragraph" w:styleId="a4">
    <w:name w:val="header"/>
    <w:basedOn w:val="a"/>
    <w:link w:val="a5"/>
    <w:uiPriority w:val="99"/>
    <w:unhideWhenUsed/>
    <w:rsid w:val="00805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516D"/>
  </w:style>
  <w:style w:type="paragraph" w:styleId="a6">
    <w:name w:val="footer"/>
    <w:basedOn w:val="a"/>
    <w:link w:val="a7"/>
    <w:uiPriority w:val="99"/>
    <w:unhideWhenUsed/>
    <w:rsid w:val="00805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516D"/>
  </w:style>
  <w:style w:type="paragraph" w:styleId="a8">
    <w:name w:val="Balloon Text"/>
    <w:basedOn w:val="a"/>
    <w:link w:val="a9"/>
    <w:uiPriority w:val="99"/>
    <w:semiHidden/>
    <w:unhideWhenUsed/>
    <w:rsid w:val="00DE3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35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E1956"/>
    <w:rPr>
      <w:i/>
      <w:iCs/>
    </w:rPr>
  </w:style>
  <w:style w:type="paragraph" w:styleId="a4">
    <w:name w:val="header"/>
    <w:basedOn w:val="a"/>
    <w:link w:val="a5"/>
    <w:uiPriority w:val="99"/>
    <w:unhideWhenUsed/>
    <w:rsid w:val="00805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516D"/>
  </w:style>
  <w:style w:type="paragraph" w:styleId="a6">
    <w:name w:val="footer"/>
    <w:basedOn w:val="a"/>
    <w:link w:val="a7"/>
    <w:uiPriority w:val="99"/>
    <w:unhideWhenUsed/>
    <w:rsid w:val="00805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516D"/>
  </w:style>
  <w:style w:type="paragraph" w:styleId="a8">
    <w:name w:val="Balloon Text"/>
    <w:basedOn w:val="a"/>
    <w:link w:val="a9"/>
    <w:uiPriority w:val="99"/>
    <w:semiHidden/>
    <w:unhideWhenUsed/>
    <w:rsid w:val="00DE3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35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2020-01-19T10:39:00Z</cp:lastPrinted>
  <dcterms:created xsi:type="dcterms:W3CDTF">2020-01-19T08:27:00Z</dcterms:created>
  <dcterms:modified xsi:type="dcterms:W3CDTF">2020-01-19T10:40:00Z</dcterms:modified>
</cp:coreProperties>
</file>