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AA" w:rsidRPr="00873CD9" w:rsidRDefault="00873C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C65EA"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7C65EA" w:rsidRPr="00873CD9" w:rsidRDefault="00873C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C65EA"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«Высокогорская средняя общеобразовательная школа №7»</w:t>
      </w:r>
    </w:p>
    <w:p w:rsidR="007C65EA" w:rsidRPr="00873CD9" w:rsidRDefault="007C6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5EA" w:rsidRPr="00873CD9" w:rsidRDefault="007C6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5EA" w:rsidRPr="00873CD9" w:rsidRDefault="007C6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242" w:rsidRDefault="00C90242" w:rsidP="007C65E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242" w:rsidRDefault="00C90242" w:rsidP="007C65E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242" w:rsidRDefault="00C90242" w:rsidP="007C65E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5EA" w:rsidRPr="00C90242" w:rsidRDefault="007C65EA" w:rsidP="007C65E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902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Спортивное развлечение</w:t>
      </w:r>
    </w:p>
    <w:p w:rsidR="007C65EA" w:rsidRPr="00C90242" w:rsidRDefault="007C65EA" w:rsidP="007C6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C9024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группе старшего дошкольного возраста</w:t>
      </w:r>
    </w:p>
    <w:p w:rsidR="007C65EA" w:rsidRPr="00C90242" w:rsidRDefault="00C90242" w:rsidP="007C6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902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«Знатоки дорожных знаков</w:t>
      </w:r>
      <w:r w:rsidR="007C65EA" w:rsidRPr="00C902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7C65EA" w:rsidRPr="00C90242" w:rsidRDefault="007C65EA" w:rsidP="007C65E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C65EA" w:rsidRPr="00C90242" w:rsidRDefault="007C65E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C65EA" w:rsidRPr="00C90242" w:rsidRDefault="007C65E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C65EA" w:rsidRPr="00C90242" w:rsidRDefault="007C65E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C65EA" w:rsidRPr="00C90242" w:rsidRDefault="007C65E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C65EA" w:rsidRPr="00C90242" w:rsidRDefault="007C65E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C65EA" w:rsidRPr="00873CD9" w:rsidRDefault="007C6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Составили: </w:t>
      </w:r>
      <w:proofErr w:type="gramStart"/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Кривонос</w:t>
      </w:r>
      <w:proofErr w:type="gramEnd"/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</w:t>
      </w:r>
      <w:proofErr w:type="spellStart"/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Клецко</w:t>
      </w:r>
      <w:proofErr w:type="spellEnd"/>
      <w:r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 воспитатели дошкольной группы старшего дошкольного возраста.</w:t>
      </w:r>
    </w:p>
    <w:p w:rsidR="007C65EA" w:rsidRPr="00873CD9" w:rsidRDefault="007C6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5EA" w:rsidRPr="00873CD9" w:rsidRDefault="007C6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5EA" w:rsidRPr="00873CD9" w:rsidRDefault="007C6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CD9" w:rsidRDefault="00873C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13A" w:rsidRDefault="00873C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27413A" w:rsidRDefault="002741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5EA" w:rsidRPr="00873CD9" w:rsidRDefault="002741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7C65EA"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873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5EA"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Высокогорский</w:t>
      </w:r>
    </w:p>
    <w:p w:rsidR="007C65EA" w:rsidRPr="00873CD9" w:rsidRDefault="00873C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7C65EA" w:rsidRPr="00873CD9">
        <w:rPr>
          <w:rFonts w:ascii="Times New Roman" w:hAnsi="Times New Roman" w:cs="Times New Roman"/>
          <w:color w:val="000000" w:themeColor="text1"/>
          <w:sz w:val="28"/>
          <w:szCs w:val="28"/>
        </w:rPr>
        <w:t>22.12.2021г.</w:t>
      </w:r>
    </w:p>
    <w:p w:rsidR="004E6B77" w:rsidRPr="00162296" w:rsidRDefault="00915F8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Спортивное развлечение в группе старшего дошкольного возраста</w:t>
      </w:r>
    </w:p>
    <w:p w:rsidR="00915F88" w:rsidRPr="00162296" w:rsidRDefault="00C9024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«Знатоки дорожных знаков</w:t>
      </w:r>
      <w:r w:rsidR="00915F88" w:rsidRPr="001622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915F88" w:rsidRPr="00162296" w:rsidRDefault="00915F88" w:rsidP="00915F8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rStyle w:val="c8"/>
          <w:b/>
          <w:bCs/>
          <w:color w:val="000000" w:themeColor="text1"/>
          <w:sz w:val="32"/>
          <w:szCs w:val="32"/>
        </w:rPr>
        <w:t>Цель</w:t>
      </w:r>
      <w:r w:rsidRPr="00162296">
        <w:rPr>
          <w:rStyle w:val="c1"/>
          <w:color w:val="000000" w:themeColor="text1"/>
          <w:sz w:val="32"/>
          <w:szCs w:val="32"/>
        </w:rPr>
        <w:t>:</w:t>
      </w:r>
      <w:r w:rsidR="00C90242">
        <w:rPr>
          <w:rStyle w:val="c0"/>
          <w:color w:val="000000" w:themeColor="text1"/>
          <w:sz w:val="32"/>
          <w:szCs w:val="32"/>
          <w:shd w:val="clear" w:color="auto" w:fill="FFFFFF"/>
        </w:rPr>
        <w:t> Способствовать формированию</w:t>
      </w:r>
      <w:r w:rsidR="00AD6A83" w:rsidRPr="00162296">
        <w:rPr>
          <w:rStyle w:val="c0"/>
          <w:color w:val="000000" w:themeColor="text1"/>
          <w:sz w:val="32"/>
          <w:szCs w:val="32"/>
          <w:shd w:val="clear" w:color="auto" w:fill="FFFFFF"/>
        </w:rPr>
        <w:t xml:space="preserve"> знаний</w:t>
      </w:r>
      <w:r w:rsidRPr="00162296">
        <w:rPr>
          <w:rStyle w:val="c0"/>
          <w:color w:val="000000" w:themeColor="text1"/>
          <w:sz w:val="32"/>
          <w:szCs w:val="32"/>
          <w:shd w:val="clear" w:color="auto" w:fill="FFFFFF"/>
        </w:rPr>
        <w:t xml:space="preserve"> </w:t>
      </w:r>
      <w:r w:rsidR="00C90242">
        <w:rPr>
          <w:rStyle w:val="c0"/>
          <w:color w:val="000000" w:themeColor="text1"/>
          <w:sz w:val="32"/>
          <w:szCs w:val="32"/>
          <w:shd w:val="clear" w:color="auto" w:fill="FFFFFF"/>
        </w:rPr>
        <w:t xml:space="preserve">у детей </w:t>
      </w:r>
      <w:r w:rsidRPr="00162296">
        <w:rPr>
          <w:rStyle w:val="c0"/>
          <w:color w:val="000000" w:themeColor="text1"/>
          <w:sz w:val="32"/>
          <w:szCs w:val="32"/>
          <w:shd w:val="clear" w:color="auto" w:fill="FFFFFF"/>
        </w:rPr>
        <w:t>о правилах безопасного поведения на улицах и дорогах.</w:t>
      </w:r>
    </w:p>
    <w:p w:rsidR="00915F88" w:rsidRPr="00162296" w:rsidRDefault="00915F88" w:rsidP="00915F88">
      <w:pPr>
        <w:pStyle w:val="c3"/>
        <w:shd w:val="clear" w:color="auto" w:fill="FFFFFF"/>
        <w:tabs>
          <w:tab w:val="left" w:pos="1336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rStyle w:val="c8"/>
          <w:b/>
          <w:bCs/>
          <w:color w:val="000000" w:themeColor="text1"/>
          <w:sz w:val="32"/>
          <w:szCs w:val="32"/>
          <w:shd w:val="clear" w:color="auto" w:fill="FFFFFF"/>
        </w:rPr>
        <w:t>Задачи</w:t>
      </w:r>
      <w:r w:rsidRPr="00162296">
        <w:rPr>
          <w:rStyle w:val="c0"/>
          <w:color w:val="000000" w:themeColor="text1"/>
          <w:sz w:val="32"/>
          <w:szCs w:val="32"/>
          <w:shd w:val="clear" w:color="auto" w:fill="FFFFFF"/>
        </w:rPr>
        <w:t>:</w:t>
      </w:r>
      <w:r w:rsidRPr="00162296">
        <w:rPr>
          <w:rStyle w:val="c0"/>
          <w:color w:val="000000" w:themeColor="text1"/>
          <w:sz w:val="32"/>
          <w:szCs w:val="32"/>
          <w:shd w:val="clear" w:color="auto" w:fill="FFFFFF"/>
        </w:rPr>
        <w:tab/>
      </w:r>
    </w:p>
    <w:p w:rsidR="00915F88" w:rsidRPr="00162296" w:rsidRDefault="00915F88" w:rsidP="00915F8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rStyle w:val="c1"/>
          <w:color w:val="000000" w:themeColor="text1"/>
          <w:sz w:val="32"/>
          <w:szCs w:val="32"/>
          <w:u w:val="single"/>
          <w:shd w:val="clear" w:color="auto" w:fill="FFFFFF"/>
        </w:rPr>
        <w:t>Образовательные</w:t>
      </w:r>
      <w:r w:rsidRPr="00162296">
        <w:rPr>
          <w:rStyle w:val="c1"/>
          <w:color w:val="000000" w:themeColor="text1"/>
          <w:sz w:val="32"/>
          <w:szCs w:val="32"/>
          <w:shd w:val="clear" w:color="auto" w:fill="FFFFFF"/>
        </w:rPr>
        <w:t>:</w:t>
      </w:r>
      <w:r w:rsidRPr="00162296">
        <w:rPr>
          <w:rStyle w:val="c0"/>
          <w:color w:val="000000" w:themeColor="text1"/>
          <w:sz w:val="32"/>
          <w:szCs w:val="32"/>
        </w:rPr>
        <w:t> закреплять знания о правилах перехода пешеходами через дорогу, знания сигналов светофора, дорожных знаков, пешеходного перехода.</w:t>
      </w:r>
    </w:p>
    <w:p w:rsidR="00915F88" w:rsidRPr="00162296" w:rsidRDefault="00915F88" w:rsidP="00915F8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rStyle w:val="c1"/>
          <w:color w:val="000000" w:themeColor="text1"/>
          <w:sz w:val="32"/>
          <w:szCs w:val="32"/>
          <w:u w:val="single"/>
          <w:shd w:val="clear" w:color="auto" w:fill="FFFFFF"/>
        </w:rPr>
        <w:t>Развивающие</w:t>
      </w:r>
      <w:r w:rsidRPr="00162296">
        <w:rPr>
          <w:rStyle w:val="c1"/>
          <w:color w:val="000000" w:themeColor="text1"/>
          <w:sz w:val="32"/>
          <w:szCs w:val="32"/>
          <w:shd w:val="clear" w:color="auto" w:fill="FFFFFF"/>
        </w:rPr>
        <w:t>: </w:t>
      </w:r>
      <w:r w:rsidRPr="00162296">
        <w:rPr>
          <w:rStyle w:val="c1"/>
          <w:color w:val="000000" w:themeColor="text1"/>
          <w:sz w:val="32"/>
          <w:szCs w:val="32"/>
        </w:rPr>
        <w:t>развивать интерес к изучению ПДД;</w:t>
      </w:r>
      <w:r w:rsidRPr="00162296">
        <w:rPr>
          <w:rStyle w:val="c1"/>
          <w:color w:val="000000" w:themeColor="text1"/>
          <w:sz w:val="32"/>
          <w:szCs w:val="32"/>
          <w:shd w:val="clear" w:color="auto" w:fill="FFFFFF"/>
        </w:rPr>
        <w:t> развивать ловкость, чувство равновесия, координацию движений, слуховое внимание. </w:t>
      </w:r>
      <w:r w:rsidRPr="00162296">
        <w:rPr>
          <w:rStyle w:val="c1"/>
          <w:color w:val="000000" w:themeColor="text1"/>
          <w:sz w:val="32"/>
          <w:szCs w:val="32"/>
        </w:rPr>
        <w:t>Расширить словарный запас детей словами и выражениями, относящимися к тематике дорожной безопасности.</w:t>
      </w:r>
    </w:p>
    <w:p w:rsidR="00915F88" w:rsidRPr="00162296" w:rsidRDefault="00915F88" w:rsidP="00915F8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rStyle w:val="c1"/>
          <w:color w:val="000000" w:themeColor="text1"/>
          <w:sz w:val="32"/>
          <w:szCs w:val="32"/>
          <w:u w:val="single"/>
        </w:rPr>
        <w:t>Воспитательные</w:t>
      </w:r>
      <w:r w:rsidRPr="00162296">
        <w:rPr>
          <w:rStyle w:val="c1"/>
          <w:color w:val="000000" w:themeColor="text1"/>
          <w:sz w:val="32"/>
          <w:szCs w:val="32"/>
        </w:rPr>
        <w:t>:</w:t>
      </w:r>
      <w:r w:rsidRPr="00162296">
        <w:rPr>
          <w:rStyle w:val="c1"/>
          <w:color w:val="000000" w:themeColor="text1"/>
          <w:sz w:val="32"/>
          <w:szCs w:val="32"/>
          <w:shd w:val="clear" w:color="auto" w:fill="FFFFFF"/>
        </w:rPr>
        <w:t> </w:t>
      </w:r>
      <w:r w:rsidRPr="00162296">
        <w:rPr>
          <w:rStyle w:val="c1"/>
          <w:color w:val="000000" w:themeColor="text1"/>
          <w:sz w:val="32"/>
          <w:szCs w:val="32"/>
        </w:rPr>
        <w:t>формировать дружеские, доброжелательные отн</w:t>
      </w:r>
      <w:r w:rsidR="00AD6A83" w:rsidRPr="00162296">
        <w:rPr>
          <w:rStyle w:val="c1"/>
          <w:color w:val="000000" w:themeColor="text1"/>
          <w:sz w:val="32"/>
          <w:szCs w:val="32"/>
        </w:rPr>
        <w:t>ошения между детьми;</w:t>
      </w:r>
      <w:r w:rsidRPr="00162296">
        <w:rPr>
          <w:rStyle w:val="c1"/>
          <w:color w:val="000000" w:themeColor="text1"/>
          <w:sz w:val="32"/>
          <w:szCs w:val="32"/>
        </w:rPr>
        <w:t xml:space="preserve"> желание соблюдать правила дорожного движения.</w:t>
      </w:r>
    </w:p>
    <w:p w:rsidR="00AD6A83" w:rsidRPr="00162296" w:rsidRDefault="00DD6CCD" w:rsidP="00AD6A8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162296">
        <w:rPr>
          <w:rStyle w:val="c8"/>
          <w:b/>
          <w:bCs/>
          <w:color w:val="000000" w:themeColor="text1"/>
          <w:sz w:val="32"/>
          <w:szCs w:val="32"/>
        </w:rPr>
        <w:t>Оборудование</w:t>
      </w:r>
      <w:r w:rsidR="00AD6A83" w:rsidRPr="00162296">
        <w:rPr>
          <w:rStyle w:val="c1"/>
          <w:color w:val="000000" w:themeColor="text1"/>
          <w:sz w:val="32"/>
          <w:szCs w:val="32"/>
          <w:shd w:val="clear" w:color="auto" w:fill="FFFFFF"/>
        </w:rPr>
        <w:t xml:space="preserve">: магнитофон, светофор, дорожные знаки, разрезанные знаки для игры, обручи, </w:t>
      </w:r>
      <w:r w:rsidRPr="00162296">
        <w:rPr>
          <w:rStyle w:val="c1"/>
          <w:color w:val="000000" w:themeColor="text1"/>
          <w:sz w:val="32"/>
          <w:szCs w:val="32"/>
          <w:shd w:val="clear" w:color="auto" w:fill="FFFFFF"/>
        </w:rPr>
        <w:t xml:space="preserve">гимнастические скамейки 2шт, коврики «Зебра», </w:t>
      </w:r>
      <w:r w:rsidR="00AD6A83" w:rsidRPr="00162296">
        <w:rPr>
          <w:rStyle w:val="c1"/>
          <w:color w:val="000000" w:themeColor="text1"/>
          <w:sz w:val="32"/>
          <w:szCs w:val="32"/>
          <w:shd w:val="clear" w:color="auto" w:fill="FFFFFF"/>
        </w:rPr>
        <w:t xml:space="preserve">цветные сигналы </w:t>
      </w:r>
      <w:r w:rsidRPr="00162296">
        <w:rPr>
          <w:rStyle w:val="c1"/>
          <w:color w:val="000000" w:themeColor="text1"/>
          <w:sz w:val="32"/>
          <w:szCs w:val="32"/>
          <w:shd w:val="clear" w:color="auto" w:fill="FFFFFF"/>
        </w:rPr>
        <w:t>светофора, стойки, дуги, машины, большие мячи</w:t>
      </w:r>
      <w:r w:rsidR="00C90242">
        <w:rPr>
          <w:rStyle w:val="c1"/>
          <w:color w:val="000000" w:themeColor="text1"/>
          <w:sz w:val="32"/>
          <w:szCs w:val="32"/>
          <w:shd w:val="clear" w:color="auto" w:fill="FFFFFF"/>
        </w:rPr>
        <w:t xml:space="preserve"> 2 шт.; жезл 2 шт.; два свистка…</w:t>
      </w:r>
      <w:proofErr w:type="gramEnd"/>
    </w:p>
    <w:p w:rsidR="00CB2CD5" w:rsidRPr="00162296" w:rsidRDefault="00162296" w:rsidP="00162296">
      <w:pPr>
        <w:pStyle w:val="c3"/>
        <w:shd w:val="clear" w:color="auto" w:fill="FFFFFF"/>
        <w:tabs>
          <w:tab w:val="left" w:pos="2925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ab/>
      </w:r>
    </w:p>
    <w:p w:rsidR="00CB2CD5" w:rsidRPr="00D320A6" w:rsidRDefault="00CB2CD5" w:rsidP="00D320A6">
      <w:pPr>
        <w:pStyle w:val="a3"/>
        <w:shd w:val="clear" w:color="auto" w:fill="F9FAFA"/>
        <w:tabs>
          <w:tab w:val="left" w:pos="7530"/>
        </w:tabs>
        <w:spacing w:before="0" w:beforeAutospacing="0" w:after="240" w:afterAutospacing="0"/>
        <w:rPr>
          <w:color w:val="000000" w:themeColor="text1"/>
          <w:sz w:val="32"/>
          <w:szCs w:val="32"/>
          <w:u w:val="wave"/>
        </w:rPr>
      </w:pPr>
      <w:r w:rsidRPr="00D320A6">
        <w:rPr>
          <w:color w:val="000000" w:themeColor="text1"/>
          <w:sz w:val="32"/>
          <w:szCs w:val="32"/>
          <w:u w:val="wave"/>
        </w:rPr>
        <w:t>Под веселую музыку дети входят в спортивный зал.</w:t>
      </w:r>
      <w:r w:rsidR="00D320A6" w:rsidRPr="00D320A6">
        <w:rPr>
          <w:color w:val="000000" w:themeColor="text1"/>
          <w:sz w:val="32"/>
          <w:szCs w:val="32"/>
          <w:u w:val="wave"/>
        </w:rPr>
        <w:tab/>
      </w:r>
    </w:p>
    <w:p w:rsidR="00DD6CCD" w:rsidRDefault="00162296" w:rsidP="00DD6CCD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Ведущий</w:t>
      </w:r>
      <w:r w:rsidR="00CB2CD5" w:rsidRPr="00162296">
        <w:rPr>
          <w:color w:val="000000" w:themeColor="text1"/>
          <w:sz w:val="32"/>
          <w:szCs w:val="32"/>
        </w:rPr>
        <w:t xml:space="preserve">: </w:t>
      </w:r>
      <w:r w:rsidR="00DD6CCD" w:rsidRPr="00162296">
        <w:rPr>
          <w:color w:val="000000" w:themeColor="text1"/>
          <w:sz w:val="32"/>
          <w:szCs w:val="32"/>
        </w:rPr>
        <w:t xml:space="preserve">Дети, сегодня мы собрались </w:t>
      </w:r>
      <w:r>
        <w:rPr>
          <w:color w:val="000000" w:themeColor="text1"/>
          <w:sz w:val="32"/>
          <w:szCs w:val="32"/>
        </w:rPr>
        <w:t xml:space="preserve">вместе, чтобы вспомнить правила </w:t>
      </w:r>
      <w:r w:rsidR="00DD6CCD" w:rsidRPr="00162296">
        <w:rPr>
          <w:color w:val="000000" w:themeColor="text1"/>
          <w:sz w:val="32"/>
          <w:szCs w:val="32"/>
        </w:rPr>
        <w:t>дорожного движения.</w:t>
      </w:r>
    </w:p>
    <w:p w:rsidR="00DD6CCD" w:rsidRPr="00162296" w:rsidRDefault="00DD6CCD" w:rsidP="00DD6CCD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Движеньем полон город: бегут машины в ряд,</w:t>
      </w:r>
    </w:p>
    <w:p w:rsidR="00DD6CCD" w:rsidRPr="00162296" w:rsidRDefault="00DD6CCD" w:rsidP="00DD6CCD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Цветные светофоры и день, и ночь горят.</w:t>
      </w:r>
    </w:p>
    <w:p w:rsidR="00DD6CCD" w:rsidRPr="00162296" w:rsidRDefault="00DD6CCD" w:rsidP="00DD6CCD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Шагая осторожно, за улицей следи</w:t>
      </w:r>
    </w:p>
    <w:p w:rsidR="00DD6CCD" w:rsidRPr="00162296" w:rsidRDefault="00DD6CCD" w:rsidP="00DD6CCD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И только там, где можно,</w:t>
      </w:r>
    </w:p>
    <w:p w:rsidR="00162296" w:rsidRDefault="00DD6CCD" w:rsidP="00162296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Ее переходи.</w:t>
      </w:r>
    </w:p>
    <w:p w:rsidR="00CB2CD5" w:rsidRPr="00162296" w:rsidRDefault="00CB2CD5" w:rsidP="00162296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 Все мы с вами живем в красивом поселке, с улицами и переулками. По ним движется много легковых и грузовых автомашин, едут автобусы. Они мчатся на большой скорости. Закон улиц и дорог очень строгий и называется он «Правила дорожного движения». Только соблюдение правил позволяет нам уверенно переходить улицу.</w:t>
      </w:r>
    </w:p>
    <w:p w:rsidR="00CB2CD5" w:rsidRPr="00162296" w:rsidRDefault="00CB2CD5" w:rsidP="00162296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Чтобы жить, не зная огорчений, чтобы бегать, плавать и летать,</w:t>
      </w:r>
    </w:p>
    <w:p w:rsidR="00CB2CD5" w:rsidRPr="00162296" w:rsidRDefault="00CB2CD5" w:rsidP="00162296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ты должен правила движенья всегда, повсюду соблюдать.</w:t>
      </w:r>
    </w:p>
    <w:p w:rsidR="00CB2CD5" w:rsidRPr="00162296" w:rsidRDefault="00CB2CD5" w:rsidP="00CB2CD5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CB2CD5" w:rsidRPr="00162296" w:rsidRDefault="00CB2CD5" w:rsidP="00162296">
      <w:pPr>
        <w:pStyle w:val="a3"/>
        <w:shd w:val="clear" w:color="auto" w:fill="F9FAFA"/>
        <w:tabs>
          <w:tab w:val="left" w:pos="6210"/>
        </w:tabs>
        <w:spacing w:before="0" w:beforeAutospacing="0" w:after="240" w:afterAutospacing="0"/>
        <w:rPr>
          <w:color w:val="000000" w:themeColor="text1"/>
          <w:sz w:val="32"/>
          <w:szCs w:val="32"/>
          <w:u w:val="single"/>
        </w:rPr>
      </w:pPr>
      <w:r w:rsidRPr="00162296">
        <w:rPr>
          <w:b/>
          <w:bCs/>
          <w:color w:val="000000" w:themeColor="text1"/>
          <w:sz w:val="32"/>
          <w:szCs w:val="32"/>
          <w:u w:val="single"/>
        </w:rPr>
        <w:lastRenderedPageBreak/>
        <w:t>Игра – разминка «Счастливый случай»</w:t>
      </w:r>
    </w:p>
    <w:p w:rsidR="00CB2CD5" w:rsidRPr="00162296" w:rsidRDefault="00CB2CD5" w:rsidP="00CB2CD5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62296">
        <w:rPr>
          <w:i/>
          <w:iCs/>
          <w:color w:val="000000" w:themeColor="text1"/>
          <w:sz w:val="32"/>
          <w:szCs w:val="32"/>
        </w:rPr>
        <w:t>(дети должны быстро ответить на вопросы):</w:t>
      </w:r>
    </w:p>
    <w:p w:rsidR="00CB2CD5" w:rsidRPr="00162296" w:rsidRDefault="00CB2CD5" w:rsidP="00CB2CD5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- Как называется часть дороги, по которой движется транспорт. (</w:t>
      </w:r>
      <w:r w:rsidRPr="00162296">
        <w:rPr>
          <w:i/>
          <w:iCs/>
          <w:color w:val="000000" w:themeColor="text1"/>
          <w:sz w:val="32"/>
          <w:szCs w:val="32"/>
        </w:rPr>
        <w:t>Проезжая часть.)</w:t>
      </w:r>
    </w:p>
    <w:p w:rsidR="00CB2CD5" w:rsidRPr="00162296" w:rsidRDefault="00CB2CD5" w:rsidP="00CB2CD5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- Животное, названием которого обозначают, участок проезжей части? </w:t>
      </w:r>
      <w:r w:rsidRPr="00162296">
        <w:rPr>
          <w:i/>
          <w:iCs/>
          <w:color w:val="000000" w:themeColor="text1"/>
          <w:sz w:val="32"/>
          <w:szCs w:val="32"/>
        </w:rPr>
        <w:t>(Зебра.)</w:t>
      </w:r>
    </w:p>
    <w:p w:rsidR="00CB2CD5" w:rsidRPr="00162296" w:rsidRDefault="00CB2CD5" w:rsidP="00CB2CD5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- Как называется звучащий инструмент сотрудника ГИБДД. (</w:t>
      </w:r>
      <w:r w:rsidRPr="00162296">
        <w:rPr>
          <w:i/>
          <w:iCs/>
          <w:color w:val="000000" w:themeColor="text1"/>
          <w:sz w:val="32"/>
          <w:szCs w:val="32"/>
        </w:rPr>
        <w:t>Свисток.)</w:t>
      </w:r>
    </w:p>
    <w:p w:rsidR="00CB2CD5" w:rsidRPr="00162296" w:rsidRDefault="00CB2CD5" w:rsidP="00CB2CD5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- Как называется молчащий инструмент работника ГИБДД. (</w:t>
      </w:r>
      <w:r w:rsidRPr="00162296">
        <w:rPr>
          <w:i/>
          <w:iCs/>
          <w:color w:val="000000" w:themeColor="text1"/>
          <w:sz w:val="32"/>
          <w:szCs w:val="32"/>
        </w:rPr>
        <w:t>Жезл.)</w:t>
      </w:r>
    </w:p>
    <w:p w:rsidR="00CB2CD5" w:rsidRPr="00162296" w:rsidRDefault="00CB2CD5" w:rsidP="00CB2CD5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- На какой свет светофора нельзя переходить через дорогу? (</w:t>
      </w:r>
      <w:r w:rsidRPr="00162296">
        <w:rPr>
          <w:i/>
          <w:iCs/>
          <w:color w:val="000000" w:themeColor="text1"/>
          <w:sz w:val="32"/>
          <w:szCs w:val="32"/>
        </w:rPr>
        <w:t>Красный)</w:t>
      </w:r>
    </w:p>
    <w:p w:rsidR="00CB2CD5" w:rsidRPr="00162296" w:rsidRDefault="00CB2CD5" w:rsidP="00CB2CD5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- Как называется место, где пассажиры ждут транспорт. (</w:t>
      </w:r>
      <w:r w:rsidRPr="00162296">
        <w:rPr>
          <w:i/>
          <w:iCs/>
          <w:color w:val="000000" w:themeColor="text1"/>
          <w:sz w:val="32"/>
          <w:szCs w:val="32"/>
        </w:rPr>
        <w:t>Остановка</w:t>
      </w:r>
      <w:r w:rsidRPr="00162296">
        <w:rPr>
          <w:color w:val="000000" w:themeColor="text1"/>
          <w:sz w:val="32"/>
          <w:szCs w:val="32"/>
        </w:rPr>
        <w:t>.)</w:t>
      </w:r>
    </w:p>
    <w:p w:rsidR="00CB2CD5" w:rsidRPr="00162296" w:rsidRDefault="00CB2CD5" w:rsidP="00CB2CD5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62296">
        <w:rPr>
          <w:color w:val="000000" w:themeColor="text1"/>
          <w:sz w:val="32"/>
          <w:szCs w:val="32"/>
        </w:rPr>
        <w:t>- На какой свет светофора можно переходить дорогу </w:t>
      </w:r>
      <w:r w:rsidR="00000744" w:rsidRPr="00162296">
        <w:rPr>
          <w:i/>
          <w:iCs/>
          <w:color w:val="000000" w:themeColor="text1"/>
          <w:sz w:val="32"/>
          <w:szCs w:val="32"/>
        </w:rPr>
        <w:t>(</w:t>
      </w:r>
      <w:r w:rsidRPr="00162296">
        <w:rPr>
          <w:i/>
          <w:iCs/>
          <w:color w:val="000000" w:themeColor="text1"/>
          <w:sz w:val="32"/>
          <w:szCs w:val="32"/>
        </w:rPr>
        <w:t>Зелёный)</w:t>
      </w:r>
    </w:p>
    <w:p w:rsidR="003C3B4C" w:rsidRPr="00162296" w:rsidRDefault="003C3B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Под музыку в зал входит Петрушка и плачет.</w:t>
      </w:r>
    </w:p>
    <w:p w:rsidR="003C3B4C" w:rsidRPr="00162296" w:rsidRDefault="003C3B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Петрушка</w:t>
      </w:r>
      <w:r w:rsidR="00CB2CD5"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Аааааа! Спасите! Помогите!!! </w:t>
      </w:r>
    </w:p>
    <w:p w:rsidR="003C3B4C" w:rsidRPr="00162296" w:rsidRDefault="003C3B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Ведущий: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Петрушка</w:t>
      </w:r>
      <w:r w:rsidR="00CB2CD5"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, здравст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вуй! Что с тобой случилось? </w:t>
      </w:r>
    </w:p>
    <w:p w:rsidR="00162296" w:rsidRDefault="003C3B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Петрушка: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Здравствуйте! Я катался</w:t>
      </w:r>
      <w:r w:rsidR="00CB2CD5"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самокате по дороге туда-сюда, сюда-туда! И вдруг появилась машина и чуть не сбила меня! В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как так можно?! </w:t>
      </w:r>
    </w:p>
    <w:p w:rsidR="00162296" w:rsidRDefault="003C3B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: Петрушка</w:t>
      </w:r>
      <w:r w:rsidR="00CB2CD5"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, а разве ты не знаешь, что по правилам дорожного движения на проезжей части нельзя детям ездить на самокатах и играть? А дорогу переходить нужно только там, где св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етофор или нарисована зебра. </w:t>
      </w:r>
    </w:p>
    <w:p w:rsidR="003C3B4C" w:rsidRPr="00162296" w:rsidRDefault="003C3B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Петрушка</w:t>
      </w:r>
      <w:r w:rsidR="00CB2CD5"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Нет, а что это вообще за правила такие? И что это за светофор такой? И зебра, это же животное, как же ходить по ней?! </w:t>
      </w:r>
    </w:p>
    <w:p w:rsidR="003C3B4C" w:rsidRPr="00162296" w:rsidRDefault="003C3B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: Эх, Петрушка</w:t>
      </w:r>
      <w:r w:rsidR="00CB2CD5"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 Это правила безопасного поведения на дороге для водителей и пешеходов. </w:t>
      </w:r>
    </w:p>
    <w:p w:rsidR="003C3B4C" w:rsidRPr="00162296" w:rsidRDefault="00CB2CD5">
      <w:pPr>
        <w:rPr>
          <w:rFonts w:ascii="Times New Roman" w:hAnsi="Times New Roman" w:cs="Times New Roman"/>
          <w:color w:val="000000" w:themeColor="text1"/>
          <w:sz w:val="32"/>
          <w:szCs w:val="32"/>
          <w:u w:val="wave"/>
        </w:rPr>
      </w:pPr>
      <w:r w:rsidRPr="00162296">
        <w:rPr>
          <w:rFonts w:ascii="Times New Roman" w:hAnsi="Times New Roman" w:cs="Times New Roman"/>
          <w:color w:val="000000" w:themeColor="text1"/>
          <w:sz w:val="32"/>
          <w:szCs w:val="32"/>
          <w:u w:val="wave"/>
        </w:rPr>
        <w:lastRenderedPageBreak/>
        <w:t xml:space="preserve">Под музыку входит Светофор. </w:t>
      </w:r>
    </w:p>
    <w:p w:rsidR="00D320A6" w:rsidRDefault="00CB2CD5" w:rsidP="00D320A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Светофор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- Здравствуйте, ребята! </w:t>
      </w:r>
    </w:p>
    <w:p w:rsidR="003C3B4C" w:rsidRPr="00162296" w:rsidRDefault="00CB2CD5" w:rsidP="00D320A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Кто здесь правила не знал</w:t>
      </w:r>
      <w:r w:rsidR="003C3B4C"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в беду сейчас попал? </w:t>
      </w:r>
    </w:p>
    <w:p w:rsidR="003C3B4C" w:rsidRPr="00162296" w:rsidRDefault="00CB2CD5" w:rsidP="00D320A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стою на перекрестке с давних пор – Я всем известный светофор! </w:t>
      </w:r>
    </w:p>
    <w:p w:rsidR="003C3B4C" w:rsidRPr="00162296" w:rsidRDefault="00CB2CD5" w:rsidP="00D320A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Вас от опасностей я ограждаю, Заранее всех предупреждаю: </w:t>
      </w:r>
    </w:p>
    <w:p w:rsidR="003C3B4C" w:rsidRPr="00162296" w:rsidRDefault="00CB2CD5" w:rsidP="00D320A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Вот зажегся красный свет – Всем известно, хода нет! </w:t>
      </w:r>
    </w:p>
    <w:p w:rsidR="003C3B4C" w:rsidRPr="00162296" w:rsidRDefault="00CB2CD5" w:rsidP="00D320A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вами так условимся: Желтый - приготовимся, </w:t>
      </w:r>
    </w:p>
    <w:p w:rsidR="003C3B4C" w:rsidRPr="00162296" w:rsidRDefault="00CB2CD5" w:rsidP="00D320A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А зеленый говорит: «Путь открыт, совсе</w:t>
      </w:r>
      <w:r w:rsidR="003C3B4C"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 открыт!» </w:t>
      </w:r>
    </w:p>
    <w:p w:rsidR="003C3B4C" w:rsidRPr="00162296" w:rsidRDefault="003C3B4C" w:rsidP="00D320A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20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Петрушка:</w:t>
      </w:r>
      <w:r w:rsidR="00CB2CD5"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Ребята, Светофор, научите меня этим правилам Дорожного движения! </w:t>
      </w:r>
    </w:p>
    <w:p w:rsidR="00915F88" w:rsidRPr="00162296" w:rsidRDefault="00CB2CD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20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</w:t>
      </w:r>
      <w:r w:rsidR="003C3B4C" w:rsidRPr="00D320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ий</w:t>
      </w:r>
      <w:r w:rsidR="003C3B4C"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: Петрушка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, оставайся с нами на празднике и узнаешь много нового про правила дорожного движения. А наши ребята нам помогут.</w:t>
      </w:r>
    </w:p>
    <w:p w:rsidR="00000744" w:rsidRPr="00162296" w:rsidRDefault="00000744" w:rsidP="0000074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22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Светофор: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Ребята, а давайте поиграем в </w:t>
      </w:r>
      <w:r w:rsidR="00700CBD" w:rsidRPr="0016229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ИГРУ«БЕЗОПАСНЫЙ ОСТРОВОК</w:t>
      </w:r>
      <w:r w:rsidRPr="0016229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».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(Оборудование: обручи, карточки - сигналы светофора.) Описание. Под музыку дети двигаются по дороге на зеленый свет. На </w:t>
      </w:r>
      <w:proofErr w:type="gramStart"/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желтый</w:t>
      </w:r>
      <w:proofErr w:type="gramEnd"/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стоят на месте. </w:t>
      </w:r>
      <w:proofErr w:type="gramStart"/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proofErr w:type="gramEnd"/>
      <w:r w:rsidR="0027413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красный</w:t>
      </w:r>
      <w:proofErr w:type="gramEnd"/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занимают места на островке безопасности. </w:t>
      </w:r>
    </w:p>
    <w:p w:rsidR="009C54D1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Ведущая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этой ситуацией вы справились. Молодцы! </w:t>
      </w: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две команды становись.</w:t>
      </w:r>
    </w:p>
    <w:p w:rsidR="000B105B" w:rsidRPr="00162296" w:rsidRDefault="000B105B" w:rsidP="000B105B">
      <w:pPr>
        <w:spacing w:before="260" w:after="26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 строятся на линию старта в две колонны. Вешаются модели светофоров без цветных кругов.</w:t>
      </w:r>
    </w:p>
    <w:p w:rsidR="000B105B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Ведущая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Ребята перед вами светофоры, но в них чего не хватает, им нужны цветные сигналы.</w:t>
      </w:r>
    </w:p>
    <w:p w:rsidR="00162296" w:rsidRDefault="00162296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62296" w:rsidRPr="00162296" w:rsidRDefault="00162296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105B" w:rsidRPr="00162296" w:rsidRDefault="000B105B" w:rsidP="00DD6CC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ЭСТАФЕТА </w:t>
      </w:r>
      <w:r w:rsidRPr="001622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«СОБЕРИ СВЕТОФОР»</w:t>
      </w:r>
      <w:r w:rsidR="00DD6CCD" w:rsidRPr="001622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ab/>
      </w: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расстоянии 6м от стартовой линии висят модели светофора без цветных кружков. Рядом корзина с цветными кружками </w:t>
      </w:r>
      <w:r w:rsidRPr="00162296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(красный, зеленый, желтый)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по количеству детей. По 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команде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</w:t>
      </w:r>
      <w:proofErr w:type="gramStart"/>
      <w:r w:rsidRPr="00162296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«Начали!»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первые участники команды на б</w:t>
      </w:r>
      <w:r w:rsidR="009C54D1"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ольших мячах 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прыгают </w:t>
      </w:r>
      <w:r w:rsidRPr="00162296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(едут)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до корзины, берут из нее один цветной кружок светофора и прикрепляют его на макет (нужно прикрепить в 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правильной последовательности, возвращаются обратно, передавая эстафету следующему участнику.</w:t>
      </w:r>
      <w:proofErr w:type="gramEnd"/>
    </w:p>
    <w:p w:rsidR="00700CBD" w:rsidRPr="00162296" w:rsidRDefault="00700CBD" w:rsidP="00700C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700CBD" w:rsidRPr="00162296" w:rsidRDefault="00700CBD" w:rsidP="00700C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Ведущая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Молодцы! Все справились с этим заданием. Очень часто нарушители ПДД портят </w:t>
      </w:r>
      <w:r w:rsidRPr="001622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дорожные знаки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и сейчас вам предстоит отремонтировать некоторые из них. Вам необходимо из предложенных составляющих собрать </w:t>
      </w:r>
      <w:r w:rsidRPr="001622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дорожный знак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 правильно назвать его.</w:t>
      </w:r>
    </w:p>
    <w:p w:rsidR="00700CBD" w:rsidRPr="00162296" w:rsidRDefault="00700CBD" w:rsidP="00700C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ЭСТАФЕТА </w:t>
      </w:r>
      <w:r w:rsidRPr="0016229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«</w:t>
      </w:r>
      <w:r w:rsidRPr="001622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  <w:t>ДОРОЖНЫЙ ЗНАК</w:t>
      </w:r>
      <w:r w:rsidRPr="0016229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»</w:t>
      </w:r>
    </w:p>
    <w:p w:rsidR="00700CBD" w:rsidRPr="00162296" w:rsidRDefault="00700CBD" w:rsidP="00700C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Дорожные знаки разрезаны на части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как пазл. Дети выстраиваются у стартовой линии. Перед каждой командой два-три препятствия. Игроки каждой команды, по свистку начинают перепрыгивать через препятствия, подбегают к обручу, в котором выложены части </w:t>
      </w:r>
      <w:r w:rsidRPr="001622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знака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берут одну часть и возвращаются к команде. Когда последний игрок прибегает, команда собирает из частей </w:t>
      </w:r>
      <w:r w:rsidRPr="001622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знак и называет его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DD6CCD" w:rsidRPr="00162296" w:rsidRDefault="00DD6CCD" w:rsidP="00700C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105B" w:rsidRPr="00162296" w:rsidRDefault="009C54D1" w:rsidP="00DD6C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Петрушка</w:t>
      </w:r>
      <w:r w:rsidR="000B105B"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="000B105B"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лодцы, все справились, а теперь </w:t>
      </w:r>
      <w:r w:rsidR="000B105B"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передохнем, 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ИГРА</w:t>
      </w:r>
      <w:r w:rsidR="000B105B"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: 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«РАЗРЕШАЕТСЯ – ЗАПРЕЩАЯЕТСЯ</w:t>
      </w:r>
      <w:r w:rsidRPr="001622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»</w:t>
      </w:r>
      <w:r w:rsidR="000B105B"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.</w:t>
      </w:r>
    </w:p>
    <w:p w:rsidR="000B105B" w:rsidRPr="00162296" w:rsidRDefault="000B105B" w:rsidP="000B105B">
      <w:pPr>
        <w:spacing w:before="260" w:after="26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Играть и прыгать на остановке…</w:t>
      </w:r>
    </w:p>
    <w:p w:rsidR="000B105B" w:rsidRPr="00162296" w:rsidRDefault="000B105B" w:rsidP="000B105B">
      <w:pPr>
        <w:spacing w:before="260" w:after="26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Громко кричать на остановке…</w:t>
      </w:r>
    </w:p>
    <w:p w:rsidR="000B105B" w:rsidRPr="00162296" w:rsidRDefault="000B105B" w:rsidP="000B105B">
      <w:pPr>
        <w:spacing w:before="260" w:after="26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автобусе вести себя спокойно…</w:t>
      </w:r>
    </w:p>
    <w:p w:rsidR="000B105B" w:rsidRPr="00162296" w:rsidRDefault="000B105B" w:rsidP="000B105B">
      <w:pPr>
        <w:spacing w:before="260" w:after="26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Уступать место старшим…</w:t>
      </w:r>
    </w:p>
    <w:p w:rsidR="000B105B" w:rsidRPr="00162296" w:rsidRDefault="000B105B" w:rsidP="000B105B">
      <w:pPr>
        <w:spacing w:before="260" w:after="26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Высовываться из окна…</w:t>
      </w: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Обходить стоящий </w:t>
      </w:r>
      <w:r w:rsidRPr="001622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транспорт спереди…</w:t>
      </w: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Ведущая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: 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скажите-ка мне умные ребятишки, где можно переходить улицу? </w:t>
      </w:r>
      <w:r w:rsidRPr="00162296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(обращается к детям)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 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переходу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наземному, подземному и надземному.</w:t>
      </w:r>
    </w:p>
    <w:p w:rsidR="0088511F" w:rsidRPr="00162296" w:rsidRDefault="000B105B" w:rsidP="00885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Ведущая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="0088511F"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Нужно помнить, нужно знать, правила движенья!</w:t>
      </w:r>
    </w:p>
    <w:p w:rsidR="0088511F" w:rsidRPr="00162296" w:rsidRDefault="0088511F" w:rsidP="00885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Пешеход! Пешеход! Помни ты про переход,</w:t>
      </w:r>
    </w:p>
    <w:p w:rsidR="0088511F" w:rsidRPr="00162296" w:rsidRDefault="0088511F" w:rsidP="00885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 похож на зебру, знай, что только переход</w:t>
      </w:r>
    </w:p>
    <w:p w:rsidR="0088511F" w:rsidRPr="00162296" w:rsidRDefault="0088511F" w:rsidP="00885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 машин тебя спасет!</w:t>
      </w:r>
    </w:p>
    <w:p w:rsidR="00DD6CCD" w:rsidRDefault="00DD6CCD" w:rsidP="00885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320A6" w:rsidRPr="00162296" w:rsidRDefault="00D320A6" w:rsidP="00885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lastRenderedPageBreak/>
        <w:t>ЭСТАФЕТА </w:t>
      </w:r>
      <w:r w:rsidRPr="0016229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«МЫ - ПЕШЕХОДЫ»</w:t>
      </w:r>
    </w:p>
    <w:p w:rsidR="000B105B" w:rsidRPr="00162296" w:rsidRDefault="000B105B" w:rsidP="00885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 стоят в ко</w:t>
      </w:r>
      <w:r w:rsidR="0088511F"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мандах у стартовой линии. </w:t>
      </w: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свистку дети пробегают по скамейке, проходят по зебре, добегают до </w:t>
      </w:r>
      <w:r w:rsidRPr="001622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знака</w:t>
      </w:r>
      <w:r w:rsidRPr="001622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162296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«стоп»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 возвращаются к своей команде.</w:t>
      </w: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Ведущая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Молодцы все справились.</w:t>
      </w:r>
    </w:p>
    <w:p w:rsidR="00DD6CCD" w:rsidRPr="00162296" w:rsidRDefault="00DD6CCD" w:rsidP="00CB42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CB42DD" w:rsidRPr="00162296" w:rsidRDefault="00CB42DD" w:rsidP="00CB42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ЭСТАФЕТА «ПЕРЕДАЙ ЖЕЗЛ»</w:t>
      </w:r>
    </w:p>
    <w:p w:rsidR="00CB42DD" w:rsidRPr="00162296" w:rsidRDefault="00CB42DD" w:rsidP="00CB42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(Капитаны команд по сигналу воспитателя бегут до определителя-конуса, оббегают его, возвращаются в свою команду и передают жезл следующему).</w:t>
      </w:r>
    </w:p>
    <w:p w:rsidR="00DD6CCD" w:rsidRPr="00162296" w:rsidRDefault="00DD6CCD" w:rsidP="00CB42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8511F" w:rsidRPr="00162296" w:rsidRDefault="000B105B" w:rsidP="00885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Ведущая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 и с этим заданием справились, моло</w:t>
      </w:r>
      <w:r w:rsidR="0088511F"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дцы.Скажите ребята, как называется человек, который управляет</w:t>
      </w:r>
    </w:p>
    <w:p w:rsidR="0088511F" w:rsidRPr="00162296" w:rsidRDefault="0088511F" w:rsidP="00885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машиной? (водитель).</w:t>
      </w:r>
    </w:p>
    <w:p w:rsidR="00DD6CCD" w:rsidRPr="00162296" w:rsidRDefault="00DD6CCD" w:rsidP="008851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8511F" w:rsidRPr="00162296" w:rsidRDefault="00700CBD" w:rsidP="0088511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ИГРА «ВОДИТЕЛЬ И АВТОМОБИЛЬ</w:t>
      </w:r>
      <w:r w:rsidR="0088511F"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».</w:t>
      </w:r>
    </w:p>
    <w:p w:rsidR="000B105B" w:rsidRPr="00162296" w:rsidRDefault="0088511F" w:rsidP="00DD6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Игроки каждой команды делятся по парам и встают в колонны на старт. Один из игроков «автомобиль», у него в руках руль. Другой игрок «водитель». Он держится руками за пояс игрока «автомобиль». Перед каждой командой на расстоянии 3м стоит конус. По свистку первые пары в командах бегут до конусов, оббегают их и возвращаются к командам, игрок «автомобиль» передает руль следующей паре. Все остальные игроки делают тоже, что и первые. Выигрывает команда, которая первой закончит эстафету.</w:t>
      </w:r>
    </w:p>
    <w:p w:rsidR="000B105B" w:rsidRPr="00162296" w:rsidRDefault="000B105B" w:rsidP="000B105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Ведущая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Молодцы ребята, все выполнили верно, а кто следит за движением на </w:t>
      </w:r>
      <w:r w:rsidRPr="001622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дорогах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за тем, чтобы водители не превышали скорость движения, соблюдали правила, чтобы движение </w:t>
      </w:r>
      <w:r w:rsidRPr="001622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транспорта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 пешеходов было безопасным.</w:t>
      </w: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инспектор ГИБДД</w:t>
      </w:r>
    </w:p>
    <w:p w:rsidR="00DD6CCD" w:rsidRPr="00162296" w:rsidRDefault="00DD6CCD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Ведущая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 теперь я вам предлагаю самим превратиться на несколько секунд инспекторами </w:t>
      </w:r>
      <w:r w:rsidRPr="001622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дорожного движения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DD6CCD" w:rsidRPr="00162296" w:rsidRDefault="00DD6CCD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ЭСТАФЕТА </w:t>
      </w:r>
      <w:r w:rsidRPr="0016229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«СОТРУДНИК ГИБДД»</w:t>
      </w:r>
    </w:p>
    <w:p w:rsidR="000B105B" w:rsidRPr="00162296" w:rsidRDefault="000B105B" w:rsidP="000B1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команде по одному представителю бегут к стулу, на котором разложены атрибуты одежды инспектора 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ГИБДД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жезл, фуражка, свисток. Нужно быстро добежать до стула надеться фуражку, взять 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в руку жезл и свистнуть громко в свисток, затем все положить на место и вернуться обратно, передав эстафету другому участнику. Команда, которая выполнит первая, является победителем.</w:t>
      </w:r>
    </w:p>
    <w:p w:rsidR="000B105B" w:rsidRPr="00162296" w:rsidRDefault="000B105B" w:rsidP="000B105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00CBD" w:rsidRPr="00162296" w:rsidRDefault="00700CBD" w:rsidP="00700CB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Ведущая</w:t>
      </w: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Какие вы молодцы, справились со всеми заданиями.  </w:t>
      </w:r>
    </w:p>
    <w:p w:rsidR="00700CBD" w:rsidRPr="00162296" w:rsidRDefault="00700CBD" w:rsidP="00700CB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мы и вспомнили с вами правила дорожного движения и пусть каждый из вас никогда их не нарушает.</w:t>
      </w:r>
    </w:p>
    <w:p w:rsidR="00700CBD" w:rsidRPr="00162296" w:rsidRDefault="00700CBD" w:rsidP="00700CB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Петрушка: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Я желаю вам, ребята,</w:t>
      </w:r>
    </w:p>
    <w:p w:rsidR="00700CBD" w:rsidRPr="00162296" w:rsidRDefault="00700CBD" w:rsidP="00DD6CCD">
      <w:pPr>
        <w:shd w:val="clear" w:color="auto" w:fill="F5F5F5"/>
        <w:tabs>
          <w:tab w:val="left" w:pos="227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Чтоб на дороге,</w:t>
      </w:r>
      <w:r w:rsidR="00DD6CCD"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</w:p>
    <w:p w:rsidR="00700CBD" w:rsidRPr="00162296" w:rsidRDefault="00700CBD" w:rsidP="00700CB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 никогда не знали бед</w:t>
      </w:r>
    </w:p>
    <w:p w:rsidR="00700CBD" w:rsidRPr="00162296" w:rsidRDefault="00700CBD" w:rsidP="00700CB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чтоб навстречу вам в пути</w:t>
      </w:r>
    </w:p>
    <w:p w:rsidR="00597880" w:rsidRPr="00162296" w:rsidRDefault="00700CBD" w:rsidP="00700CB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Горел всегда зеленый свет.</w:t>
      </w:r>
    </w:p>
    <w:p w:rsidR="00000744" w:rsidRPr="00162296" w:rsidRDefault="00597880" w:rsidP="00DD6CC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Ребята, вы сегодня все молодцы. Справились </w:t>
      </w:r>
      <w:r w:rsidR="00DD6CCD"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 всеми заданиями, п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омогли мне</w:t>
      </w:r>
      <w:r w:rsidR="00DD6CCD"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1622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за это я хочу </w:t>
      </w:r>
      <w:r w:rsidRPr="00162296">
        <w:rPr>
          <w:rFonts w:ascii="Times New Roman" w:hAnsi="Times New Roman" w:cs="Times New Roman"/>
          <w:color w:val="000000" w:themeColor="text1"/>
          <w:sz w:val="32"/>
          <w:szCs w:val="32"/>
        </w:rPr>
        <w:t>вручить вам грамоты «Знание правил дорожного движения»</w:t>
      </w:r>
    </w:p>
    <w:sectPr w:rsidR="00000744" w:rsidRPr="00162296" w:rsidSect="006E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EA8"/>
    <w:rsid w:val="00000744"/>
    <w:rsid w:val="000B105B"/>
    <w:rsid w:val="00162296"/>
    <w:rsid w:val="001F1396"/>
    <w:rsid w:val="0027413A"/>
    <w:rsid w:val="003C3B4C"/>
    <w:rsid w:val="004E6B77"/>
    <w:rsid w:val="00597880"/>
    <w:rsid w:val="006E2046"/>
    <w:rsid w:val="00700CBD"/>
    <w:rsid w:val="007C65EA"/>
    <w:rsid w:val="00873CD9"/>
    <w:rsid w:val="0088511F"/>
    <w:rsid w:val="00915F88"/>
    <w:rsid w:val="009C54D1"/>
    <w:rsid w:val="00AD6A83"/>
    <w:rsid w:val="00C90242"/>
    <w:rsid w:val="00CB2CD5"/>
    <w:rsid w:val="00CB42DD"/>
    <w:rsid w:val="00D320A6"/>
    <w:rsid w:val="00DD6CCD"/>
    <w:rsid w:val="00E315AA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15F88"/>
  </w:style>
  <w:style w:type="paragraph" w:customStyle="1" w:styleId="c3">
    <w:name w:val="c3"/>
    <w:basedOn w:val="a"/>
    <w:rsid w:val="009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5F88"/>
  </w:style>
  <w:style w:type="character" w:customStyle="1" w:styleId="c1">
    <w:name w:val="c1"/>
    <w:basedOn w:val="a0"/>
    <w:rsid w:val="00915F88"/>
  </w:style>
  <w:style w:type="paragraph" w:styleId="a3">
    <w:name w:val="Normal (Web)"/>
    <w:basedOn w:val="a"/>
    <w:uiPriority w:val="99"/>
    <w:unhideWhenUsed/>
    <w:rsid w:val="00CB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15F88"/>
  </w:style>
  <w:style w:type="paragraph" w:customStyle="1" w:styleId="c3">
    <w:name w:val="c3"/>
    <w:basedOn w:val="a"/>
    <w:rsid w:val="009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5F88"/>
  </w:style>
  <w:style w:type="character" w:customStyle="1" w:styleId="c1">
    <w:name w:val="c1"/>
    <w:basedOn w:val="a0"/>
    <w:rsid w:val="00915F88"/>
  </w:style>
  <w:style w:type="paragraph" w:styleId="a3">
    <w:name w:val="Normal (Web)"/>
    <w:basedOn w:val="a"/>
    <w:uiPriority w:val="99"/>
    <w:unhideWhenUsed/>
    <w:rsid w:val="00CB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2021-12-20T06:58:00Z</cp:lastPrinted>
  <dcterms:created xsi:type="dcterms:W3CDTF">2021-12-19T14:31:00Z</dcterms:created>
  <dcterms:modified xsi:type="dcterms:W3CDTF">2021-12-21T14:54:00Z</dcterms:modified>
</cp:coreProperties>
</file>