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C14DFB" w:rsidRPr="00C304DD" w:rsidRDefault="00C14DFB" w:rsidP="00C14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4DD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 w:rsidRPr="00C30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развлечения </w:t>
      </w:r>
      <w:r w:rsidRPr="00C304DD">
        <w:rPr>
          <w:rFonts w:ascii="Times New Roman" w:hAnsi="Times New Roman" w:cs="Times New Roman"/>
          <w:sz w:val="28"/>
          <w:szCs w:val="28"/>
        </w:rPr>
        <w:t>с </w:t>
      </w:r>
      <w:r w:rsidRPr="00C304DD">
        <w:rPr>
          <w:rFonts w:ascii="Times New Roman" w:hAnsi="Times New Roman" w:cs="Times New Roman"/>
          <w:b/>
          <w:bCs/>
          <w:sz w:val="28"/>
          <w:szCs w:val="28"/>
        </w:rPr>
        <w:t>детьми раннего возраста</w:t>
      </w:r>
    </w:p>
    <w:p w:rsidR="00C14DFB" w:rsidRPr="00C304DD" w:rsidRDefault="00C14DFB" w:rsidP="00C14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"Лесная прогулка</w:t>
      </w:r>
      <w:r w:rsidRPr="00C304DD">
        <w:rPr>
          <w:rFonts w:ascii="Times New Roman" w:hAnsi="Times New Roman" w:cs="Times New Roman"/>
          <w:sz w:val="28"/>
          <w:szCs w:val="28"/>
        </w:rPr>
        <w:t>"</w:t>
      </w: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Составители: </w:t>
      </w:r>
      <w:proofErr w:type="spellStart"/>
      <w:r>
        <w:rPr>
          <w:rStyle w:val="c8"/>
          <w:bCs/>
          <w:color w:val="000000"/>
          <w:sz w:val="28"/>
          <w:szCs w:val="28"/>
        </w:rPr>
        <w:t>Кадилова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И.О., Ладейщикова Е.В.</w:t>
      </w: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воспитатели группы раннего возраста</w:t>
      </w: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C14DFB" w:rsidRDefault="00C14DFB" w:rsidP="00C14DFB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C14DFB" w:rsidRPr="00C14DFB" w:rsidRDefault="00C14DFB" w:rsidP="00C14DFB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10.02.2022 г.</w:t>
      </w:r>
      <w:bookmarkStart w:id="0" w:name="_GoBack"/>
      <w:bookmarkEnd w:id="0"/>
    </w:p>
    <w:p w:rsidR="002B0601" w:rsidRPr="002B0601" w:rsidRDefault="002B0601" w:rsidP="00E2335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Развлечение в группе </w:t>
      </w:r>
      <w:r w:rsidR="00E233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раннего возраста «Лесная прогулка</w:t>
      </w: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B0601" w:rsidRPr="002B0601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форм</w:t>
      </w:r>
      <w:r w:rsidR="00E233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ирования здорового образа жизни</w:t>
      </w:r>
    </w:p>
    <w:p w:rsidR="002B0601" w:rsidRPr="002B0601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 детей КГН;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формирования у детей привычки к ежедневным физическим занятиям;</w:t>
      </w:r>
    </w:p>
    <w:p w:rsidR="002B0601" w:rsidRPr="002B0601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первичные знания детей о </w:t>
      </w:r>
      <w:r w:rsidRPr="00F70C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диких животных</w:t>
      </w: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доставить детям радость.</w:t>
      </w:r>
    </w:p>
    <w:p w:rsidR="002B0601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33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70CFB" w:rsidRPr="00E233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335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ёж, заяц, мишка, медвежата; муляж-пенек, шарики Су-</w:t>
      </w:r>
      <w:proofErr w:type="spellStart"/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 каждого, наклонная доска, обруч, канат (ручеек из бумаги, домик, фрукты, музыкальное сопровождение, большая корзина.</w:t>
      </w:r>
    </w:p>
    <w:p w:rsidR="00F70CFB" w:rsidRPr="002B0601" w:rsidRDefault="00F70CFB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0601" w:rsidRPr="00F70CFB" w:rsidRDefault="002B0601" w:rsidP="006F51F6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развлечения.</w:t>
      </w:r>
    </w:p>
    <w:p w:rsidR="002B0601" w:rsidRPr="002B0601" w:rsidRDefault="002B0601" w:rsidP="006F51F6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2B0601" w:rsidRPr="00F70CFB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B0601" w:rsidRPr="00F70CFB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я предлагаю вам отправиться погулять по лесу. В лесу живут разные звери. Как называются звери, которые живут в лесу? </w:t>
      </w:r>
      <w:r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70C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Дикие</w:t>
      </w:r>
      <w:r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B0601" w:rsidRPr="00F70CFB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надо помнить, что без разрешения Старичка-</w:t>
      </w:r>
      <w:proofErr w:type="spellStart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Лесовичка</w:t>
      </w:r>
      <w:proofErr w:type="spellEnd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 ходить опасно. </w:t>
      </w:r>
      <w:proofErr w:type="gramStart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 знает</w:t>
      </w:r>
      <w:proofErr w:type="gramEnd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тропинки, всех животных и помогает животным и людям, когда с ними случается беда в лесу. Вот он то нам и поможет поближе познакомиться с дикими животными, давайте его позовем!</w:t>
      </w:r>
    </w:p>
    <w:p w:rsidR="002B0601" w:rsidRPr="00F70CFB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0601" w:rsidRPr="00F70CFB" w:rsidRDefault="002B0601" w:rsidP="006F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Старичок-</w:t>
      </w:r>
      <w:proofErr w:type="spellStart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Лесовичок</w:t>
      </w:r>
      <w:proofErr w:type="spellEnd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ребята, готовы отправиться на прогулку по лесу?</w:t>
      </w:r>
    </w:p>
    <w:p w:rsidR="002B0601" w:rsidRPr="00F70CFB" w:rsidRDefault="002B0601" w:rsidP="006F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2B0601" w:rsidRPr="00F70CFB" w:rsidRDefault="002B0601" w:rsidP="006F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Старичок-</w:t>
      </w:r>
      <w:proofErr w:type="spellStart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Лесовичок</w:t>
      </w:r>
      <w:proofErr w:type="spellEnd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держитесь за мою волшебную веревочку и отправляемся в путь!</w:t>
      </w:r>
    </w:p>
    <w:p w:rsidR="00F70CFB" w:rsidRPr="00F70CFB" w:rsidRDefault="00F70CFB" w:rsidP="006F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0601" w:rsidRPr="00F70CFB" w:rsidRDefault="00F70CFB" w:rsidP="006F5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Старичок-</w:t>
      </w:r>
      <w:proofErr w:type="spellStart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Лесовичок</w:t>
      </w:r>
      <w:proofErr w:type="spellEnd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="002B0601"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ребята, здесь кто-то спрятался. Кто это? </w:t>
      </w:r>
      <w:r w:rsidR="002B0601" w:rsidRPr="00F70C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(ёжик)</w:t>
      </w:r>
      <w:r w:rsidR="002B0601"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Ёж живет в лесу. Что есть у ежа? </w:t>
      </w:r>
      <w:r w:rsidR="002B0601" w:rsidRPr="00F70C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(иголки)</w:t>
      </w:r>
      <w:r w:rsidR="002B0601"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поиграем с шариками, которые очень похожи на ежа.</w:t>
      </w:r>
    </w:p>
    <w:p w:rsidR="002B0601" w:rsidRPr="002B0601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 шарики Су-</w:t>
      </w:r>
      <w:proofErr w:type="spellStart"/>
      <w:r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«Ёжик, ёжик колкий</w:t>
      </w:r>
    </w:p>
    <w:p w:rsidR="002B0601" w:rsidRPr="002B0601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твои иголки? </w:t>
      </w:r>
      <w:r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(Катать шарик между ладонями)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бельчонку сшить рубашонку,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Починить штанишки шалуну-зайчишке,</w:t>
      </w:r>
    </w:p>
    <w:p w:rsidR="002B0601" w:rsidRPr="002B0601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Фыркнул ёжик</w:t>
      </w: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«Отойдите! Не просите, не спешите!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отдам я иголки – съедят меня волки!»</w:t>
      </w:r>
    </w:p>
    <w:p w:rsidR="002B0601" w:rsidRPr="002B0601" w:rsidRDefault="00F70CFB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1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мы и поиграли с ежом.</w:t>
      </w: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скажем ему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2B0601"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свидания!»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отправимся дальше.</w:t>
      </w:r>
    </w:p>
    <w:p w:rsidR="00F70CFB" w:rsidRPr="00F70CFB" w:rsidRDefault="00F70CFB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0601" w:rsidRPr="002B0601" w:rsidRDefault="006F51F6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1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кто это там спрятался за елочкой? </w:t>
      </w:r>
      <w:r w:rsidR="002B0601"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(зайка)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с зайкой.</w:t>
      </w:r>
    </w:p>
    <w:p w:rsidR="002B0601" w:rsidRPr="002B0601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 </w:t>
      </w:r>
      <w:r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«Зайка серенький сидит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</w:t>
      </w:r>
    </w:p>
    <w:p w:rsidR="002B0601" w:rsidRPr="002B0601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так, </w:t>
      </w:r>
      <w:r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приложить к голове и имитировать движение ушами)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ушами шевелит.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сидеть,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лапочки погреть,</w:t>
      </w:r>
    </w:p>
    <w:p w:rsidR="002B0601" w:rsidRPr="002B0601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Хлоп-хлоп, хлоп-хлоп, </w:t>
      </w:r>
      <w:r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руками)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стоять,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поскакать,</w:t>
      </w:r>
    </w:p>
    <w:p w:rsidR="002B0601" w:rsidRPr="002B0601" w:rsidRDefault="002B0601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Скок-скок, скок-скок </w:t>
      </w:r>
      <w:r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(Подскоки на двух ногах)</w:t>
      </w:r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поскакать.</w:t>
      </w:r>
    </w:p>
    <w:p w:rsidR="002B0601" w:rsidRPr="002B0601" w:rsidRDefault="00F70CFB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Старичок-</w:t>
      </w:r>
      <w:proofErr w:type="spellStart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Лесовичок</w:t>
      </w:r>
      <w:proofErr w:type="spellEnd"/>
      <w:r w:rsidR="006F51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 н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вот мы и поиграли с зайкой. Скажем ему </w:t>
      </w:r>
      <w:r w:rsidR="002B0601"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свидания!»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отправимся дальше.</w:t>
      </w:r>
    </w:p>
    <w:p w:rsidR="00F70CFB" w:rsidRPr="00F70CFB" w:rsidRDefault="00F70CFB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0CFB" w:rsidRPr="006F51F6" w:rsidRDefault="00F70CFB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слышите, кто-то плачет? </w:t>
      </w:r>
      <w:r w:rsidR="002B0601"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большой корзине лежат медвежата)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медвежата попали в беду. Они убежали от мамы и упали в глубокую яму. Надо им помочь выбраться из ямы и проводить к дому мамы медведицы.</w:t>
      </w:r>
    </w:p>
    <w:p w:rsidR="002B0601" w:rsidRPr="002B0601" w:rsidRDefault="00F70CFB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C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«Полоса препят</w:t>
      </w:r>
      <w:r w:rsidR="002B0601"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ствий»</w:t>
      </w:r>
    </w:p>
    <w:p w:rsidR="002B0601" w:rsidRPr="002B0601" w:rsidRDefault="00F70CFB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Ходьба по наклонной дорожке. </w:t>
      </w:r>
      <w:r w:rsidR="002B0601"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(подняться в горку)</w:t>
      </w:r>
    </w:p>
    <w:p w:rsidR="002B0601" w:rsidRPr="002B0601" w:rsidRDefault="00F70CFB" w:rsidP="006F51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Пролезание</w:t>
      </w:r>
      <w:proofErr w:type="spellEnd"/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обруч </w:t>
      </w:r>
      <w:r w:rsidR="002B0601" w:rsidRPr="002B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(Пройти под веточкой ели)</w:t>
      </w:r>
    </w:p>
    <w:p w:rsidR="002B0601" w:rsidRPr="002B0601" w:rsidRDefault="00F70CFB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Перешагивание через ручеек</w:t>
      </w:r>
    </w:p>
    <w:p w:rsidR="002B0601" w:rsidRPr="002B0601" w:rsidRDefault="006F51F6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1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 xml:space="preserve">Старичок – </w:t>
      </w:r>
      <w:proofErr w:type="spellStart"/>
      <w:r w:rsidRPr="006F51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r w:rsidR="00F70CFB"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ята, берем корзинку с медвежатами 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отправляемся в путь. Впереди у нас горка – она очень узкая и высокая. Будьте внимательны и осторожны, идите не торопясь. В лесу очень много деревьев. Веточки у деревьев склонились низко. Наклонитесь и пройдите под веточкой. А вот и ручеек в лесу, перешагните его, чтобы не замочить ножки.</w:t>
      </w:r>
    </w:p>
    <w:p w:rsidR="006F51F6" w:rsidRDefault="00F70CFB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1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Старичок – </w:t>
      </w:r>
      <w:proofErr w:type="spellStart"/>
      <w:r w:rsidRPr="006F51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Лесовичок</w:t>
      </w:r>
      <w:proofErr w:type="spellEnd"/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и домик мамы-медведицы. Она очень рада, что вы помогли ее медвежатам добраться до дома. Медведица приглашает вас в гости и хочет угостить фруктами – полезными продуктами. Во фруктах много полезных витаминов, которые помогают ребятам расти здоровыми, красивыми и веселыми. А перед едой и после прогулки все ребята обязательно моют руки с </w:t>
      </w:r>
      <w:proofErr w:type="spellStart"/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мылом.</w:t>
      </w:r>
      <w:r w:rsidR="006F5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spellEnd"/>
    </w:p>
    <w:p w:rsidR="002B0601" w:rsidRPr="002B0601" w:rsidRDefault="002B0601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моют руки, следуя алгоритму мытья рук, проходят за столы, где их ждет угощение)</w:t>
      </w:r>
    </w:p>
    <w:p w:rsidR="002B0601" w:rsidRPr="002B0601" w:rsidRDefault="00F70CFB" w:rsidP="006F51F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1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F70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2B0601" w:rsidRPr="002B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наше путешествие и подошло к концу. Все ребята молодцы!</w:t>
      </w:r>
    </w:p>
    <w:p w:rsidR="00FA353E" w:rsidRDefault="00FA353E"/>
    <w:sectPr w:rsidR="00FA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C3B99"/>
    <w:multiLevelType w:val="hybridMultilevel"/>
    <w:tmpl w:val="2918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2E2"/>
    <w:multiLevelType w:val="hybridMultilevel"/>
    <w:tmpl w:val="29E81C04"/>
    <w:lvl w:ilvl="0" w:tplc="6276C0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23"/>
    <w:rsid w:val="00197523"/>
    <w:rsid w:val="002B0601"/>
    <w:rsid w:val="006F51F6"/>
    <w:rsid w:val="00C14DFB"/>
    <w:rsid w:val="00E2335D"/>
    <w:rsid w:val="00F70CFB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2D5D-9BF3-4883-8215-DD10BAA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FB"/>
    <w:pPr>
      <w:ind w:left="720"/>
      <w:contextualSpacing/>
    </w:pPr>
  </w:style>
  <w:style w:type="paragraph" w:customStyle="1" w:styleId="c12">
    <w:name w:val="c12"/>
    <w:basedOn w:val="a"/>
    <w:uiPriority w:val="99"/>
    <w:rsid w:val="00C1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2022-02-02T06:09:00Z</dcterms:created>
  <dcterms:modified xsi:type="dcterms:W3CDTF">2022-02-21T06:36:00Z</dcterms:modified>
</cp:coreProperties>
</file>