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FB" w:rsidRDefault="00C14DFB" w:rsidP="00C14DFB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>Муниципальное бюджетное общеобразовательное учреждение «Высокогорская средняя общеобразовательная школа № 7»</w:t>
      </w:r>
    </w:p>
    <w:p w:rsidR="00C14DFB" w:rsidRDefault="00C14DFB" w:rsidP="00C14DFB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14DFB" w:rsidRDefault="00C14DFB" w:rsidP="00C14DFB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14DFB" w:rsidRDefault="00C14DFB" w:rsidP="00C14DFB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14DFB" w:rsidRDefault="00C14DFB" w:rsidP="00C14DFB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14DFB" w:rsidRDefault="00C14DFB" w:rsidP="00C14DFB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14DFB" w:rsidRDefault="00C14DFB" w:rsidP="00C14DFB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14DFB" w:rsidRDefault="00C14DFB" w:rsidP="00C14DFB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14DFB" w:rsidRDefault="00C14DFB" w:rsidP="00C14DFB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14DFB" w:rsidRDefault="00C14DFB" w:rsidP="00C14DFB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14DFB" w:rsidRDefault="00C14DFB" w:rsidP="00C14DFB">
      <w:pPr>
        <w:pStyle w:val="c12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C14DFB" w:rsidRDefault="00C14DFB" w:rsidP="00C14DFB">
      <w:pPr>
        <w:pStyle w:val="c12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C14DFB" w:rsidRDefault="00C14DFB" w:rsidP="00C14DFB">
      <w:pPr>
        <w:pStyle w:val="c12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C14DFB" w:rsidRPr="00C304DD" w:rsidRDefault="00C14DFB" w:rsidP="00C14DFB">
      <w:pPr>
        <w:jc w:val="center"/>
        <w:rPr>
          <w:rFonts w:ascii="Times New Roman" w:hAnsi="Times New Roman" w:cs="Times New Roman"/>
          <w:sz w:val="28"/>
          <w:szCs w:val="28"/>
        </w:rPr>
      </w:pPr>
      <w:r w:rsidRPr="00C304DD">
        <w:rPr>
          <w:rFonts w:ascii="Times New Roman" w:hAnsi="Times New Roman" w:cs="Times New Roman"/>
          <w:b/>
          <w:bCs/>
          <w:sz w:val="28"/>
          <w:szCs w:val="28"/>
        </w:rPr>
        <w:t>Сценарий</w:t>
      </w:r>
      <w:r w:rsidRPr="00C304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развлечения </w:t>
      </w:r>
      <w:r w:rsidRPr="00C304DD">
        <w:rPr>
          <w:rFonts w:ascii="Times New Roman" w:hAnsi="Times New Roman" w:cs="Times New Roman"/>
          <w:sz w:val="28"/>
          <w:szCs w:val="28"/>
        </w:rPr>
        <w:t>с </w:t>
      </w:r>
      <w:r w:rsidRPr="00C304DD">
        <w:rPr>
          <w:rFonts w:ascii="Times New Roman" w:hAnsi="Times New Roman" w:cs="Times New Roman"/>
          <w:b/>
          <w:bCs/>
          <w:sz w:val="28"/>
          <w:szCs w:val="28"/>
        </w:rPr>
        <w:t>детьми раннего возраста</w:t>
      </w:r>
    </w:p>
    <w:p w:rsidR="00C14DFB" w:rsidRPr="00C304DD" w:rsidRDefault="00C14DFB" w:rsidP="00C14D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"Лесная прогулка</w:t>
      </w:r>
      <w:r w:rsidRPr="00C304DD">
        <w:rPr>
          <w:rFonts w:ascii="Times New Roman" w:hAnsi="Times New Roman" w:cs="Times New Roman"/>
          <w:sz w:val="28"/>
          <w:szCs w:val="28"/>
        </w:rPr>
        <w:t>"</w:t>
      </w:r>
    </w:p>
    <w:p w:rsidR="00C14DFB" w:rsidRDefault="00C14DFB" w:rsidP="00C14DFB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</w:rPr>
      </w:pPr>
    </w:p>
    <w:p w:rsidR="00C14DFB" w:rsidRDefault="00C14DFB" w:rsidP="00C14DFB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14DFB" w:rsidRDefault="00C14DFB" w:rsidP="00C14DFB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14DFB" w:rsidRDefault="00C14DFB" w:rsidP="00C14DFB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14DFB" w:rsidRDefault="00C14DFB" w:rsidP="00C14DFB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14DFB" w:rsidRDefault="00C14DFB" w:rsidP="00C14DFB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14DFB" w:rsidRDefault="00C14DFB" w:rsidP="00C14DFB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14DFB" w:rsidRDefault="00C14DFB" w:rsidP="00C14DFB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14DFB" w:rsidRDefault="00C14DFB" w:rsidP="00C14DFB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14DFB" w:rsidRDefault="00C14DFB" w:rsidP="00C14DFB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14DFB" w:rsidRDefault="00C14DFB" w:rsidP="00C14DFB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14DFB" w:rsidRDefault="00C14DFB" w:rsidP="00C14DFB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14DFB" w:rsidRDefault="00C14DFB" w:rsidP="00C14DFB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14DFB" w:rsidRDefault="00C14DFB" w:rsidP="00C14DFB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14DFB" w:rsidRDefault="00C14DFB" w:rsidP="00C14DFB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14DFB" w:rsidRDefault="00C14DFB" w:rsidP="00C14DFB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14DFB" w:rsidRDefault="00C14DFB" w:rsidP="00C14DFB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14DFB" w:rsidRDefault="00C14DFB" w:rsidP="00C14DFB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C14DFB" w:rsidRDefault="00C14DFB" w:rsidP="00C14DFB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 xml:space="preserve">Составители: </w:t>
      </w:r>
      <w:proofErr w:type="spellStart"/>
      <w:r>
        <w:rPr>
          <w:rStyle w:val="c8"/>
          <w:bCs/>
          <w:color w:val="000000"/>
          <w:sz w:val="28"/>
          <w:szCs w:val="28"/>
        </w:rPr>
        <w:t>Кадилова</w:t>
      </w:r>
      <w:proofErr w:type="spellEnd"/>
      <w:r>
        <w:rPr>
          <w:rStyle w:val="c8"/>
          <w:bCs/>
          <w:color w:val="000000"/>
          <w:sz w:val="28"/>
          <w:szCs w:val="28"/>
        </w:rPr>
        <w:t xml:space="preserve"> И.О., Ладейщикова Е.В.</w:t>
      </w:r>
    </w:p>
    <w:p w:rsidR="00C14DFB" w:rsidRDefault="00C14DFB" w:rsidP="00C14DFB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>воспитатели группы раннего возраста</w:t>
      </w:r>
    </w:p>
    <w:p w:rsidR="00C14DFB" w:rsidRDefault="00C14DFB" w:rsidP="00C14DFB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</w:p>
    <w:p w:rsidR="00C14DFB" w:rsidRDefault="00C14DFB" w:rsidP="00C14DFB">
      <w:pPr>
        <w:pStyle w:val="c12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п. Высокогорский</w:t>
      </w:r>
    </w:p>
    <w:p w:rsidR="00C14DFB" w:rsidRPr="00C14DFB" w:rsidRDefault="00C14DFB" w:rsidP="00C14DFB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10.02.2022 г.</w:t>
      </w:r>
      <w:bookmarkStart w:id="0" w:name="_GoBack"/>
      <w:bookmarkEnd w:id="0"/>
    </w:p>
    <w:p w:rsidR="002B0601" w:rsidRPr="002B0601" w:rsidRDefault="002B0601" w:rsidP="00E2335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Развлечение в группе </w:t>
      </w:r>
      <w:r w:rsidR="00E233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раннего возраста «Лесная прогулка</w:t>
      </w:r>
      <w:r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2B0601" w:rsidRPr="002B0601" w:rsidRDefault="002B0601" w:rsidP="006F51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06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создать условия для форм</w:t>
      </w:r>
      <w:r w:rsidR="00E233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ирования здорового образа жизни</w:t>
      </w:r>
    </w:p>
    <w:p w:rsidR="002B0601" w:rsidRPr="002B0601" w:rsidRDefault="002B0601" w:rsidP="006F51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06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B0601" w:rsidRPr="002B0601" w:rsidRDefault="002B0601" w:rsidP="006F51F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у детей КГН;</w:t>
      </w:r>
    </w:p>
    <w:p w:rsidR="002B0601" w:rsidRPr="002B0601" w:rsidRDefault="002B0601" w:rsidP="006F51F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формирования у детей привычки к ежедневным физическим занятиям;</w:t>
      </w:r>
    </w:p>
    <w:p w:rsidR="002B0601" w:rsidRPr="002B0601" w:rsidRDefault="002B0601" w:rsidP="006F51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первичные знания детей о </w:t>
      </w:r>
      <w:r w:rsidRPr="00F70C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диких животных</w:t>
      </w:r>
      <w:r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B0601" w:rsidRPr="002B0601" w:rsidRDefault="002B0601" w:rsidP="006F51F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доставить детям радость.</w:t>
      </w:r>
    </w:p>
    <w:p w:rsidR="002B0601" w:rsidRDefault="002B0601" w:rsidP="006F51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06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E233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70CFB" w:rsidRPr="00E233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335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ёж, заяц, мишка, медвежата; муляж-пенек, шарики Су-</w:t>
      </w:r>
      <w:proofErr w:type="spellStart"/>
      <w:r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(на каждого, наклонная доска, обруч, канат (ручеек из бумаги, домик, фрукты, музыкальное сопровождение, большая корзина.</w:t>
      </w:r>
    </w:p>
    <w:p w:rsidR="00F70CFB" w:rsidRPr="002B0601" w:rsidRDefault="00F70CFB" w:rsidP="006F51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B0601" w:rsidRPr="00F70CFB" w:rsidRDefault="002B0601" w:rsidP="006F51F6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60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развлечения.</w:t>
      </w:r>
    </w:p>
    <w:p w:rsidR="002B0601" w:rsidRPr="002B0601" w:rsidRDefault="002B0601" w:rsidP="006F51F6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2B0601" w:rsidRPr="00F70CFB" w:rsidRDefault="002B0601" w:rsidP="006F51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06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2B0601" w:rsidRPr="00F70CFB" w:rsidRDefault="002B0601" w:rsidP="006F51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сегодня я предлагаю вам отправиться погулять по лесу. В лесу живут разные звери. Как называются звери, которые живут в лесу? </w:t>
      </w:r>
      <w:r w:rsidRPr="002B0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70CF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Дикие</w:t>
      </w:r>
      <w:r w:rsidRPr="002B0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B0601" w:rsidRPr="00F70CFB" w:rsidRDefault="002B0601" w:rsidP="006F51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надо помнить, что без разрешения Старичка-</w:t>
      </w:r>
      <w:proofErr w:type="spellStart"/>
      <w:r w:rsidRPr="00F70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Лесовичка</w:t>
      </w:r>
      <w:proofErr w:type="spellEnd"/>
      <w:r w:rsidRPr="00F70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лес ходить опасно. </w:t>
      </w:r>
      <w:proofErr w:type="gramStart"/>
      <w:r w:rsidRPr="00F70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 знает</w:t>
      </w:r>
      <w:proofErr w:type="gramEnd"/>
      <w:r w:rsidRPr="00F70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тропинки, всех животных и помогает животным и людям, когда с ними случается беда в лесу. Вот он то нам и поможет поближе познакомиться с дикими животными, давайте его позовем!</w:t>
      </w:r>
    </w:p>
    <w:p w:rsidR="002B0601" w:rsidRPr="00F70CFB" w:rsidRDefault="002B0601" w:rsidP="006F51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B0601" w:rsidRPr="00F70CFB" w:rsidRDefault="002B0601" w:rsidP="006F5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C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Старичок-</w:t>
      </w:r>
      <w:proofErr w:type="spellStart"/>
      <w:r w:rsidRPr="00F70C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Лесовичок</w:t>
      </w:r>
      <w:proofErr w:type="spellEnd"/>
      <w:r w:rsidRPr="00F70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ребята, готовы отправиться на прогулку по лесу?</w:t>
      </w:r>
    </w:p>
    <w:p w:rsidR="002B0601" w:rsidRPr="00F70CFB" w:rsidRDefault="002B0601" w:rsidP="006F5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C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 w:rsidRPr="00F70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</w:t>
      </w:r>
    </w:p>
    <w:p w:rsidR="002B0601" w:rsidRPr="00F70CFB" w:rsidRDefault="002B0601" w:rsidP="006F5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C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Старичок-</w:t>
      </w:r>
      <w:proofErr w:type="spellStart"/>
      <w:r w:rsidRPr="00F70C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Лесовичок</w:t>
      </w:r>
      <w:proofErr w:type="spellEnd"/>
      <w:r w:rsidRPr="00F70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держитесь за мою волшебную веревочку и отправляемся в путь!</w:t>
      </w:r>
    </w:p>
    <w:p w:rsidR="00F70CFB" w:rsidRPr="00F70CFB" w:rsidRDefault="00F70CFB" w:rsidP="006F5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B0601" w:rsidRPr="00F70CFB" w:rsidRDefault="00F70CFB" w:rsidP="006F5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C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Старичок-</w:t>
      </w:r>
      <w:proofErr w:type="spellStart"/>
      <w:r w:rsidRPr="00F70C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Лесовичок</w:t>
      </w:r>
      <w:proofErr w:type="spellEnd"/>
      <w:r w:rsidRPr="00F70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</w:t>
      </w:r>
      <w:r w:rsidR="002B0601" w:rsidRPr="00F70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осмотрите, ребята, здесь кто-то спрятался. Кто это? </w:t>
      </w:r>
      <w:r w:rsidR="002B0601" w:rsidRPr="00F70C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(ёжик)</w:t>
      </w:r>
      <w:r w:rsidR="002B0601" w:rsidRPr="00F70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Ёж живет в лесу. Что есть у ежа? </w:t>
      </w:r>
      <w:r w:rsidR="002B0601" w:rsidRPr="00F70C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(иголки)</w:t>
      </w:r>
      <w:r w:rsidR="002B0601" w:rsidRPr="00F70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Давайте поиграем с шариками, которые очень похожи на ежа.</w:t>
      </w:r>
    </w:p>
    <w:p w:rsidR="002B0601" w:rsidRPr="002B0601" w:rsidRDefault="002B0601" w:rsidP="006F51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0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берут шарики Су-</w:t>
      </w:r>
      <w:proofErr w:type="spellStart"/>
      <w:r w:rsidRPr="002B0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2B0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B0601" w:rsidRPr="002B0601" w:rsidRDefault="002B0601" w:rsidP="006F51F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«Ёжик, ёжик колкий</w:t>
      </w:r>
    </w:p>
    <w:p w:rsidR="002B0601" w:rsidRPr="002B0601" w:rsidRDefault="002B0601" w:rsidP="006F51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твои иголки? </w:t>
      </w:r>
      <w:r w:rsidRPr="002B0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(Катать шарик между ладонями)</w:t>
      </w:r>
    </w:p>
    <w:p w:rsidR="002B0601" w:rsidRPr="002B0601" w:rsidRDefault="002B0601" w:rsidP="006F51F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бельчонку сшить рубашонку,</w:t>
      </w:r>
    </w:p>
    <w:p w:rsidR="002B0601" w:rsidRPr="002B0601" w:rsidRDefault="002B0601" w:rsidP="006F51F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Починить штанишки шалуну-зайчишке,</w:t>
      </w:r>
    </w:p>
    <w:p w:rsidR="002B0601" w:rsidRPr="002B0601" w:rsidRDefault="002B0601" w:rsidP="006F51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060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Фыркнул ёжик</w:t>
      </w:r>
      <w:r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«Отойдите! Не просите, не спешите!</w:t>
      </w:r>
    </w:p>
    <w:p w:rsidR="002B0601" w:rsidRPr="002B0601" w:rsidRDefault="002B0601" w:rsidP="006F51F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Если отдам я иголки – съедят меня волки!»</w:t>
      </w:r>
    </w:p>
    <w:p w:rsidR="002B0601" w:rsidRPr="002B0601" w:rsidRDefault="00F70CFB" w:rsidP="006F51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1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2B0601"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мы и поиграли с ежом.</w:t>
      </w:r>
      <w:r w:rsidRPr="00F70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B0601" w:rsidRPr="002B060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Давайте скажем ему</w:t>
      </w:r>
      <w:r w:rsidR="002B0601"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2B0601" w:rsidRPr="002B0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 свидания!»</w:t>
      </w:r>
      <w:r w:rsidR="002B0601"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отправимся дальше.</w:t>
      </w:r>
    </w:p>
    <w:p w:rsidR="00F70CFB" w:rsidRPr="00F70CFB" w:rsidRDefault="00F70CFB" w:rsidP="006F51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B0601" w:rsidRPr="002B0601" w:rsidRDefault="006F51F6" w:rsidP="006F51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1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</w:t>
      </w:r>
      <w:r w:rsidR="002B0601"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й, кто это там спрятался за елочкой? </w:t>
      </w:r>
      <w:r w:rsidR="002B0601" w:rsidRPr="002B0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(зайка)</w:t>
      </w:r>
    </w:p>
    <w:p w:rsidR="002B0601" w:rsidRPr="002B0601" w:rsidRDefault="002B0601" w:rsidP="006F51F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поиграем с зайкой.</w:t>
      </w:r>
    </w:p>
    <w:p w:rsidR="002B0601" w:rsidRPr="002B0601" w:rsidRDefault="002B0601" w:rsidP="006F51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B060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Игра </w:t>
      </w:r>
      <w:r w:rsidRPr="002B0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«Зайка серенький сидит»</w:t>
      </w:r>
    </w:p>
    <w:p w:rsidR="002B0601" w:rsidRPr="002B0601" w:rsidRDefault="002B0601" w:rsidP="006F51F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«Зайка серенький сидит</w:t>
      </w:r>
    </w:p>
    <w:p w:rsidR="002B0601" w:rsidRPr="002B0601" w:rsidRDefault="002B0601" w:rsidP="006F51F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ушами шевелит.</w:t>
      </w:r>
    </w:p>
    <w:p w:rsidR="002B0601" w:rsidRPr="002B0601" w:rsidRDefault="002B0601" w:rsidP="006F51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так, вот так, </w:t>
      </w:r>
      <w:r w:rsidRPr="002B0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(ладошки приложить к голове и имитировать движение ушами)</w:t>
      </w:r>
    </w:p>
    <w:p w:rsidR="002B0601" w:rsidRPr="002B0601" w:rsidRDefault="002B0601" w:rsidP="006F51F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ушами шевелит.</w:t>
      </w:r>
    </w:p>
    <w:p w:rsidR="002B0601" w:rsidRPr="002B0601" w:rsidRDefault="002B0601" w:rsidP="006F51F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Зайке холодно сидеть,</w:t>
      </w:r>
    </w:p>
    <w:p w:rsidR="002B0601" w:rsidRPr="002B0601" w:rsidRDefault="002B0601" w:rsidP="006F51F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лапочки погреть,</w:t>
      </w:r>
    </w:p>
    <w:p w:rsidR="002B0601" w:rsidRPr="002B0601" w:rsidRDefault="002B0601" w:rsidP="006F51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Хлоп-хлоп, хлоп-хлоп, </w:t>
      </w:r>
      <w:r w:rsidRPr="002B0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(Хлопки руками)</w:t>
      </w:r>
    </w:p>
    <w:p w:rsidR="002B0601" w:rsidRPr="002B0601" w:rsidRDefault="002B0601" w:rsidP="006F51F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лапочки погреть.</w:t>
      </w:r>
    </w:p>
    <w:p w:rsidR="002B0601" w:rsidRPr="002B0601" w:rsidRDefault="002B0601" w:rsidP="006F51F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Зайке холодно стоять,</w:t>
      </w:r>
    </w:p>
    <w:p w:rsidR="002B0601" w:rsidRPr="002B0601" w:rsidRDefault="002B0601" w:rsidP="006F51F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зайке поскакать,</w:t>
      </w:r>
    </w:p>
    <w:p w:rsidR="002B0601" w:rsidRPr="002B0601" w:rsidRDefault="002B0601" w:rsidP="006F51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Скок-скок, скок-скок </w:t>
      </w:r>
      <w:r w:rsidRPr="002B0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(Подскоки на двух ногах)</w:t>
      </w:r>
    </w:p>
    <w:p w:rsidR="002B0601" w:rsidRPr="002B0601" w:rsidRDefault="002B0601" w:rsidP="006F51F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зайке поскакать.</w:t>
      </w:r>
    </w:p>
    <w:p w:rsidR="002B0601" w:rsidRPr="002B0601" w:rsidRDefault="00F70CFB" w:rsidP="006F51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F70C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Старичок-</w:t>
      </w:r>
      <w:proofErr w:type="spellStart"/>
      <w:r w:rsidRPr="00F70C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Лесовичок</w:t>
      </w:r>
      <w:proofErr w:type="spellEnd"/>
      <w:r w:rsidR="006F51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 н</w:t>
      </w:r>
      <w:r w:rsidR="002B0601"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вот мы и поиграли с зайкой. Скажем ему </w:t>
      </w:r>
      <w:r w:rsidR="002B0601" w:rsidRPr="002B0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 свидания!»</w:t>
      </w:r>
      <w:r w:rsidR="002B0601"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отправимся дальше.</w:t>
      </w:r>
    </w:p>
    <w:p w:rsidR="00F70CFB" w:rsidRPr="00F70CFB" w:rsidRDefault="00F70CFB" w:rsidP="006F51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0CFB" w:rsidRPr="006F51F6" w:rsidRDefault="00F70CFB" w:rsidP="006F51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C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F70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2B0601"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слышите, кто-то плачет? </w:t>
      </w:r>
      <w:r w:rsidR="002B0601" w:rsidRPr="002B0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большой корзине лежат медвежата)</w:t>
      </w:r>
      <w:r w:rsidR="002B0601"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медвежата попали в беду. Они убежали от мамы и упали в глубокую яму. Надо им помочь выбраться из ямы и проводить к дому мамы медведицы.</w:t>
      </w:r>
    </w:p>
    <w:p w:rsidR="002B0601" w:rsidRPr="002B0601" w:rsidRDefault="00F70CFB" w:rsidP="006F51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C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«Полоса препят</w:t>
      </w:r>
      <w:r w:rsidR="002B0601" w:rsidRPr="002B0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ствий»</w:t>
      </w:r>
    </w:p>
    <w:p w:rsidR="002B0601" w:rsidRPr="002B0601" w:rsidRDefault="00F70CFB" w:rsidP="006F51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2B0601"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Ходьба по наклонной дорожке. </w:t>
      </w:r>
      <w:r w:rsidR="002B0601" w:rsidRPr="002B0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(подняться в горку)</w:t>
      </w:r>
    </w:p>
    <w:p w:rsidR="002B0601" w:rsidRPr="002B0601" w:rsidRDefault="00F70CFB" w:rsidP="006F51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="002B0601"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Пролезание</w:t>
      </w:r>
      <w:proofErr w:type="spellEnd"/>
      <w:r w:rsidR="002B0601"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обруч </w:t>
      </w:r>
      <w:r w:rsidR="002B0601" w:rsidRPr="002B0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(Пройти под веточкой ели)</w:t>
      </w:r>
    </w:p>
    <w:p w:rsidR="002B0601" w:rsidRPr="002B0601" w:rsidRDefault="00F70CFB" w:rsidP="006F51F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2B0601"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Перешагивание через ручеек</w:t>
      </w:r>
    </w:p>
    <w:p w:rsidR="002B0601" w:rsidRPr="002B0601" w:rsidRDefault="006F51F6" w:rsidP="006F51F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1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 xml:space="preserve">Старичок – </w:t>
      </w:r>
      <w:proofErr w:type="spellStart"/>
      <w:r w:rsidRPr="006F51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2B0601"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r w:rsidR="00F70CFB" w:rsidRPr="00F70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ята, берем корзинку с медвежатами </w:t>
      </w:r>
      <w:r w:rsidR="002B0601"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отправляемся в путь. Впереди у нас горка – она очень узкая и высокая. Будьте внимательны и осторожны, идите не торопясь. В лесу очень много деревьев. Веточки у деревьев склонились низко. Наклонитесь и пройдите под веточкой. А вот и ручеек в лесу, перешагните его, чтобы не замочить ножки.</w:t>
      </w:r>
    </w:p>
    <w:p w:rsidR="006F51F6" w:rsidRDefault="00F70CFB" w:rsidP="006F51F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1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Старичок – </w:t>
      </w:r>
      <w:proofErr w:type="spellStart"/>
      <w:r w:rsidRPr="006F51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Лесовичок</w:t>
      </w:r>
      <w:proofErr w:type="spellEnd"/>
      <w:r w:rsidRPr="00F70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</w:t>
      </w:r>
      <w:r w:rsidR="002B0601"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 и домик мамы-медведицы. Она очень рада, что вы помогли ее медвежатам добраться до дома. Медведица приглашает вас в гости и хочет угостить фруктами – полезными продуктами. Во фруктах много полезных витаминов, которые помогают ребятам расти здоровыми, красивыми и веселыми. А перед едой и после прогулки все ребята обязательно моют руки с </w:t>
      </w:r>
      <w:proofErr w:type="spellStart"/>
      <w:r w:rsidR="002B0601"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мылом.</w:t>
      </w:r>
      <w:r w:rsidR="006F51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spellEnd"/>
    </w:p>
    <w:p w:rsidR="002B0601" w:rsidRPr="002B0601" w:rsidRDefault="002B0601" w:rsidP="006F51F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моют руки, следуя алгоритму мытья рук, проходят за столы, где их ждет угощение)</w:t>
      </w:r>
    </w:p>
    <w:p w:rsidR="002B0601" w:rsidRPr="002B0601" w:rsidRDefault="00F70CFB" w:rsidP="006F51F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1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 w:rsidRPr="00F70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2B0601" w:rsidRPr="002B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наше путешествие и подошло к концу. Все ребята молодцы!</w:t>
      </w:r>
    </w:p>
    <w:p w:rsidR="00FA353E" w:rsidRDefault="00FA353E"/>
    <w:sectPr w:rsidR="00FA3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FC3B99"/>
    <w:multiLevelType w:val="hybridMultilevel"/>
    <w:tmpl w:val="2918E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C12E2"/>
    <w:multiLevelType w:val="hybridMultilevel"/>
    <w:tmpl w:val="29E81C04"/>
    <w:lvl w:ilvl="0" w:tplc="6276C04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23"/>
    <w:rsid w:val="00197523"/>
    <w:rsid w:val="002B0601"/>
    <w:rsid w:val="006F51F6"/>
    <w:rsid w:val="00C14DFB"/>
    <w:rsid w:val="00E2335D"/>
    <w:rsid w:val="00F70CFB"/>
    <w:rsid w:val="00FA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22D5D-9BF3-4883-8215-DD10BAA9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CFB"/>
    <w:pPr>
      <w:ind w:left="720"/>
      <w:contextualSpacing/>
    </w:pPr>
  </w:style>
  <w:style w:type="paragraph" w:customStyle="1" w:styleId="c12">
    <w:name w:val="c12"/>
    <w:basedOn w:val="a"/>
    <w:uiPriority w:val="99"/>
    <w:rsid w:val="00C14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14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2022-02-02T06:09:00Z</dcterms:created>
  <dcterms:modified xsi:type="dcterms:W3CDTF">2022-02-21T06:36:00Z</dcterms:modified>
</cp:coreProperties>
</file>