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B6" w:rsidRP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78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 «Высокогорская средняя общеобразовательная школа № 7»</w:t>
      </w:r>
    </w:p>
    <w:p w:rsidR="00F978B6" w:rsidRP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78B6" w:rsidRP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78B6" w:rsidRP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78B6" w:rsidRP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78B6" w:rsidRP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78B6" w:rsidRP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78B6" w:rsidRP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78B6" w:rsidRP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78B6" w:rsidRP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78B6" w:rsidRPr="00F978B6" w:rsidRDefault="00F978B6" w:rsidP="00F97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8B6" w:rsidRPr="00F978B6" w:rsidRDefault="00F978B6" w:rsidP="00F97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8B6" w:rsidRPr="00F978B6" w:rsidRDefault="00F978B6" w:rsidP="00F97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</w:t>
      </w:r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развлечения</w:t>
      </w:r>
    </w:p>
    <w:p w:rsid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 формированию культурно-гигие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нических навыков у детей</w:t>
      </w:r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группы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раннего возраста</w:t>
      </w:r>
    </w:p>
    <w:p w:rsidR="00F978B6" w:rsidRPr="00C61612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46DC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Грязнуля в гостях у ребят</w:t>
      </w:r>
      <w:r w:rsidRPr="00C616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978B6" w:rsidRP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78B6" w:rsidRP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78B6" w:rsidRP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78B6" w:rsidRP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78B6" w:rsidRP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78B6" w:rsidRP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78B6" w:rsidRP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78B6" w:rsidRP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78B6" w:rsidRP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78B6" w:rsidRP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78B6" w:rsidRP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78B6" w:rsidRP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78B6" w:rsidRP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78B6" w:rsidRP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78B6" w:rsidRP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78B6" w:rsidRP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78B6" w:rsidRP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78B6" w:rsidRP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78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ели: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Кадилова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И.О., Ладейщикова Е.В. </w:t>
      </w:r>
    </w:p>
    <w:p w:rsidR="00F978B6" w:rsidRP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78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F978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оспитатели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группы раннего возраста</w:t>
      </w:r>
    </w:p>
    <w:p w:rsidR="00F978B6" w:rsidRPr="00F978B6" w:rsidRDefault="00F978B6" w:rsidP="00F978B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78B6" w:rsidRPr="00F978B6" w:rsidRDefault="00F978B6" w:rsidP="00F97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п. Высокогорский</w:t>
      </w:r>
    </w:p>
    <w:p w:rsidR="00F978B6" w:rsidRPr="00F978B6" w:rsidRDefault="00F978B6" w:rsidP="00F97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31</w:t>
      </w:r>
      <w:r w:rsidRPr="00F97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.01.2022г.</w:t>
      </w:r>
    </w:p>
    <w:p w:rsidR="00F978B6" w:rsidRDefault="00F978B6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61612" w:rsidRPr="00C61612" w:rsidRDefault="00C61612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Сценарий развлечения по формированию культурно-гигие</w:t>
      </w:r>
      <w:r w:rsid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нических навыков у детей</w:t>
      </w:r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группы </w:t>
      </w:r>
      <w:r w:rsid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раннего возраста </w:t>
      </w:r>
      <w:r w:rsidRPr="00C616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46DC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Грязнуля в гостях у ребят</w:t>
      </w:r>
      <w:r w:rsidRPr="00C616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46DC4" w:rsidRDefault="00F46DC4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61612" w:rsidRPr="00C61612" w:rsidRDefault="00C61612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="00F46D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закрепить 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 </w:t>
      </w:r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предметах гигиены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чистоте, аккуратности и опрятности.</w:t>
      </w:r>
    </w:p>
    <w:p w:rsidR="00F46DC4" w:rsidRDefault="00F46DC4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61612" w:rsidRPr="00C61612" w:rsidRDefault="00C61612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1612" w:rsidRPr="00C61612" w:rsidRDefault="00C61612" w:rsidP="00C616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Образовательная.</w:t>
      </w:r>
    </w:p>
    <w:p w:rsidR="00C61612" w:rsidRPr="00C61612" w:rsidRDefault="00C61612" w:rsidP="00C616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знаний о функциональном назначении предметов личной гигиены, о существующих правилах гигиены.</w:t>
      </w:r>
    </w:p>
    <w:p w:rsidR="00C61612" w:rsidRPr="00C61612" w:rsidRDefault="00C61612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Развивающая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1612" w:rsidRPr="00C61612" w:rsidRDefault="00C61612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</w:t>
      </w:r>
      <w:r w:rsid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умений принимать участие в диалоге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отвечать на вопросы, слушая знакомую </w:t>
      </w:r>
      <w:proofErr w:type="spellStart"/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потешку</w:t>
      </w:r>
      <w:proofErr w:type="spellEnd"/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проговаривать её.</w:t>
      </w:r>
    </w:p>
    <w:p w:rsidR="00C61612" w:rsidRPr="00C61612" w:rsidRDefault="00C61612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Активизация </w:t>
      </w:r>
      <w:r w:rsidRPr="00C616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(обогащение)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словаря </w:t>
      </w:r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1612" w:rsidRPr="00C61612" w:rsidRDefault="00C61612" w:rsidP="00C616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Воспитательная.</w:t>
      </w:r>
    </w:p>
    <w:p w:rsidR="00C61612" w:rsidRPr="00C61612" w:rsidRDefault="00C61612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Совершенствование </w:t>
      </w:r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культурно-гигиенических навыков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1612" w:rsidRPr="00C61612" w:rsidRDefault="00C61612" w:rsidP="00C616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непосредственно здорового образа жизни, желания и стремления следить за собственным внешним видом, пользоваться предметами личной гигиены.</w:t>
      </w:r>
    </w:p>
    <w:p w:rsidR="00C61612" w:rsidRPr="00C61612" w:rsidRDefault="00C61612" w:rsidP="00C616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самостоятельности, аккуратности.</w:t>
      </w:r>
    </w:p>
    <w:p w:rsidR="00C61612" w:rsidRPr="00C61612" w:rsidRDefault="00C61612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у </w:t>
      </w:r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эмоциональной отзывчивости, побуждая желание помочь </w:t>
      </w:r>
      <w:proofErr w:type="spellStart"/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Грязнуле</w:t>
      </w:r>
      <w:proofErr w:type="spellEnd"/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1612" w:rsidRPr="00C61612" w:rsidRDefault="00C61612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 </w:t>
      </w:r>
      <w:r w:rsidRPr="00C616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(приёмы)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1612" w:rsidRPr="00C61612" w:rsidRDefault="00C61612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Словесный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беседа, рассказ воспитателя, чтение </w:t>
      </w:r>
      <w:proofErr w:type="spellStart"/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вопросы-ответы.</w:t>
      </w:r>
    </w:p>
    <w:p w:rsidR="00C61612" w:rsidRPr="00C61612" w:rsidRDefault="00C61612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Наглядный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картинок, предметов личной гигиены.</w:t>
      </w:r>
    </w:p>
    <w:p w:rsidR="00C61612" w:rsidRPr="00C61612" w:rsidRDefault="00C61612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Практический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616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«Игровой»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применение многообразия элементов игровой д</w:t>
      </w:r>
      <w:r w:rsidR="00F97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еятельности вместе </w:t>
      </w:r>
      <w:proofErr w:type="gramStart"/>
      <w:r w:rsidR="00F97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другими</w:t>
      </w:r>
      <w:proofErr w:type="gramEnd"/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приёмами.</w:t>
      </w:r>
    </w:p>
    <w:p w:rsidR="00C61612" w:rsidRDefault="00C61612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кукла </w:t>
      </w:r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Грязнуля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 кусочка мыла, 2 полотенца, 2 расчески, 2 шампуня, 2 носовых платка, 2 губки для тела, ширма для кукольного театра, магни</w:t>
      </w:r>
      <w:r w:rsidR="00F97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тная доска, аудиозапись </w:t>
      </w:r>
      <w:proofErr w:type="spellStart"/>
      <w:r w:rsidR="00F97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Е.Железновой</w:t>
      </w:r>
      <w:proofErr w:type="spellEnd"/>
      <w:r w:rsidR="00F978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«Чистюли»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картинки девочек в опрятном и </w:t>
      </w:r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грязном виде</w:t>
      </w:r>
    </w:p>
    <w:p w:rsidR="00F46DC4" w:rsidRDefault="00F46DC4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78B6" w:rsidRDefault="00F978B6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78B6" w:rsidRDefault="00F978B6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78B6" w:rsidRDefault="00F978B6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78B6" w:rsidRDefault="00F978B6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78B6" w:rsidRPr="00C61612" w:rsidRDefault="00F978B6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1612" w:rsidRPr="00C61612" w:rsidRDefault="00F46DC4" w:rsidP="00F46DC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Ход развлечения</w:t>
      </w:r>
      <w:r w:rsidR="00C61612" w:rsidRPr="00C616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C61612" w:rsidRPr="00C61612" w:rsidRDefault="00C61612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Ребята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посмотрите, </w:t>
      </w:r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грязные следы на паласе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стене отпечатки от </w:t>
      </w:r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грязных рук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кто же такой </w:t>
      </w:r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грязный ходил по группе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Может, кто-то из вас?</w:t>
      </w:r>
    </w:p>
    <w:p w:rsidR="00F46DC4" w:rsidRDefault="00F46DC4" w:rsidP="00F46D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СТУК В ДВЕРЬ</w:t>
      </w:r>
    </w:p>
    <w:p w:rsidR="00C61612" w:rsidRPr="00C61612" w:rsidRDefault="00F46DC4" w:rsidP="00F46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61612" w:rsidRPr="00C616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(раздается смех из-за ширмы, появляется </w:t>
      </w:r>
      <w:r w:rsidR="00C61612" w:rsidRPr="00F46DC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Грязнуля</w:t>
      </w:r>
      <w:r w:rsidR="00C61612" w:rsidRPr="00C616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61612" w:rsidRPr="00C61612" w:rsidRDefault="00C61612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а ты кто?</w:t>
      </w:r>
    </w:p>
    <w:p w:rsidR="00C61612" w:rsidRPr="00C61612" w:rsidRDefault="00C61612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Грязнуля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Маша, пришла к вам в </w:t>
      </w:r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тут никого нет.</w:t>
      </w:r>
    </w:p>
    <w:p w:rsidR="00C61612" w:rsidRPr="00C61612" w:rsidRDefault="00C61612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почему ты такая </w:t>
      </w:r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грязная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лохматая?</w:t>
      </w:r>
    </w:p>
    <w:p w:rsidR="00C61612" w:rsidRPr="00C61612" w:rsidRDefault="00C61612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Грязнуля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я ж говорю. Пришла с улицы, а там </w:t>
      </w:r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грязно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1612" w:rsidRPr="00C61612" w:rsidRDefault="00C61612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ты </w:t>
      </w:r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разве не знаешь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нужно делать, чтоб быть чистой?</w:t>
      </w:r>
    </w:p>
    <w:p w:rsidR="00C61612" w:rsidRPr="00C61612" w:rsidRDefault="00C61612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Грязнуля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Неа</w:t>
      </w:r>
      <w:proofErr w:type="spellEnd"/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61612" w:rsidRPr="00C61612" w:rsidRDefault="00C61612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Ребята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научим </w:t>
      </w:r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Грязнулю ухаживать за собой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покажем, что нужно делать, чтобы быть чистой и красивой, как вы?</w:t>
      </w:r>
    </w:p>
    <w:p w:rsidR="00C61612" w:rsidRPr="00C61612" w:rsidRDefault="00C61612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Грязнуля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Интересно, интересно, научите.</w:t>
      </w:r>
    </w:p>
    <w:p w:rsidR="00C61612" w:rsidRPr="00C61612" w:rsidRDefault="00C61612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Ребята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подойдите к столу, возьмите предметы, которые помогут </w:t>
      </w:r>
      <w:proofErr w:type="spellStart"/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Грязнуле</w:t>
      </w:r>
      <w:proofErr w:type="spellEnd"/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быть чистой и красивой.</w:t>
      </w:r>
    </w:p>
    <w:p w:rsidR="00C61612" w:rsidRPr="00C61612" w:rsidRDefault="00C61612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берут со стола по одному нужному предмету)</w:t>
      </w:r>
    </w:p>
    <w:p w:rsidR="00C61612" w:rsidRPr="00C61612" w:rsidRDefault="00C61612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кого мыло? Покажите </w:t>
      </w:r>
      <w:proofErr w:type="spellStart"/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Грязнуле</w:t>
      </w:r>
      <w:proofErr w:type="spellEnd"/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нужно намыливать руки мылом и умываться. </w:t>
      </w:r>
      <w:r w:rsidRPr="00C616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(выполняют показ действия)</w:t>
      </w:r>
    </w:p>
    <w:p w:rsidR="00C61612" w:rsidRPr="00C61612" w:rsidRDefault="00C61612" w:rsidP="00C616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губка? Покажите, как мы моем тело губкой.</w:t>
      </w:r>
    </w:p>
    <w:p w:rsidR="00C61612" w:rsidRPr="00C61612" w:rsidRDefault="00C61612" w:rsidP="00C616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чтобы быть сухим, нужно? Как нужно вытираться полотенцем?</w:t>
      </w:r>
    </w:p>
    <w:p w:rsidR="00C61612" w:rsidRPr="00C61612" w:rsidRDefault="00C61612" w:rsidP="00C616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шампунь? Для чего нужен шампунь? Как мы моем волосы? Покажите.</w:t>
      </w:r>
    </w:p>
    <w:p w:rsidR="00C61612" w:rsidRPr="00C61612" w:rsidRDefault="00C61612" w:rsidP="00C616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расчески? Что мы делаем с расческами? Покажите.</w:t>
      </w:r>
    </w:p>
    <w:p w:rsidR="00C61612" w:rsidRDefault="00C61612" w:rsidP="00C616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чтобы носик чистым был, нужен нам? У кого платочки? Покажите, как пользоваться носовым платком.</w:t>
      </w:r>
    </w:p>
    <w:p w:rsidR="00F46DC4" w:rsidRPr="00C61612" w:rsidRDefault="00F46DC4" w:rsidP="00F46D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6DC4" w:rsidRPr="00F46DC4" w:rsidRDefault="00F46DC4" w:rsidP="00F978B6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DC4">
        <w:rPr>
          <w:rFonts w:ascii="Times New Roman" w:hAnsi="Times New Roman" w:cs="Times New Roman"/>
          <w:sz w:val="28"/>
          <w:szCs w:val="28"/>
        </w:rPr>
        <w:t>КОНКУРС ИЗГОТОВИМ РАСЧЕСКУ</w:t>
      </w:r>
    </w:p>
    <w:p w:rsidR="00F46DC4" w:rsidRPr="00C61612" w:rsidRDefault="00F46DC4" w:rsidP="00C616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D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Давайте подарим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расческу (игра с прищепками) </w:t>
      </w:r>
    </w:p>
    <w:p w:rsidR="00C61612" w:rsidRPr="00C61612" w:rsidRDefault="00C61612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вот, </w:t>
      </w:r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Грязнуля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сложили тебе все предметы чистоты в корзинку. Ты не забывай ими пользоваться каждый день.</w:t>
      </w:r>
    </w:p>
    <w:p w:rsidR="00C61612" w:rsidRPr="00F46DC4" w:rsidRDefault="00C61612" w:rsidP="00C616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Грязнуля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Спасибо, </w:t>
      </w:r>
      <w:r w:rsidRPr="00F46D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ребятки</w:t>
      </w:r>
      <w:r w:rsidRPr="00C61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сейчас умоюсь и причешусь.</w:t>
      </w:r>
    </w:p>
    <w:p w:rsidR="00F46DC4" w:rsidRDefault="00F46DC4">
      <w:pPr>
        <w:rPr>
          <w:rFonts w:ascii="Times New Roman" w:hAnsi="Times New Roman" w:cs="Times New Roman"/>
          <w:sz w:val="28"/>
          <w:szCs w:val="28"/>
        </w:rPr>
      </w:pPr>
    </w:p>
    <w:p w:rsidR="00D86D67" w:rsidRPr="00F46DC4" w:rsidRDefault="00D86D67" w:rsidP="00F978B6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DC4">
        <w:rPr>
          <w:rFonts w:ascii="Times New Roman" w:hAnsi="Times New Roman" w:cs="Times New Roman"/>
          <w:sz w:val="28"/>
          <w:szCs w:val="28"/>
        </w:rPr>
        <w:t>КОНКУРС СТИРКА</w:t>
      </w:r>
    </w:p>
    <w:p w:rsidR="00D86D67" w:rsidRPr="00F46DC4" w:rsidRDefault="00D86D67" w:rsidP="00D86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6DC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46DC4">
        <w:rPr>
          <w:color w:val="111111"/>
          <w:sz w:val="28"/>
          <w:szCs w:val="28"/>
        </w:rPr>
        <w:t>: Стой, стой! Ты умылась, причесалась, но и одежда должна быть в опрятном виде. </w:t>
      </w:r>
      <w:r w:rsidRPr="00F46DC4">
        <w:rPr>
          <w:rStyle w:val="a4"/>
          <w:color w:val="111111"/>
          <w:sz w:val="28"/>
          <w:szCs w:val="28"/>
          <w:bdr w:val="none" w:sz="0" w:space="0" w:color="auto" w:frame="1"/>
        </w:rPr>
        <w:t>Ребята</w:t>
      </w:r>
      <w:r w:rsidRPr="00F46DC4">
        <w:rPr>
          <w:color w:val="111111"/>
          <w:sz w:val="28"/>
          <w:szCs w:val="28"/>
        </w:rPr>
        <w:t>, посмотрите, какая одежда у нашей </w:t>
      </w:r>
      <w:r w:rsidRPr="00F46DC4">
        <w:rPr>
          <w:rStyle w:val="a4"/>
          <w:color w:val="111111"/>
          <w:sz w:val="28"/>
          <w:szCs w:val="28"/>
          <w:bdr w:val="none" w:sz="0" w:space="0" w:color="auto" w:frame="1"/>
        </w:rPr>
        <w:t>гости</w:t>
      </w:r>
      <w:r w:rsidRPr="00F46DC4">
        <w:rPr>
          <w:color w:val="111111"/>
          <w:sz w:val="28"/>
          <w:szCs w:val="28"/>
        </w:rPr>
        <w:t>? </w:t>
      </w:r>
      <w:r w:rsidRPr="00F46DC4">
        <w:rPr>
          <w:rStyle w:val="a4"/>
          <w:color w:val="111111"/>
          <w:sz w:val="28"/>
          <w:szCs w:val="28"/>
          <w:bdr w:val="none" w:sz="0" w:space="0" w:color="auto" w:frame="1"/>
        </w:rPr>
        <w:t>Грязная или чистая</w:t>
      </w:r>
      <w:r w:rsidRPr="00F46DC4">
        <w:rPr>
          <w:color w:val="111111"/>
          <w:sz w:val="28"/>
          <w:szCs w:val="28"/>
        </w:rPr>
        <w:t>? И ботинки </w:t>
      </w:r>
      <w:r w:rsidRPr="00F46DC4">
        <w:rPr>
          <w:rStyle w:val="a4"/>
          <w:color w:val="111111"/>
          <w:sz w:val="28"/>
          <w:szCs w:val="28"/>
          <w:bdr w:val="none" w:sz="0" w:space="0" w:color="auto" w:frame="1"/>
        </w:rPr>
        <w:t>грязные</w:t>
      </w:r>
      <w:r w:rsidRPr="00F46DC4">
        <w:rPr>
          <w:color w:val="111111"/>
          <w:sz w:val="28"/>
          <w:szCs w:val="28"/>
        </w:rPr>
        <w:t xml:space="preserve">. А мы знаем, что, </w:t>
      </w:r>
      <w:r w:rsidRPr="00F46DC4">
        <w:rPr>
          <w:color w:val="111111"/>
          <w:sz w:val="28"/>
          <w:szCs w:val="28"/>
        </w:rPr>
        <w:lastRenderedPageBreak/>
        <w:t>придя с улицы, нужно снимать </w:t>
      </w:r>
      <w:r w:rsidRPr="00F46DC4">
        <w:rPr>
          <w:rStyle w:val="a4"/>
          <w:color w:val="111111"/>
          <w:sz w:val="28"/>
          <w:szCs w:val="28"/>
          <w:bdr w:val="none" w:sz="0" w:space="0" w:color="auto" w:frame="1"/>
        </w:rPr>
        <w:t>грязную обувь</w:t>
      </w:r>
      <w:r w:rsidRPr="00F46DC4">
        <w:rPr>
          <w:color w:val="111111"/>
          <w:sz w:val="28"/>
          <w:szCs w:val="28"/>
        </w:rPr>
        <w:t>. </w:t>
      </w:r>
      <w:r w:rsidRPr="00F46DC4">
        <w:rPr>
          <w:i/>
          <w:iCs/>
          <w:color w:val="111111"/>
          <w:sz w:val="28"/>
          <w:szCs w:val="28"/>
          <w:bdr w:val="none" w:sz="0" w:space="0" w:color="auto" w:frame="1"/>
        </w:rPr>
        <w:t>(снимает </w:t>
      </w:r>
      <w:r w:rsidRPr="00F46DC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грязную обувь</w:t>
      </w:r>
      <w:r w:rsidRPr="00F46DC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46DC4">
        <w:rPr>
          <w:color w:val="111111"/>
          <w:sz w:val="28"/>
          <w:szCs w:val="28"/>
        </w:rPr>
        <w:t> А как содержать вещи в порядке и быть опрятной, мы тебе сейчас покажем.</w:t>
      </w:r>
    </w:p>
    <w:p w:rsidR="00F46DC4" w:rsidRPr="00F46DC4" w:rsidRDefault="00F46DC4" w:rsidP="00F978B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F46DC4" w:rsidRDefault="00F46DC4" w:rsidP="00F46D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6DC4">
        <w:rPr>
          <w:color w:val="111111"/>
          <w:sz w:val="28"/>
          <w:szCs w:val="28"/>
        </w:rPr>
        <w:t>Посмотрите на картинки и выберите ту, на которой девочка в опрятном, чистом виде.</w:t>
      </w:r>
    </w:p>
    <w:p w:rsidR="00F978B6" w:rsidRPr="00F46DC4" w:rsidRDefault="00F978B6" w:rsidP="00F46D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Входит опрятная Грязнуля и приглашает детей на танец (</w:t>
      </w:r>
      <w:proofErr w:type="spellStart"/>
      <w:r>
        <w:rPr>
          <w:color w:val="111111"/>
          <w:sz w:val="28"/>
          <w:szCs w:val="28"/>
        </w:rPr>
        <w:t>Физминутка</w:t>
      </w:r>
      <w:proofErr w:type="spellEnd"/>
      <w:r>
        <w:rPr>
          <w:color w:val="111111"/>
          <w:sz w:val="28"/>
          <w:szCs w:val="28"/>
        </w:rPr>
        <w:t xml:space="preserve"> – танец </w:t>
      </w:r>
      <w:bookmarkStart w:id="0" w:name="_GoBack"/>
      <w:bookmarkEnd w:id="0"/>
      <w:r>
        <w:rPr>
          <w:color w:val="111111"/>
          <w:sz w:val="28"/>
          <w:szCs w:val="28"/>
        </w:rPr>
        <w:t>«Чистюли»)</w:t>
      </w:r>
    </w:p>
    <w:p w:rsidR="00F46DC4" w:rsidRPr="00F46DC4" w:rsidRDefault="00F46DC4" w:rsidP="00F46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6DC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46DC4">
        <w:rPr>
          <w:color w:val="111111"/>
          <w:sz w:val="28"/>
          <w:szCs w:val="28"/>
        </w:rPr>
        <w:t>: Вот, </w:t>
      </w:r>
      <w:r w:rsidRPr="00F46DC4">
        <w:rPr>
          <w:rStyle w:val="a4"/>
          <w:color w:val="111111"/>
          <w:sz w:val="28"/>
          <w:szCs w:val="28"/>
          <w:bdr w:val="none" w:sz="0" w:space="0" w:color="auto" w:frame="1"/>
        </w:rPr>
        <w:t>Грязнуля</w:t>
      </w:r>
      <w:r w:rsidRPr="00F46DC4">
        <w:rPr>
          <w:color w:val="111111"/>
          <w:sz w:val="28"/>
          <w:szCs w:val="28"/>
        </w:rPr>
        <w:t>, посмотри, какой красивой, чистой и опрятной должна ты быть.</w:t>
      </w:r>
    </w:p>
    <w:p w:rsidR="00F46DC4" w:rsidRDefault="00F46DC4" w:rsidP="00F46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6DC4">
        <w:rPr>
          <w:rStyle w:val="a4"/>
          <w:color w:val="111111"/>
          <w:sz w:val="28"/>
          <w:szCs w:val="28"/>
          <w:bdr w:val="none" w:sz="0" w:space="0" w:color="auto" w:frame="1"/>
        </w:rPr>
        <w:t>Грязнуля</w:t>
      </w:r>
      <w:r w:rsidRPr="00F46DC4">
        <w:rPr>
          <w:color w:val="111111"/>
          <w:sz w:val="28"/>
          <w:szCs w:val="28"/>
        </w:rPr>
        <w:t>: Все я поняла. Спасибо, </w:t>
      </w:r>
      <w:r w:rsidRPr="00F46DC4">
        <w:rPr>
          <w:rStyle w:val="a4"/>
          <w:color w:val="111111"/>
          <w:sz w:val="28"/>
          <w:szCs w:val="28"/>
          <w:bdr w:val="none" w:sz="0" w:space="0" w:color="auto" w:frame="1"/>
        </w:rPr>
        <w:t>ребята</w:t>
      </w:r>
      <w:r w:rsidRPr="00F46DC4">
        <w:rPr>
          <w:color w:val="111111"/>
          <w:sz w:val="28"/>
          <w:szCs w:val="28"/>
        </w:rPr>
        <w:t xml:space="preserve">! Вы мне сделали такой полезный подарок, и я хочу вас отблагодарить. </w:t>
      </w:r>
    </w:p>
    <w:p w:rsidR="00F46DC4" w:rsidRDefault="00F46DC4" w:rsidP="00F46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46DC4" w:rsidRPr="00F46DC4" w:rsidRDefault="00F46DC4" w:rsidP="00F46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6DC4">
        <w:rPr>
          <w:color w:val="111111"/>
          <w:sz w:val="28"/>
          <w:szCs w:val="28"/>
        </w:rPr>
        <w:t>Примите от меня эти вкусные яблочки. Угощайтесь.</w:t>
      </w:r>
    </w:p>
    <w:p w:rsidR="00F46DC4" w:rsidRPr="00F46DC4" w:rsidRDefault="00F46DC4" w:rsidP="00F46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6DC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46DC4">
        <w:rPr>
          <w:color w:val="111111"/>
          <w:sz w:val="28"/>
          <w:szCs w:val="28"/>
        </w:rPr>
        <w:t>: А ты яблоки мыла?</w:t>
      </w:r>
    </w:p>
    <w:p w:rsidR="00F46DC4" w:rsidRPr="00F46DC4" w:rsidRDefault="00F46DC4" w:rsidP="00F46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6DC4">
        <w:rPr>
          <w:rStyle w:val="a4"/>
          <w:color w:val="111111"/>
          <w:sz w:val="28"/>
          <w:szCs w:val="28"/>
          <w:bdr w:val="none" w:sz="0" w:space="0" w:color="auto" w:frame="1"/>
        </w:rPr>
        <w:t>Грязнуля</w:t>
      </w:r>
      <w:r w:rsidRPr="00F46DC4">
        <w:rPr>
          <w:color w:val="111111"/>
          <w:sz w:val="28"/>
          <w:szCs w:val="28"/>
        </w:rPr>
        <w:t>: А зачем их мыть?</w:t>
      </w:r>
    </w:p>
    <w:p w:rsidR="00F46DC4" w:rsidRPr="00F46DC4" w:rsidRDefault="00F46DC4" w:rsidP="00F46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6DC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46DC4">
        <w:rPr>
          <w:color w:val="111111"/>
          <w:sz w:val="28"/>
          <w:szCs w:val="28"/>
        </w:rPr>
        <w:t>: </w:t>
      </w:r>
      <w:r w:rsidRPr="00F46DC4">
        <w:rPr>
          <w:rStyle w:val="a4"/>
          <w:color w:val="111111"/>
          <w:sz w:val="28"/>
          <w:szCs w:val="28"/>
          <w:bdr w:val="none" w:sz="0" w:space="0" w:color="auto" w:frame="1"/>
        </w:rPr>
        <w:t>Ребята</w:t>
      </w:r>
      <w:r w:rsidRPr="00F46DC4">
        <w:rPr>
          <w:color w:val="111111"/>
          <w:sz w:val="28"/>
          <w:szCs w:val="28"/>
        </w:rPr>
        <w:t>, а можно есть немытые овощи и фрукты? Что следует делать?</w:t>
      </w:r>
    </w:p>
    <w:p w:rsidR="00F46DC4" w:rsidRPr="00F46DC4" w:rsidRDefault="00F46DC4" w:rsidP="00F46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6DC4">
        <w:rPr>
          <w:color w:val="111111"/>
          <w:sz w:val="28"/>
          <w:szCs w:val="28"/>
        </w:rPr>
        <w:t>Мы обязательно помоем яблоки и попробуем их. </w:t>
      </w:r>
      <w:r w:rsidRPr="00F46DC4">
        <w:rPr>
          <w:rStyle w:val="a4"/>
          <w:color w:val="111111"/>
          <w:sz w:val="28"/>
          <w:szCs w:val="28"/>
          <w:bdr w:val="none" w:sz="0" w:space="0" w:color="auto" w:frame="1"/>
        </w:rPr>
        <w:t>Ребята</w:t>
      </w:r>
      <w:r w:rsidRPr="00F46DC4">
        <w:rPr>
          <w:color w:val="111111"/>
          <w:sz w:val="28"/>
          <w:szCs w:val="28"/>
        </w:rPr>
        <w:t>, а что нужно сказать за подарок?</w:t>
      </w:r>
    </w:p>
    <w:p w:rsidR="00F46DC4" w:rsidRPr="00F46DC4" w:rsidRDefault="00F46DC4" w:rsidP="00F46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6DC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46DC4">
        <w:rPr>
          <w:color w:val="111111"/>
          <w:sz w:val="28"/>
          <w:szCs w:val="28"/>
        </w:rPr>
        <w:t>: </w:t>
      </w:r>
      <w:r w:rsidRPr="00F46DC4">
        <w:rPr>
          <w:rStyle w:val="a4"/>
          <w:color w:val="111111"/>
          <w:sz w:val="28"/>
          <w:szCs w:val="28"/>
          <w:bdr w:val="none" w:sz="0" w:space="0" w:color="auto" w:frame="1"/>
        </w:rPr>
        <w:t>Ребята</w:t>
      </w:r>
      <w:r w:rsidRPr="00F46DC4">
        <w:rPr>
          <w:color w:val="111111"/>
          <w:sz w:val="28"/>
          <w:szCs w:val="28"/>
        </w:rPr>
        <w:t>, а теперь Маша похожа на </w:t>
      </w:r>
      <w:r w:rsidRPr="00F46DC4">
        <w:rPr>
          <w:rStyle w:val="a4"/>
          <w:color w:val="111111"/>
          <w:sz w:val="28"/>
          <w:szCs w:val="28"/>
          <w:bdr w:val="none" w:sz="0" w:space="0" w:color="auto" w:frame="1"/>
        </w:rPr>
        <w:t>грязнулю</w:t>
      </w:r>
      <w:r w:rsidRPr="00F46DC4">
        <w:rPr>
          <w:color w:val="111111"/>
          <w:sz w:val="28"/>
          <w:szCs w:val="28"/>
        </w:rPr>
        <w:t>? Давайте вспомним, чему мы её научили. </w:t>
      </w:r>
      <w:r w:rsidRPr="00F46DC4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F46DC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F46DC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46DC4" w:rsidRPr="00F46DC4" w:rsidRDefault="00F46DC4" w:rsidP="00F46D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6DC4">
        <w:rPr>
          <w:color w:val="111111"/>
          <w:sz w:val="28"/>
          <w:szCs w:val="28"/>
        </w:rPr>
        <w:t>Возьмем ее с нами поиграть?</w:t>
      </w:r>
    </w:p>
    <w:p w:rsidR="00F46DC4" w:rsidRPr="00F46DC4" w:rsidRDefault="00F46DC4" w:rsidP="00F46D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6DC4">
        <w:rPr>
          <w:rStyle w:val="a4"/>
          <w:color w:val="111111"/>
          <w:sz w:val="28"/>
          <w:szCs w:val="28"/>
          <w:bdr w:val="none" w:sz="0" w:space="0" w:color="auto" w:frame="1"/>
        </w:rPr>
        <w:t>Грязнуля</w:t>
      </w:r>
      <w:r w:rsidRPr="00F46DC4">
        <w:rPr>
          <w:color w:val="111111"/>
          <w:sz w:val="28"/>
          <w:szCs w:val="28"/>
        </w:rPr>
        <w:t>: Здорово! Большое вам спасибо, вы меня многому научили. Я с радостью останусь с вами!</w:t>
      </w:r>
    </w:p>
    <w:p w:rsidR="00F46DC4" w:rsidRPr="00F46DC4" w:rsidRDefault="00F46DC4" w:rsidP="00D86D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86D67" w:rsidRPr="00F46DC4" w:rsidRDefault="00D86D67">
      <w:pPr>
        <w:rPr>
          <w:rFonts w:ascii="Times New Roman" w:hAnsi="Times New Roman" w:cs="Times New Roman"/>
          <w:sz w:val="28"/>
          <w:szCs w:val="28"/>
        </w:rPr>
      </w:pPr>
    </w:p>
    <w:p w:rsidR="00C61612" w:rsidRPr="00F46DC4" w:rsidRDefault="00C61612">
      <w:pPr>
        <w:rPr>
          <w:rFonts w:ascii="Times New Roman" w:hAnsi="Times New Roman" w:cs="Times New Roman"/>
          <w:sz w:val="28"/>
          <w:szCs w:val="28"/>
        </w:rPr>
      </w:pPr>
    </w:p>
    <w:p w:rsidR="00C61612" w:rsidRPr="00F46DC4" w:rsidRDefault="00C61612">
      <w:pPr>
        <w:rPr>
          <w:rFonts w:ascii="Times New Roman" w:hAnsi="Times New Roman" w:cs="Times New Roman"/>
          <w:sz w:val="28"/>
          <w:szCs w:val="28"/>
        </w:rPr>
      </w:pPr>
    </w:p>
    <w:sectPr w:rsidR="00C61612" w:rsidRPr="00F4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E2"/>
    <w:rsid w:val="00331BE2"/>
    <w:rsid w:val="00977C82"/>
    <w:rsid w:val="0098458E"/>
    <w:rsid w:val="00C61612"/>
    <w:rsid w:val="00D86D67"/>
    <w:rsid w:val="00E21160"/>
    <w:rsid w:val="00E22658"/>
    <w:rsid w:val="00F46DC4"/>
    <w:rsid w:val="00F9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1D2B1-4546-4614-9967-5F3B2C4A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D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2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cp:lastPrinted>2022-02-01T10:12:00Z</cp:lastPrinted>
  <dcterms:created xsi:type="dcterms:W3CDTF">2022-02-01T09:48:00Z</dcterms:created>
  <dcterms:modified xsi:type="dcterms:W3CDTF">2022-02-02T03:36:00Z</dcterms:modified>
</cp:coreProperties>
</file>