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0E" w:rsidRDefault="009D700E" w:rsidP="009968C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МБОУ Высокогорская СОШ №7</w:t>
      </w:r>
    </w:p>
    <w:p w:rsidR="009D700E" w:rsidRDefault="009D700E" w:rsidP="009D70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9D700E" w:rsidRDefault="009D700E" w:rsidP="009D70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9D700E" w:rsidRDefault="009D700E" w:rsidP="009D70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Сценарий развлечения в группе среднего    возраста</w:t>
      </w:r>
    </w:p>
    <w:p w:rsidR="009D700E" w:rsidRDefault="009D700E" w:rsidP="009D700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   </w:t>
      </w:r>
    </w:p>
    <w:p w:rsidR="009D700E" w:rsidRDefault="009D700E" w:rsidP="009D700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>«Юный спасатель»</w:t>
      </w:r>
    </w:p>
    <w:p w:rsidR="009D700E" w:rsidRDefault="009D700E" w:rsidP="009D700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</w:p>
    <w:p w:rsidR="009D700E" w:rsidRDefault="009D700E" w:rsidP="009D700E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 и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провела :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9D700E" w:rsidRDefault="009D700E" w:rsidP="009D700E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группы среднего возраста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Алымова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Т.М</w:t>
      </w:r>
    </w:p>
    <w:p w:rsidR="009D700E" w:rsidRDefault="009D700E" w:rsidP="009D700E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700E" w:rsidRDefault="009D700E" w:rsidP="009D70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700E" w:rsidRDefault="009D700E" w:rsidP="009D70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700E" w:rsidRDefault="009D700E" w:rsidP="009D70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700E" w:rsidRDefault="009D700E" w:rsidP="009D70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94D64" w:rsidRDefault="009D700E" w:rsidP="00694D6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п.Высокогорский</w:t>
      </w:r>
      <w:proofErr w:type="spellEnd"/>
    </w:p>
    <w:p w:rsidR="00694D64" w:rsidRDefault="00694D64" w:rsidP="00694D6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Апрель 2022г.</w:t>
      </w:r>
    </w:p>
    <w:p w:rsidR="009D700E" w:rsidRPr="00694D64" w:rsidRDefault="009D700E" w:rsidP="00694D6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lastRenderedPageBreak/>
        <w:t>Сценарий развлечения в группе среднего    возраста</w:t>
      </w:r>
    </w:p>
    <w:p w:rsidR="009D700E" w:rsidRDefault="009D700E" w:rsidP="009D700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«Юный спасатель» </w:t>
      </w: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закреплять представления детей о профессии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 пожарных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правилах пожарной безопасности.</w:t>
      </w: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двигательные умения и навыки;</w:t>
      </w:r>
    </w:p>
    <w:p w:rsidR="009D700E" w:rsidRDefault="009D700E" w:rsidP="009D70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координацию и согласованность движений различных частей тела;</w:t>
      </w: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физические качества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быстроту, выносливость, гибкость, ловкость;</w:t>
      </w:r>
    </w:p>
    <w:p w:rsidR="009D700E" w:rsidRDefault="009D700E" w:rsidP="009D70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потребность в ежедневных физических упражнениях, в здоровом образе жизни;</w:t>
      </w: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и уважение к труду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соблюдать правила пожарной безопасности.</w:t>
      </w:r>
    </w:p>
    <w:p w:rsidR="009D700E" w:rsidRDefault="009D700E" w:rsidP="009D70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мольберты 2 шт., карточки с цифрами (01, 02, 03, гимнастические палки 2 шт., конусы 2 шт., обручи 2 шт., носилки 2 шт., игрушки по количеству детей, марлевые повязки, гимнастические лавки 2 шт., кегли, мешочки с песком, эмблемы по количеству детей.</w:t>
      </w: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иллюстраций, беседы о том, что может вызвать пожар; знакомство с работой пожарных; упражнение детей в ползании на четвереньках, по-пластунски, беге с изменением направления, с ускорением и замедлением темпа.</w:t>
      </w: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lastRenderedPageBreak/>
        <w:t xml:space="preserve">Ведущий. 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Внимание, внимание! Отряд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набирает команды дружных, смелых, отважных ребят из детского сада.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такие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Это люди, которые побеждают огонь и воду, сильный ветер и холодный лед, 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спасая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людей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попавших в беду. Пожарные, 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спасатели – это герои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, которые каждую минуту рискуют своими жизнями, чтобы 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спасти других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Надо помнить нам о том,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Что нельзя шутить с огнём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Кто с огнём неосторожен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У того пожар возможен.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Не играй, дружок, со спичкой,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Помни, ты, она мала,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Но от спички-невелички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Может дом сгореть дотла.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Возле дома и сарая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Разжигать огонь не смей!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Может быть беда большая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Для построек и людей.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Если имущество хочешь сберечь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Не уходи, когда топится печь!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Когда без присмотра оставлена печь –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Один уголек может дом ваш поджечь.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Не играй с электроплиткой.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Спрыгнет с плитки пламя прыткое!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С газом будь осторожен,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От газа пожар возможен!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>Включен утюг, хозяев нет,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На простыне дымится след.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Ребята, меры принимайте,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Утюг горячий выключайте!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Ты о пожаре услыхал,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Скорей об этом дай сигнал!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Пусть помнит каждый гражданин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Пожарный номер – 01!</w:t>
      </w: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Смел огонь, они смелее,</w:t>
      </w: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силен, они сильнее,</w:t>
      </w: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Их огнем не испугать,</w:t>
      </w: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 к огню не привыкать!</w:t>
      </w: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бури, снег и грозы,</w:t>
      </w: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горящий лес,</w:t>
      </w:r>
    </w:p>
    <w:p w:rsidR="00694D64" w:rsidRDefault="00694D64" w:rsidP="00694D64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Спешит на помощь людям</w:t>
      </w:r>
    </w:p>
    <w:p w:rsidR="00694D64" w:rsidRDefault="00694D64" w:rsidP="0069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Спасатель МЧС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94D64" w:rsidRDefault="00694D64" w:rsidP="0069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Спасатель МЧС</w:t>
      </w: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Пожарное дело - для крепких парней.</w:t>
      </w:r>
    </w:p>
    <w:p w:rsidR="00694D64" w:rsidRDefault="00694D64" w:rsidP="0069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Пожарное дело –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спасенье людей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Пожарное дело – отвага и честь,</w:t>
      </w: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Пожарное дело – так было, так есть.</w:t>
      </w:r>
    </w:p>
    <w:p w:rsidR="00694D64" w:rsidRDefault="00694D64" w:rsidP="00694D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Ведущий. 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хотите вступить в отряд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спасателей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Чтобы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спасатели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могли справиться со своей работой, они должны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быть сильными и выносливыми. Поэтому они ведут здоровый образ жизни, много тренируются, занимаются спортом.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«Ответь правильно»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Ведущий. 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проверим, как вы знаете правила пожарной безопасности. Я буду зачитывать стихотворение, а вы поможете его мне закончить.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Днем ли, ночью, утром рано, если что-то загорится,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То пожарная охрана на подмогу быстро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(мчится.)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Крепко помните друзья, что с огнем шутить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(нельзя)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Если в доме вдруг случиться - из окошек дым клубиться,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И огонь, и пышет жар – это значит там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(пожар)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Победит огонь коварный тот, кого зовут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(пожарный)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Если к вам придет беда, позвони скорей туда.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Знает каждый гражданин, это номер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(01)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Построение команд.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Ведущий. 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с вами проведем соревнования, и вы покажете свои способности.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lang w:eastAsia="ru-RU"/>
        </w:rPr>
        <w:t>Давайте познакомимся с нашими командами.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«Смелые»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 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огнем неосторожен -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того пожар возможен.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«Отважные»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 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Ребята, помните о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том,  что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нельзя играть с огнем.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Эстафета № 1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«Пожарный номер 01»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поочередно должны подбежать к мольберту, найти цифры 01 и вернутся обратно.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вариант обвести на листе цифры 01 и вернутся обратно)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Эстафета № 2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«Пожарные на выезд»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 пожарной машины должен усадить пожарных в машину (ребенок бежит с гимнастической палкой, обегает конус, возвращаясь, берет следующего игрока и так всю команду).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Эстафета № 3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Спасатели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противогаза у нас будут марлевые повязки.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одевают маски и встают парами, с носилками бегут к домику, где находятся игрушки, кладут по одной на носилки и относят к капитану он их усаживает на лавочку, передают носилки следующим детям.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а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спасатели же не только спасают нас от пожара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но и с дерева кошку могут снять, могут нас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спасти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если кто-то на речке провалился под лед.</w:t>
      </w:r>
    </w:p>
    <w:p w:rsidR="00694D64" w:rsidRDefault="00694D64" w:rsidP="0069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Эстафета № 4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Спасение тонущего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»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две лавочки, два обруча, 14 игрушек.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противоположной стороне от каждой команды в обруче разложены 7 игрушек. Каждый участник должен добежать до лавочки, проползти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пластунски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взять игрушку и вернутся назад, передать эстафету следующему участнику.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Эстафета № 5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«Тушение пожара»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должны пройти до указного места взять мешочек с песком и сбить кегли в обруче, один ребенок один бросок, и вернуться обратно, передав эстафету следующему.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Ведущий.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силы приложили,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пожар мы потушили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трудно, тяжело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умение и ловкость нас от бедствия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спасло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«Что пригодиться при тушении пожара»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буду называть предметы, а вы, услышав слова, относящиеся к тушению пожара, должны подпрыгнуть и хлопнуть в ладоши.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Огнетушитель,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торт, мыло, краски, каска,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сирена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портфель,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лестница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мяч,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пожарный шланг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свеча, песок,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вентилятор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веник, спички, книги.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Ведущий.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Пожар мы потушили.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Ведущий. 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сегодня проявили себя как настоящие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спасатели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 я думаю, что мы можем принять всех ребят в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«Отряд юных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спасателей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предлагаю вам теперь следить за тем, чтобы никто не нарушал правила пожарной безопасности и не шалил с огнем, если все люди будут соблюдать правила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но и нашим смелым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спасателям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работать будет легче.</w:t>
      </w: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94D64" w:rsidRDefault="00694D64" w:rsidP="00694D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чтобы вы не забывали правил, мы вручаем вам эмблемы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Юный спасатель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694D64" w:rsidRDefault="00694D64" w:rsidP="00694D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D700E" w:rsidRDefault="009D700E" w:rsidP="009D70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0E" w:rsidRDefault="009D700E"/>
    <w:sectPr w:rsidR="009D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89"/>
    <w:rsid w:val="001E1389"/>
    <w:rsid w:val="00694D64"/>
    <w:rsid w:val="0098598C"/>
    <w:rsid w:val="009968C4"/>
    <w:rsid w:val="009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FFE42-E1EB-4FB3-86AC-00410EBF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7</cp:revision>
  <dcterms:created xsi:type="dcterms:W3CDTF">2022-04-26T13:14:00Z</dcterms:created>
  <dcterms:modified xsi:type="dcterms:W3CDTF">2022-04-27T05:20:00Z</dcterms:modified>
</cp:coreProperties>
</file>