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C8" w:rsidRPr="00205C54" w:rsidRDefault="00CA30B6">
      <w:pPr>
        <w:rPr>
          <w:b/>
        </w:rPr>
      </w:pPr>
      <w:r w:rsidRPr="00205C54">
        <w:rPr>
          <w:b/>
        </w:rPr>
        <w:t xml:space="preserve">Оценочный лист развивающей предметно-пространственной среды групповых помещений дошкольной группы МБОУ </w:t>
      </w:r>
      <w:proofErr w:type="spellStart"/>
      <w:r w:rsidRPr="00205C54">
        <w:rPr>
          <w:b/>
        </w:rPr>
        <w:t>Высокогорская</w:t>
      </w:r>
      <w:proofErr w:type="spellEnd"/>
      <w:r w:rsidRPr="00205C54">
        <w:rPr>
          <w:b/>
        </w:rPr>
        <w:t xml:space="preserve"> СОШ № 7</w:t>
      </w:r>
    </w:p>
    <w:p w:rsidR="00CA30B6" w:rsidRDefault="00CA30B6">
      <w:r>
        <w:t>Возрастная группа:_______________________________________________       Дата проведения:___________________________________________________</w:t>
      </w:r>
    </w:p>
    <w:p w:rsidR="00CA30B6" w:rsidRDefault="00CA30B6">
      <w:r>
        <w:t>Члены комиссии:______________________________________________________________________________________________________________________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75"/>
        <w:gridCol w:w="12049"/>
        <w:gridCol w:w="2062"/>
      </w:tblGrid>
      <w:tr w:rsidR="00CA30B6" w:rsidTr="00CA30B6">
        <w:tc>
          <w:tcPr>
            <w:tcW w:w="675" w:type="dxa"/>
          </w:tcPr>
          <w:p w:rsidR="00CA30B6" w:rsidRDefault="00CA30B6">
            <w:r>
              <w:t>1</w:t>
            </w:r>
          </w:p>
        </w:tc>
        <w:tc>
          <w:tcPr>
            <w:tcW w:w="12049" w:type="dxa"/>
          </w:tcPr>
          <w:p w:rsidR="00CA30B6" w:rsidRPr="00E6662F" w:rsidRDefault="00CA30B6">
            <w:pPr>
              <w:rPr>
                <w:b/>
              </w:rPr>
            </w:pPr>
            <w:r w:rsidRPr="00E6662F">
              <w:rPr>
                <w:b/>
              </w:rPr>
              <w:t>Организация пространства</w:t>
            </w:r>
            <w:r w:rsidR="00E6662F" w:rsidRPr="00E6662F">
              <w:rPr>
                <w:b/>
              </w:rPr>
              <w:t xml:space="preserve"> групповых помещений</w:t>
            </w:r>
          </w:p>
        </w:tc>
        <w:tc>
          <w:tcPr>
            <w:tcW w:w="2062" w:type="dxa"/>
          </w:tcPr>
          <w:p w:rsidR="00CA30B6" w:rsidRDefault="00CA30B6">
            <w:r>
              <w:t xml:space="preserve">Балл </w:t>
            </w:r>
          </w:p>
        </w:tc>
      </w:tr>
      <w:tr w:rsidR="00CA30B6" w:rsidRPr="00205C54" w:rsidTr="00CA30B6">
        <w:tc>
          <w:tcPr>
            <w:tcW w:w="675" w:type="dxa"/>
          </w:tcPr>
          <w:p w:rsidR="00CA30B6" w:rsidRPr="00205C54" w:rsidRDefault="00CA30B6">
            <w:r w:rsidRPr="00205C54">
              <w:t>1.1.</w:t>
            </w:r>
          </w:p>
        </w:tc>
        <w:tc>
          <w:tcPr>
            <w:tcW w:w="12049" w:type="dxa"/>
          </w:tcPr>
          <w:p w:rsidR="00CA30B6" w:rsidRPr="00205C54" w:rsidRDefault="00CA30B6">
            <w:r w:rsidRPr="0020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Содержательно-насыщенная среда:</w:t>
            </w:r>
          </w:p>
        </w:tc>
        <w:tc>
          <w:tcPr>
            <w:tcW w:w="2062" w:type="dxa"/>
          </w:tcPr>
          <w:p w:rsidR="00CA30B6" w:rsidRPr="00205C54" w:rsidRDefault="00CA30B6"/>
        </w:tc>
      </w:tr>
      <w:tr w:rsidR="00CA30B6" w:rsidRPr="00205C54" w:rsidTr="00CA30B6">
        <w:tc>
          <w:tcPr>
            <w:tcW w:w="675" w:type="dxa"/>
          </w:tcPr>
          <w:p w:rsidR="00CA30B6" w:rsidRPr="00205C54" w:rsidRDefault="00CA30B6"/>
        </w:tc>
        <w:tc>
          <w:tcPr>
            <w:tcW w:w="12049" w:type="dxa"/>
          </w:tcPr>
          <w:p w:rsidR="00CA30B6" w:rsidRPr="00205C54" w:rsidRDefault="00CA3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 пространство группы соответствует   возрасту, индивидуальным особенностям детей</w:t>
            </w:r>
          </w:p>
        </w:tc>
        <w:tc>
          <w:tcPr>
            <w:tcW w:w="2062" w:type="dxa"/>
          </w:tcPr>
          <w:p w:rsidR="00CA30B6" w:rsidRPr="00205C54" w:rsidRDefault="00CA30B6"/>
        </w:tc>
      </w:tr>
      <w:tr w:rsidR="00CA30B6" w:rsidRPr="00205C54" w:rsidTr="00CA30B6">
        <w:tc>
          <w:tcPr>
            <w:tcW w:w="675" w:type="dxa"/>
          </w:tcPr>
          <w:p w:rsidR="00CA30B6" w:rsidRPr="00205C54" w:rsidRDefault="00CA30B6"/>
        </w:tc>
        <w:tc>
          <w:tcPr>
            <w:tcW w:w="12049" w:type="dxa"/>
          </w:tcPr>
          <w:p w:rsidR="00CA30B6" w:rsidRPr="00205C54" w:rsidRDefault="00CA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 тема комплексно-тематического планирования и/или детского планирования  имеет свое отражение во всех развивающих центрах</w:t>
            </w:r>
          </w:p>
        </w:tc>
        <w:tc>
          <w:tcPr>
            <w:tcW w:w="2062" w:type="dxa"/>
          </w:tcPr>
          <w:p w:rsidR="00CA30B6" w:rsidRPr="00205C54" w:rsidRDefault="00CA30B6"/>
        </w:tc>
      </w:tr>
      <w:tr w:rsidR="00CA30B6" w:rsidRPr="00205C54" w:rsidTr="00CA30B6">
        <w:tc>
          <w:tcPr>
            <w:tcW w:w="675" w:type="dxa"/>
          </w:tcPr>
          <w:p w:rsidR="00CA30B6" w:rsidRPr="00205C54" w:rsidRDefault="00CA30B6"/>
        </w:tc>
        <w:tc>
          <w:tcPr>
            <w:tcW w:w="12049" w:type="dxa"/>
          </w:tcPr>
          <w:p w:rsidR="00CA30B6" w:rsidRPr="00205C54" w:rsidRDefault="00CA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 xml:space="preserve">- при организации и наполнении пространства учитывается </w:t>
            </w:r>
            <w:proofErr w:type="spellStart"/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гендерная</w:t>
            </w:r>
            <w:proofErr w:type="spellEnd"/>
            <w:r w:rsidRPr="00205C54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</w:t>
            </w:r>
          </w:p>
        </w:tc>
        <w:tc>
          <w:tcPr>
            <w:tcW w:w="2062" w:type="dxa"/>
          </w:tcPr>
          <w:p w:rsidR="00CA30B6" w:rsidRPr="00205C54" w:rsidRDefault="00CA30B6"/>
        </w:tc>
      </w:tr>
      <w:tr w:rsidR="00CA30B6" w:rsidRPr="00205C54" w:rsidTr="00CA30B6">
        <w:tc>
          <w:tcPr>
            <w:tcW w:w="675" w:type="dxa"/>
          </w:tcPr>
          <w:p w:rsidR="00CA30B6" w:rsidRPr="00205C54" w:rsidRDefault="00CA30B6"/>
        </w:tc>
        <w:tc>
          <w:tcPr>
            <w:tcW w:w="12049" w:type="dxa"/>
          </w:tcPr>
          <w:p w:rsidR="00CA30B6" w:rsidRPr="00205C54" w:rsidRDefault="00CA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 наличие оборудования (оздоровительного, спортивного, игрового и т.д.)</w:t>
            </w:r>
          </w:p>
        </w:tc>
        <w:tc>
          <w:tcPr>
            <w:tcW w:w="2062" w:type="dxa"/>
          </w:tcPr>
          <w:p w:rsidR="00CA30B6" w:rsidRPr="00205C54" w:rsidRDefault="00CA30B6"/>
        </w:tc>
      </w:tr>
      <w:tr w:rsidR="00CA30B6" w:rsidRPr="00205C54" w:rsidTr="00CA30B6">
        <w:tc>
          <w:tcPr>
            <w:tcW w:w="675" w:type="dxa"/>
          </w:tcPr>
          <w:p w:rsidR="00CA30B6" w:rsidRPr="00205C54" w:rsidRDefault="00CA30B6"/>
        </w:tc>
        <w:tc>
          <w:tcPr>
            <w:tcW w:w="12049" w:type="dxa"/>
          </w:tcPr>
          <w:p w:rsidR="00CA30B6" w:rsidRPr="00205C54" w:rsidRDefault="00CA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 наличие в группе материалов для организации разных видов детской деятельности</w:t>
            </w:r>
          </w:p>
        </w:tc>
        <w:tc>
          <w:tcPr>
            <w:tcW w:w="2062" w:type="dxa"/>
          </w:tcPr>
          <w:p w:rsidR="00CA30B6" w:rsidRPr="00205C54" w:rsidRDefault="00CA30B6"/>
        </w:tc>
      </w:tr>
      <w:tr w:rsidR="00CA30B6" w:rsidRPr="00205C54" w:rsidTr="00CA30B6">
        <w:tc>
          <w:tcPr>
            <w:tcW w:w="675" w:type="dxa"/>
          </w:tcPr>
          <w:p w:rsidR="00CA30B6" w:rsidRPr="00205C54" w:rsidRDefault="00CA30B6"/>
        </w:tc>
        <w:tc>
          <w:tcPr>
            <w:tcW w:w="12049" w:type="dxa"/>
          </w:tcPr>
          <w:p w:rsidR="00CA30B6" w:rsidRPr="00205C54" w:rsidRDefault="00CA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 соответствие данных материалов возрасту детей в группе и их развивающий потенциал (обеспечение зоны актуального и ближайшего развития)</w:t>
            </w:r>
          </w:p>
        </w:tc>
        <w:tc>
          <w:tcPr>
            <w:tcW w:w="2062" w:type="dxa"/>
          </w:tcPr>
          <w:p w:rsidR="00CA30B6" w:rsidRPr="00205C54" w:rsidRDefault="00CA30B6"/>
        </w:tc>
      </w:tr>
      <w:tr w:rsidR="00CA2301" w:rsidRPr="00205C54" w:rsidTr="00CA30B6">
        <w:tc>
          <w:tcPr>
            <w:tcW w:w="675" w:type="dxa"/>
          </w:tcPr>
          <w:p w:rsidR="00CA2301" w:rsidRPr="00205C54" w:rsidRDefault="00CA2301"/>
        </w:tc>
        <w:tc>
          <w:tcPr>
            <w:tcW w:w="12049" w:type="dxa"/>
          </w:tcPr>
          <w:p w:rsidR="00CA2301" w:rsidRPr="00205C54" w:rsidRDefault="00CA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 наличие в группе образно-символических, нормативно-знаковых материалов, объектов для исследования</w:t>
            </w:r>
          </w:p>
        </w:tc>
        <w:tc>
          <w:tcPr>
            <w:tcW w:w="2062" w:type="dxa"/>
          </w:tcPr>
          <w:p w:rsidR="00CA2301" w:rsidRPr="00205C54" w:rsidRDefault="00CA2301"/>
        </w:tc>
      </w:tr>
      <w:tr w:rsidR="00CA2301" w:rsidRPr="00205C54" w:rsidTr="00CA30B6">
        <w:tc>
          <w:tcPr>
            <w:tcW w:w="675" w:type="dxa"/>
          </w:tcPr>
          <w:p w:rsidR="00CA2301" w:rsidRPr="00205C54" w:rsidRDefault="00CA2301"/>
        </w:tc>
        <w:tc>
          <w:tcPr>
            <w:tcW w:w="12049" w:type="dxa"/>
          </w:tcPr>
          <w:p w:rsidR="00CA2301" w:rsidRPr="00205C54" w:rsidRDefault="00CA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-сменяемость материала в зависимости от идеи,  проекта, образовательной ситуации</w:t>
            </w:r>
          </w:p>
        </w:tc>
        <w:tc>
          <w:tcPr>
            <w:tcW w:w="2062" w:type="dxa"/>
          </w:tcPr>
          <w:p w:rsidR="00CA2301" w:rsidRPr="00205C54" w:rsidRDefault="00CA2301"/>
        </w:tc>
      </w:tr>
      <w:tr w:rsidR="00CA2301" w:rsidRPr="00205C54" w:rsidTr="00CA30B6">
        <w:tc>
          <w:tcPr>
            <w:tcW w:w="675" w:type="dxa"/>
          </w:tcPr>
          <w:p w:rsidR="00CA2301" w:rsidRPr="00205C54" w:rsidRDefault="00CA2301"/>
        </w:tc>
        <w:tc>
          <w:tcPr>
            <w:tcW w:w="12049" w:type="dxa"/>
          </w:tcPr>
          <w:p w:rsidR="00CA2301" w:rsidRPr="00205C54" w:rsidRDefault="00CA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 наличие в группе оборудования  (</w:t>
            </w:r>
            <w:proofErr w:type="spellStart"/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н-р</w:t>
            </w:r>
            <w:proofErr w:type="spellEnd"/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: столик с емкостями) для проведения опытов и экспериментов с водой и др. материалами</w:t>
            </w:r>
          </w:p>
        </w:tc>
        <w:tc>
          <w:tcPr>
            <w:tcW w:w="2062" w:type="dxa"/>
          </w:tcPr>
          <w:p w:rsidR="00CA2301" w:rsidRPr="00205C54" w:rsidRDefault="00CA2301"/>
        </w:tc>
      </w:tr>
      <w:tr w:rsidR="00CA2301" w:rsidRPr="00205C54" w:rsidTr="00CA30B6">
        <w:tc>
          <w:tcPr>
            <w:tcW w:w="675" w:type="dxa"/>
          </w:tcPr>
          <w:p w:rsidR="00CA2301" w:rsidRPr="00205C54" w:rsidRDefault="00CA2301"/>
        </w:tc>
        <w:tc>
          <w:tcPr>
            <w:tcW w:w="12049" w:type="dxa"/>
          </w:tcPr>
          <w:p w:rsidR="00CA2301" w:rsidRPr="00205C54" w:rsidRDefault="00CA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 наличие в группе полифункционального и неоформленного игрового материала</w:t>
            </w:r>
          </w:p>
        </w:tc>
        <w:tc>
          <w:tcPr>
            <w:tcW w:w="2062" w:type="dxa"/>
          </w:tcPr>
          <w:p w:rsidR="00CA2301" w:rsidRPr="00205C54" w:rsidRDefault="00CA2301"/>
        </w:tc>
      </w:tr>
      <w:tr w:rsidR="00CA2301" w:rsidRPr="00205C54" w:rsidTr="00CA30B6">
        <w:tc>
          <w:tcPr>
            <w:tcW w:w="675" w:type="dxa"/>
          </w:tcPr>
          <w:p w:rsidR="00CA2301" w:rsidRPr="00205C54" w:rsidRDefault="00CA2301"/>
        </w:tc>
        <w:tc>
          <w:tcPr>
            <w:tcW w:w="12049" w:type="dxa"/>
          </w:tcPr>
          <w:p w:rsidR="00CA2301" w:rsidRPr="00205C54" w:rsidRDefault="00CA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 наличие в группе изделий, предметов, отражающих региональный компонент, обеспечивающих реализацию части, формируемой участниками образовательных отношений</w:t>
            </w:r>
          </w:p>
        </w:tc>
        <w:tc>
          <w:tcPr>
            <w:tcW w:w="2062" w:type="dxa"/>
          </w:tcPr>
          <w:p w:rsidR="00CA2301" w:rsidRPr="00205C54" w:rsidRDefault="00CA2301"/>
        </w:tc>
      </w:tr>
      <w:tr w:rsidR="00CA2301" w:rsidRPr="00205C54" w:rsidTr="00CA30B6">
        <w:tc>
          <w:tcPr>
            <w:tcW w:w="675" w:type="dxa"/>
          </w:tcPr>
          <w:p w:rsidR="00CA2301" w:rsidRPr="00205C54" w:rsidRDefault="00CA2301"/>
        </w:tc>
        <w:tc>
          <w:tcPr>
            <w:tcW w:w="12049" w:type="dxa"/>
          </w:tcPr>
          <w:p w:rsidR="00CA2301" w:rsidRPr="00205C54" w:rsidRDefault="00CA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 наличие в группе изделий, предметов, отражающих поликультурный аспект</w:t>
            </w:r>
          </w:p>
        </w:tc>
        <w:tc>
          <w:tcPr>
            <w:tcW w:w="2062" w:type="dxa"/>
          </w:tcPr>
          <w:p w:rsidR="00CA2301" w:rsidRPr="00205C54" w:rsidRDefault="00CA2301"/>
        </w:tc>
      </w:tr>
      <w:tr w:rsidR="00CA2301" w:rsidRPr="00205C54" w:rsidTr="00CA30B6">
        <w:tc>
          <w:tcPr>
            <w:tcW w:w="675" w:type="dxa"/>
          </w:tcPr>
          <w:p w:rsidR="00CA2301" w:rsidRPr="00205C54" w:rsidRDefault="00CA2301"/>
        </w:tc>
        <w:tc>
          <w:tcPr>
            <w:tcW w:w="12049" w:type="dxa"/>
          </w:tcPr>
          <w:p w:rsidR="00CA2301" w:rsidRPr="00205C54" w:rsidRDefault="00CA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-наличие в группе объектов, материалов для формирования предпосылок грамотности (Аквариум, малые таблицы, таблицы росчерков и др.)</w:t>
            </w:r>
          </w:p>
        </w:tc>
        <w:tc>
          <w:tcPr>
            <w:tcW w:w="2062" w:type="dxa"/>
          </w:tcPr>
          <w:p w:rsidR="00CA2301" w:rsidRPr="00205C54" w:rsidRDefault="00CA2301"/>
        </w:tc>
      </w:tr>
      <w:tr w:rsidR="00CA2301" w:rsidRPr="00205C54" w:rsidTr="00CA30B6">
        <w:tc>
          <w:tcPr>
            <w:tcW w:w="675" w:type="dxa"/>
          </w:tcPr>
          <w:p w:rsidR="00CA2301" w:rsidRPr="00205C54" w:rsidRDefault="00CA2301"/>
        </w:tc>
        <w:tc>
          <w:tcPr>
            <w:tcW w:w="12049" w:type="dxa"/>
          </w:tcPr>
          <w:p w:rsidR="00CA2301" w:rsidRPr="00205C54" w:rsidRDefault="00CA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 xml:space="preserve">-среда </w:t>
            </w:r>
            <w:proofErr w:type="spellStart"/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неперенасыщена</w:t>
            </w:r>
            <w:proofErr w:type="spellEnd"/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,  в среде группы определены места  и порядок хранения предметов</w:t>
            </w:r>
          </w:p>
        </w:tc>
        <w:tc>
          <w:tcPr>
            <w:tcW w:w="2062" w:type="dxa"/>
          </w:tcPr>
          <w:p w:rsidR="00CA2301" w:rsidRPr="00205C54" w:rsidRDefault="00CA2301"/>
        </w:tc>
      </w:tr>
      <w:tr w:rsidR="00CA2301" w:rsidRPr="00205C54" w:rsidTr="00CA30B6">
        <w:tc>
          <w:tcPr>
            <w:tcW w:w="675" w:type="dxa"/>
          </w:tcPr>
          <w:p w:rsidR="00CA2301" w:rsidRPr="00205C54" w:rsidRDefault="00CA2301">
            <w:r w:rsidRPr="00205C54">
              <w:t>1.2.</w:t>
            </w:r>
          </w:p>
        </w:tc>
        <w:tc>
          <w:tcPr>
            <w:tcW w:w="12049" w:type="dxa"/>
          </w:tcPr>
          <w:p w:rsidR="00CA2301" w:rsidRPr="00205C54" w:rsidRDefault="00CA2301" w:rsidP="00CA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Трансформируемость</w:t>
            </w:r>
            <w:proofErr w:type="spellEnd"/>
            <w:r w:rsidRPr="0020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среды:</w:t>
            </w:r>
          </w:p>
          <w:p w:rsidR="00CA2301" w:rsidRPr="00205C54" w:rsidRDefault="00CA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A2301" w:rsidRPr="00205C54" w:rsidRDefault="00CA2301"/>
        </w:tc>
      </w:tr>
      <w:tr w:rsidR="00CA2301" w:rsidRPr="00205C54" w:rsidTr="00CA30B6">
        <w:tc>
          <w:tcPr>
            <w:tcW w:w="675" w:type="dxa"/>
          </w:tcPr>
          <w:p w:rsidR="00CA2301" w:rsidRPr="00205C54" w:rsidRDefault="00CA2301"/>
        </w:tc>
        <w:tc>
          <w:tcPr>
            <w:tcW w:w="12049" w:type="dxa"/>
          </w:tcPr>
          <w:p w:rsidR="00CA2301" w:rsidRPr="00205C54" w:rsidRDefault="00CA2301" w:rsidP="00CA23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 xml:space="preserve">- в группе </w:t>
            </w:r>
            <w:proofErr w:type="gramStart"/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задействованы</w:t>
            </w:r>
            <w:proofErr w:type="gramEnd"/>
            <w:r w:rsidRPr="00205C54">
              <w:rPr>
                <w:rFonts w:ascii="Times New Roman" w:hAnsi="Times New Roman" w:cs="Times New Roman"/>
                <w:sz w:val="24"/>
                <w:szCs w:val="24"/>
              </w:rPr>
              <w:t xml:space="preserve"> верхнее, среднее и нижнее пространство</w:t>
            </w:r>
          </w:p>
        </w:tc>
        <w:tc>
          <w:tcPr>
            <w:tcW w:w="2062" w:type="dxa"/>
          </w:tcPr>
          <w:p w:rsidR="00CA2301" w:rsidRPr="00205C54" w:rsidRDefault="00CA2301"/>
        </w:tc>
      </w:tr>
      <w:tr w:rsidR="00CA2301" w:rsidRPr="00205C54" w:rsidTr="00CA30B6">
        <w:tc>
          <w:tcPr>
            <w:tcW w:w="675" w:type="dxa"/>
          </w:tcPr>
          <w:p w:rsidR="00CA2301" w:rsidRPr="00205C54" w:rsidRDefault="00CA2301"/>
        </w:tc>
        <w:tc>
          <w:tcPr>
            <w:tcW w:w="12049" w:type="dxa"/>
          </w:tcPr>
          <w:p w:rsidR="00CA2301" w:rsidRPr="00205C54" w:rsidRDefault="00CA2301" w:rsidP="00CA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 имеются напольные полочки сквозные</w:t>
            </w:r>
          </w:p>
        </w:tc>
        <w:tc>
          <w:tcPr>
            <w:tcW w:w="2062" w:type="dxa"/>
          </w:tcPr>
          <w:p w:rsidR="00CA2301" w:rsidRPr="00205C54" w:rsidRDefault="00CA2301"/>
        </w:tc>
      </w:tr>
      <w:tr w:rsidR="00CA2301" w:rsidRPr="00205C54" w:rsidTr="00CA30B6">
        <w:tc>
          <w:tcPr>
            <w:tcW w:w="675" w:type="dxa"/>
          </w:tcPr>
          <w:p w:rsidR="00CA2301" w:rsidRPr="00205C54" w:rsidRDefault="00CA2301"/>
        </w:tc>
        <w:tc>
          <w:tcPr>
            <w:tcW w:w="12049" w:type="dxa"/>
          </w:tcPr>
          <w:p w:rsidR="00CA2301" w:rsidRPr="00205C54" w:rsidRDefault="00CA2301" w:rsidP="00CA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 мебель расставлена не по периметру группы, имеет отдельно стоящие предметы мебели, не закрывающие пространство группы</w:t>
            </w:r>
          </w:p>
        </w:tc>
        <w:tc>
          <w:tcPr>
            <w:tcW w:w="2062" w:type="dxa"/>
          </w:tcPr>
          <w:p w:rsidR="00CA2301" w:rsidRPr="00205C54" w:rsidRDefault="00CA2301"/>
        </w:tc>
      </w:tr>
      <w:tr w:rsidR="00CA2301" w:rsidRPr="00205C54" w:rsidTr="00CA30B6">
        <w:tc>
          <w:tcPr>
            <w:tcW w:w="675" w:type="dxa"/>
          </w:tcPr>
          <w:p w:rsidR="00CA2301" w:rsidRPr="00205C54" w:rsidRDefault="00CA2301"/>
        </w:tc>
        <w:tc>
          <w:tcPr>
            <w:tcW w:w="12049" w:type="dxa"/>
          </w:tcPr>
          <w:p w:rsidR="00CA2301" w:rsidRPr="00205C54" w:rsidRDefault="00CA2301" w:rsidP="00CA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 мебель группы используется в различных функциях</w:t>
            </w:r>
          </w:p>
        </w:tc>
        <w:tc>
          <w:tcPr>
            <w:tcW w:w="2062" w:type="dxa"/>
          </w:tcPr>
          <w:p w:rsidR="00CA2301" w:rsidRPr="00205C54" w:rsidRDefault="00CA2301"/>
        </w:tc>
      </w:tr>
      <w:tr w:rsidR="00CA2301" w:rsidRPr="00205C54" w:rsidTr="00CA30B6">
        <w:tc>
          <w:tcPr>
            <w:tcW w:w="675" w:type="dxa"/>
          </w:tcPr>
          <w:p w:rsidR="00CA2301" w:rsidRPr="00205C54" w:rsidRDefault="00CA2301"/>
        </w:tc>
        <w:tc>
          <w:tcPr>
            <w:tcW w:w="12049" w:type="dxa"/>
          </w:tcPr>
          <w:p w:rsidR="00CA2301" w:rsidRPr="00205C54" w:rsidRDefault="00CA2301" w:rsidP="00CA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 дети имеют возможность передвигать мебель в соответствии со своим замыслом</w:t>
            </w:r>
          </w:p>
        </w:tc>
        <w:tc>
          <w:tcPr>
            <w:tcW w:w="2062" w:type="dxa"/>
          </w:tcPr>
          <w:p w:rsidR="00CA2301" w:rsidRPr="00205C54" w:rsidRDefault="00CA2301"/>
        </w:tc>
      </w:tr>
      <w:tr w:rsidR="00CA2301" w:rsidRPr="00205C54" w:rsidTr="00CA30B6">
        <w:tc>
          <w:tcPr>
            <w:tcW w:w="675" w:type="dxa"/>
          </w:tcPr>
          <w:p w:rsidR="00CA2301" w:rsidRPr="00205C54" w:rsidRDefault="00CA2301"/>
        </w:tc>
        <w:tc>
          <w:tcPr>
            <w:tcW w:w="12049" w:type="dxa"/>
          </w:tcPr>
          <w:p w:rsidR="00CA2301" w:rsidRPr="00205C54" w:rsidRDefault="00CA2301" w:rsidP="00CA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 имеется   подиум для строительно-конструктивной деятельности (настольный, напольный, легко-переносимый)</w:t>
            </w:r>
          </w:p>
        </w:tc>
        <w:tc>
          <w:tcPr>
            <w:tcW w:w="2062" w:type="dxa"/>
          </w:tcPr>
          <w:p w:rsidR="00CA2301" w:rsidRPr="00205C54" w:rsidRDefault="00CA2301"/>
        </w:tc>
      </w:tr>
      <w:tr w:rsidR="00CA2301" w:rsidRPr="00205C54" w:rsidTr="00CA30B6">
        <w:tc>
          <w:tcPr>
            <w:tcW w:w="675" w:type="dxa"/>
          </w:tcPr>
          <w:p w:rsidR="00CA2301" w:rsidRPr="00205C54" w:rsidRDefault="00CA2301"/>
        </w:tc>
        <w:tc>
          <w:tcPr>
            <w:tcW w:w="12049" w:type="dxa"/>
          </w:tcPr>
          <w:p w:rsidR="00CA2301" w:rsidRPr="00205C54" w:rsidRDefault="00CA2301" w:rsidP="00CA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 наличие полифункциональных ширм, перегородок и т.д.</w:t>
            </w:r>
          </w:p>
        </w:tc>
        <w:tc>
          <w:tcPr>
            <w:tcW w:w="2062" w:type="dxa"/>
          </w:tcPr>
          <w:p w:rsidR="00CA2301" w:rsidRPr="00205C54" w:rsidRDefault="00CA2301"/>
        </w:tc>
      </w:tr>
      <w:tr w:rsidR="00CA2301" w:rsidRPr="00205C54" w:rsidTr="00CA30B6">
        <w:tc>
          <w:tcPr>
            <w:tcW w:w="675" w:type="dxa"/>
          </w:tcPr>
          <w:p w:rsidR="00CA2301" w:rsidRPr="00205C54" w:rsidRDefault="00CA2301"/>
        </w:tc>
        <w:tc>
          <w:tcPr>
            <w:tcW w:w="12049" w:type="dxa"/>
          </w:tcPr>
          <w:p w:rsidR="00CA2301" w:rsidRPr="00205C54" w:rsidRDefault="00CA2301" w:rsidP="00CA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 мольберты для рисования</w:t>
            </w:r>
          </w:p>
        </w:tc>
        <w:tc>
          <w:tcPr>
            <w:tcW w:w="2062" w:type="dxa"/>
          </w:tcPr>
          <w:p w:rsidR="00CA2301" w:rsidRPr="00205C54" w:rsidRDefault="00CA2301"/>
        </w:tc>
      </w:tr>
      <w:tr w:rsidR="00CA2301" w:rsidRPr="00205C54" w:rsidTr="00CA30B6">
        <w:tc>
          <w:tcPr>
            <w:tcW w:w="675" w:type="dxa"/>
          </w:tcPr>
          <w:p w:rsidR="00CA2301" w:rsidRPr="00205C54" w:rsidRDefault="00CA2301">
            <w:r w:rsidRPr="00205C54">
              <w:t>1.3.</w:t>
            </w:r>
          </w:p>
        </w:tc>
        <w:tc>
          <w:tcPr>
            <w:tcW w:w="12049" w:type="dxa"/>
          </w:tcPr>
          <w:p w:rsidR="00CA2301" w:rsidRPr="00205C54" w:rsidRDefault="00CA2301" w:rsidP="00CA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Полифункциональность</w:t>
            </w:r>
            <w:proofErr w:type="spellEnd"/>
            <w:r w:rsidRPr="0020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среды:</w:t>
            </w:r>
          </w:p>
          <w:p w:rsidR="00CA2301" w:rsidRPr="00205C54" w:rsidRDefault="00CA2301" w:rsidP="00CA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A2301" w:rsidRPr="00205C54" w:rsidRDefault="00CA2301"/>
        </w:tc>
      </w:tr>
      <w:tr w:rsidR="00CA2301" w:rsidRPr="00205C54" w:rsidTr="00CA30B6">
        <w:tc>
          <w:tcPr>
            <w:tcW w:w="675" w:type="dxa"/>
          </w:tcPr>
          <w:p w:rsidR="00CA2301" w:rsidRPr="00205C54" w:rsidRDefault="00CA2301"/>
        </w:tc>
        <w:tc>
          <w:tcPr>
            <w:tcW w:w="12049" w:type="dxa"/>
          </w:tcPr>
          <w:p w:rsidR="00CA2301" w:rsidRPr="00205C54" w:rsidRDefault="001E7A34" w:rsidP="00CA23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 наличие неоформленного игрового материала</w:t>
            </w:r>
          </w:p>
        </w:tc>
        <w:tc>
          <w:tcPr>
            <w:tcW w:w="2062" w:type="dxa"/>
          </w:tcPr>
          <w:p w:rsidR="00CA2301" w:rsidRPr="00205C54" w:rsidRDefault="00CA2301"/>
        </w:tc>
      </w:tr>
      <w:tr w:rsidR="001E7A34" w:rsidRPr="00205C54" w:rsidTr="00CA30B6">
        <w:tc>
          <w:tcPr>
            <w:tcW w:w="675" w:type="dxa"/>
          </w:tcPr>
          <w:p w:rsidR="001E7A34" w:rsidRPr="00205C54" w:rsidRDefault="001E7A34"/>
        </w:tc>
        <w:tc>
          <w:tcPr>
            <w:tcW w:w="12049" w:type="dxa"/>
          </w:tcPr>
          <w:p w:rsidR="001E7A34" w:rsidRPr="00205C54" w:rsidRDefault="001E7A34" w:rsidP="00CA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продуктов детской и взрослой </w:t>
            </w:r>
            <w:proofErr w:type="spellStart"/>
            <w:proofErr w:type="gramStart"/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дизайн-деятельности</w:t>
            </w:r>
            <w:proofErr w:type="spellEnd"/>
            <w:proofErr w:type="gramEnd"/>
            <w:r w:rsidRPr="00205C54">
              <w:rPr>
                <w:rFonts w:ascii="Times New Roman" w:hAnsi="Times New Roman" w:cs="Times New Roman"/>
                <w:sz w:val="24"/>
                <w:szCs w:val="24"/>
              </w:rPr>
              <w:t xml:space="preserve"> для оформления макро-микросреды</w:t>
            </w:r>
          </w:p>
        </w:tc>
        <w:tc>
          <w:tcPr>
            <w:tcW w:w="2062" w:type="dxa"/>
          </w:tcPr>
          <w:p w:rsidR="001E7A34" w:rsidRPr="00205C54" w:rsidRDefault="001E7A34"/>
        </w:tc>
      </w:tr>
      <w:tr w:rsidR="001E7A34" w:rsidRPr="00205C54" w:rsidTr="00CA30B6">
        <w:tc>
          <w:tcPr>
            <w:tcW w:w="675" w:type="dxa"/>
          </w:tcPr>
          <w:p w:rsidR="001E7A34" w:rsidRPr="00205C54" w:rsidRDefault="001E7A34"/>
        </w:tc>
        <w:tc>
          <w:tcPr>
            <w:tcW w:w="12049" w:type="dxa"/>
          </w:tcPr>
          <w:p w:rsidR="001E7A34" w:rsidRPr="00205C54" w:rsidRDefault="001E7A34" w:rsidP="00CA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 имеется «стена творчества»</w:t>
            </w:r>
          </w:p>
        </w:tc>
        <w:tc>
          <w:tcPr>
            <w:tcW w:w="2062" w:type="dxa"/>
          </w:tcPr>
          <w:p w:rsidR="001E7A34" w:rsidRPr="00205C54" w:rsidRDefault="001E7A34"/>
        </w:tc>
      </w:tr>
      <w:tr w:rsidR="001E7A34" w:rsidRPr="00205C54" w:rsidTr="00CA30B6">
        <w:tc>
          <w:tcPr>
            <w:tcW w:w="675" w:type="dxa"/>
          </w:tcPr>
          <w:p w:rsidR="001E7A34" w:rsidRPr="00205C54" w:rsidRDefault="001E7A34"/>
        </w:tc>
        <w:tc>
          <w:tcPr>
            <w:tcW w:w="12049" w:type="dxa"/>
          </w:tcPr>
          <w:p w:rsidR="001E7A34" w:rsidRPr="00205C54" w:rsidRDefault="001E7A34" w:rsidP="00CA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 наличие полифункциональных ширм, перегородок и т.д.</w:t>
            </w:r>
          </w:p>
        </w:tc>
        <w:tc>
          <w:tcPr>
            <w:tcW w:w="2062" w:type="dxa"/>
          </w:tcPr>
          <w:p w:rsidR="001E7A34" w:rsidRPr="00205C54" w:rsidRDefault="001E7A34"/>
        </w:tc>
      </w:tr>
      <w:tr w:rsidR="001E7A34" w:rsidRPr="00205C54" w:rsidTr="00CA30B6">
        <w:tc>
          <w:tcPr>
            <w:tcW w:w="675" w:type="dxa"/>
          </w:tcPr>
          <w:p w:rsidR="001E7A34" w:rsidRPr="00205C54" w:rsidRDefault="001E7A34"/>
        </w:tc>
        <w:tc>
          <w:tcPr>
            <w:tcW w:w="12049" w:type="dxa"/>
          </w:tcPr>
          <w:p w:rsidR="001E7A34" w:rsidRPr="00205C54" w:rsidRDefault="001E7A34" w:rsidP="00CA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 возможность разнообразного использования различных составляющих предметной среды (мебели, матов, модулей и др.)</w:t>
            </w:r>
          </w:p>
        </w:tc>
        <w:tc>
          <w:tcPr>
            <w:tcW w:w="2062" w:type="dxa"/>
          </w:tcPr>
          <w:p w:rsidR="001E7A34" w:rsidRPr="00205C54" w:rsidRDefault="001E7A34"/>
        </w:tc>
      </w:tr>
      <w:tr w:rsidR="001E7A34" w:rsidRPr="00205C54" w:rsidTr="00CA30B6">
        <w:tc>
          <w:tcPr>
            <w:tcW w:w="675" w:type="dxa"/>
          </w:tcPr>
          <w:p w:rsidR="001E7A34" w:rsidRPr="00205C54" w:rsidRDefault="001E7A34">
            <w:r w:rsidRPr="00205C54">
              <w:t>1.4.</w:t>
            </w:r>
          </w:p>
        </w:tc>
        <w:tc>
          <w:tcPr>
            <w:tcW w:w="12049" w:type="dxa"/>
          </w:tcPr>
          <w:p w:rsidR="001E7A34" w:rsidRPr="00205C54" w:rsidRDefault="001E7A34" w:rsidP="001E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Вариативность среды:</w:t>
            </w:r>
          </w:p>
          <w:p w:rsidR="001E7A34" w:rsidRPr="00205C54" w:rsidRDefault="001E7A34" w:rsidP="00CA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E7A34" w:rsidRPr="00205C54" w:rsidRDefault="001E7A34"/>
        </w:tc>
      </w:tr>
      <w:tr w:rsidR="001E7A34" w:rsidRPr="00205C54" w:rsidTr="00CA30B6">
        <w:tc>
          <w:tcPr>
            <w:tcW w:w="675" w:type="dxa"/>
          </w:tcPr>
          <w:p w:rsidR="001E7A34" w:rsidRPr="00205C54" w:rsidRDefault="001E7A34"/>
        </w:tc>
        <w:tc>
          <w:tcPr>
            <w:tcW w:w="12049" w:type="dxa"/>
          </w:tcPr>
          <w:p w:rsidR="001E7A34" w:rsidRPr="00205C54" w:rsidRDefault="001E7A34" w:rsidP="001E7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 в группе выдержано зонирование пространства (выделены активная, рабочая, спокойная зоны)</w:t>
            </w:r>
          </w:p>
        </w:tc>
        <w:tc>
          <w:tcPr>
            <w:tcW w:w="2062" w:type="dxa"/>
          </w:tcPr>
          <w:p w:rsidR="001E7A34" w:rsidRPr="00205C54" w:rsidRDefault="001E7A34"/>
        </w:tc>
      </w:tr>
      <w:tr w:rsidR="001E7A34" w:rsidRPr="00205C54" w:rsidTr="00CA30B6">
        <w:tc>
          <w:tcPr>
            <w:tcW w:w="675" w:type="dxa"/>
          </w:tcPr>
          <w:p w:rsidR="001E7A34" w:rsidRPr="00205C54" w:rsidRDefault="001E7A34"/>
        </w:tc>
        <w:tc>
          <w:tcPr>
            <w:tcW w:w="12049" w:type="dxa"/>
          </w:tcPr>
          <w:p w:rsidR="001E7A34" w:rsidRPr="00205C54" w:rsidRDefault="001E7A34" w:rsidP="001E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 «подвижные» границы между центрами (оформленные, но изменяющиеся под выбор ребенка)</w:t>
            </w:r>
          </w:p>
        </w:tc>
        <w:tc>
          <w:tcPr>
            <w:tcW w:w="2062" w:type="dxa"/>
          </w:tcPr>
          <w:p w:rsidR="001E7A34" w:rsidRPr="00205C54" w:rsidRDefault="001E7A34"/>
        </w:tc>
      </w:tr>
      <w:tr w:rsidR="001E7A34" w:rsidRPr="00205C54" w:rsidTr="00CA30B6">
        <w:tc>
          <w:tcPr>
            <w:tcW w:w="675" w:type="dxa"/>
          </w:tcPr>
          <w:p w:rsidR="001E7A34" w:rsidRPr="00205C54" w:rsidRDefault="001E7A34"/>
        </w:tc>
        <w:tc>
          <w:tcPr>
            <w:tcW w:w="12049" w:type="dxa"/>
          </w:tcPr>
          <w:p w:rsidR="001E7A34" w:rsidRPr="00205C54" w:rsidRDefault="001E7A34" w:rsidP="001E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 наличие центров по пяти основным образовательным областям</w:t>
            </w:r>
          </w:p>
        </w:tc>
        <w:tc>
          <w:tcPr>
            <w:tcW w:w="2062" w:type="dxa"/>
          </w:tcPr>
          <w:p w:rsidR="001E7A34" w:rsidRPr="00205C54" w:rsidRDefault="001E7A34"/>
        </w:tc>
      </w:tr>
      <w:tr w:rsidR="001E7A34" w:rsidRPr="00205C54" w:rsidTr="00CA30B6">
        <w:tc>
          <w:tcPr>
            <w:tcW w:w="675" w:type="dxa"/>
          </w:tcPr>
          <w:p w:rsidR="001E7A34" w:rsidRPr="00205C54" w:rsidRDefault="001E7A34"/>
        </w:tc>
        <w:tc>
          <w:tcPr>
            <w:tcW w:w="12049" w:type="dxa"/>
          </w:tcPr>
          <w:p w:rsidR="001E7A34" w:rsidRPr="00205C54" w:rsidRDefault="001E7A34" w:rsidP="001E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 наличие в группе пространства для уединения</w:t>
            </w:r>
          </w:p>
        </w:tc>
        <w:tc>
          <w:tcPr>
            <w:tcW w:w="2062" w:type="dxa"/>
          </w:tcPr>
          <w:p w:rsidR="001E7A34" w:rsidRPr="00205C54" w:rsidRDefault="001E7A34"/>
        </w:tc>
      </w:tr>
      <w:tr w:rsidR="001E7A34" w:rsidRPr="00205C54" w:rsidTr="00CA30B6">
        <w:tc>
          <w:tcPr>
            <w:tcW w:w="675" w:type="dxa"/>
          </w:tcPr>
          <w:p w:rsidR="001E7A34" w:rsidRPr="00205C54" w:rsidRDefault="001E7A34"/>
        </w:tc>
        <w:tc>
          <w:tcPr>
            <w:tcW w:w="12049" w:type="dxa"/>
          </w:tcPr>
          <w:p w:rsidR="001E7A34" w:rsidRPr="00205C54" w:rsidRDefault="001E7A34" w:rsidP="001E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 знаковое обозначение центра, алгоритм работы в нем</w:t>
            </w:r>
          </w:p>
        </w:tc>
        <w:tc>
          <w:tcPr>
            <w:tcW w:w="2062" w:type="dxa"/>
          </w:tcPr>
          <w:p w:rsidR="001E7A34" w:rsidRPr="00205C54" w:rsidRDefault="001E7A34"/>
        </w:tc>
      </w:tr>
      <w:tr w:rsidR="001E7A34" w:rsidRPr="00205C54" w:rsidTr="00CA30B6">
        <w:tc>
          <w:tcPr>
            <w:tcW w:w="675" w:type="dxa"/>
          </w:tcPr>
          <w:p w:rsidR="001E7A34" w:rsidRPr="00205C54" w:rsidRDefault="001E7A34"/>
        </w:tc>
        <w:tc>
          <w:tcPr>
            <w:tcW w:w="12049" w:type="dxa"/>
          </w:tcPr>
          <w:p w:rsidR="001E7A34" w:rsidRPr="00205C54" w:rsidRDefault="001E7A34" w:rsidP="001E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 сменяемость игровых материалов, стимулирующих детскую деятельность</w:t>
            </w:r>
          </w:p>
        </w:tc>
        <w:tc>
          <w:tcPr>
            <w:tcW w:w="2062" w:type="dxa"/>
          </w:tcPr>
          <w:p w:rsidR="001E7A34" w:rsidRPr="00205C54" w:rsidRDefault="001E7A34"/>
        </w:tc>
      </w:tr>
      <w:tr w:rsidR="001E7A34" w:rsidRPr="00205C54" w:rsidTr="00CA30B6">
        <w:tc>
          <w:tcPr>
            <w:tcW w:w="675" w:type="dxa"/>
          </w:tcPr>
          <w:p w:rsidR="001E7A34" w:rsidRPr="00205C54" w:rsidRDefault="001E7A34">
            <w:r w:rsidRPr="00205C54">
              <w:t>1.5.</w:t>
            </w:r>
          </w:p>
        </w:tc>
        <w:tc>
          <w:tcPr>
            <w:tcW w:w="12049" w:type="dxa"/>
          </w:tcPr>
          <w:p w:rsidR="001E7A34" w:rsidRPr="00205C54" w:rsidRDefault="001E7A34" w:rsidP="001E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Доступность среды</w:t>
            </w:r>
            <w:r w:rsidR="0069385C" w:rsidRPr="0020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E7A34" w:rsidRPr="00205C54" w:rsidRDefault="001E7A34" w:rsidP="001E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E7A34" w:rsidRPr="00205C54" w:rsidRDefault="001E7A34"/>
        </w:tc>
      </w:tr>
      <w:tr w:rsidR="001E7A34" w:rsidRPr="00205C54" w:rsidTr="00CA30B6">
        <w:tc>
          <w:tcPr>
            <w:tcW w:w="675" w:type="dxa"/>
          </w:tcPr>
          <w:p w:rsidR="001E7A34" w:rsidRPr="00205C54" w:rsidRDefault="001E7A34"/>
        </w:tc>
        <w:tc>
          <w:tcPr>
            <w:tcW w:w="12049" w:type="dxa"/>
          </w:tcPr>
          <w:p w:rsidR="001E7A34" w:rsidRPr="00205C54" w:rsidRDefault="001E7A34" w:rsidP="001E7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соотношение масштаба «рост – глаз - рука»</w:t>
            </w:r>
          </w:p>
        </w:tc>
        <w:tc>
          <w:tcPr>
            <w:tcW w:w="2062" w:type="dxa"/>
          </w:tcPr>
          <w:p w:rsidR="001E7A34" w:rsidRPr="00205C54" w:rsidRDefault="001E7A34"/>
        </w:tc>
      </w:tr>
      <w:tr w:rsidR="001E7A34" w:rsidRPr="00205C54" w:rsidTr="00CA30B6">
        <w:tc>
          <w:tcPr>
            <w:tcW w:w="675" w:type="dxa"/>
          </w:tcPr>
          <w:p w:rsidR="001E7A34" w:rsidRPr="00205C54" w:rsidRDefault="001E7A34"/>
        </w:tc>
        <w:tc>
          <w:tcPr>
            <w:tcW w:w="12049" w:type="dxa"/>
          </w:tcPr>
          <w:p w:rsidR="001E7A34" w:rsidRPr="00205C54" w:rsidRDefault="001E7A34" w:rsidP="001E7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доступность в использовании игр, игрушек, материалов, пособий, обеспечивающих все основные виды детской активности, в том числе и для детей с ограниченными возможностями</w:t>
            </w:r>
          </w:p>
        </w:tc>
        <w:tc>
          <w:tcPr>
            <w:tcW w:w="2062" w:type="dxa"/>
          </w:tcPr>
          <w:p w:rsidR="001E7A34" w:rsidRPr="00205C54" w:rsidRDefault="001E7A34"/>
        </w:tc>
      </w:tr>
      <w:tr w:rsidR="001E7A34" w:rsidRPr="00205C54" w:rsidTr="00CA30B6">
        <w:tc>
          <w:tcPr>
            <w:tcW w:w="675" w:type="dxa"/>
          </w:tcPr>
          <w:p w:rsidR="001E7A34" w:rsidRPr="00205C54" w:rsidRDefault="001E7A34"/>
        </w:tc>
        <w:tc>
          <w:tcPr>
            <w:tcW w:w="12049" w:type="dxa"/>
          </w:tcPr>
          <w:p w:rsidR="001E7A34" w:rsidRPr="00205C54" w:rsidRDefault="001E7A34" w:rsidP="001E7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имеющиеся в пространстве группы игры, игрушки, пособия и т.д. доступны   детям дошкольного возраста   по содержанию</w:t>
            </w:r>
          </w:p>
        </w:tc>
        <w:tc>
          <w:tcPr>
            <w:tcW w:w="2062" w:type="dxa"/>
          </w:tcPr>
          <w:p w:rsidR="001E7A34" w:rsidRPr="00205C54" w:rsidRDefault="001E7A34"/>
        </w:tc>
      </w:tr>
      <w:tr w:rsidR="001E7A34" w:rsidRPr="00205C54" w:rsidTr="00CA30B6">
        <w:tc>
          <w:tcPr>
            <w:tcW w:w="675" w:type="dxa"/>
          </w:tcPr>
          <w:p w:rsidR="001E7A34" w:rsidRPr="00205C54" w:rsidRDefault="001E7A34"/>
        </w:tc>
        <w:tc>
          <w:tcPr>
            <w:tcW w:w="12049" w:type="dxa"/>
          </w:tcPr>
          <w:p w:rsidR="001E7A34" w:rsidRPr="00205C54" w:rsidRDefault="001E7A34" w:rsidP="001E7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 xml:space="preserve">- имеющие в пространстве игры, игрушки, пособия   и </w:t>
            </w:r>
            <w:proofErr w:type="spellStart"/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205C54">
              <w:rPr>
                <w:rFonts w:ascii="Times New Roman" w:hAnsi="Times New Roman" w:cs="Times New Roman"/>
                <w:sz w:val="24"/>
                <w:szCs w:val="24"/>
              </w:rPr>
              <w:t xml:space="preserve"> исправны и сохранны</w:t>
            </w:r>
          </w:p>
        </w:tc>
        <w:tc>
          <w:tcPr>
            <w:tcW w:w="2062" w:type="dxa"/>
          </w:tcPr>
          <w:p w:rsidR="001E7A34" w:rsidRPr="00205C54" w:rsidRDefault="001E7A34"/>
        </w:tc>
      </w:tr>
      <w:tr w:rsidR="001E7A34" w:rsidRPr="00205C54" w:rsidTr="00CA30B6">
        <w:tc>
          <w:tcPr>
            <w:tcW w:w="675" w:type="dxa"/>
          </w:tcPr>
          <w:p w:rsidR="001E7A34" w:rsidRPr="00205C54" w:rsidRDefault="001E7A34"/>
        </w:tc>
        <w:tc>
          <w:tcPr>
            <w:tcW w:w="12049" w:type="dxa"/>
          </w:tcPr>
          <w:p w:rsidR="001E7A34" w:rsidRPr="00205C54" w:rsidRDefault="001E7A34" w:rsidP="001E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-ребенок знает, что где находится, и может это брать и использовать в деятельности</w:t>
            </w:r>
          </w:p>
        </w:tc>
        <w:tc>
          <w:tcPr>
            <w:tcW w:w="2062" w:type="dxa"/>
          </w:tcPr>
          <w:p w:rsidR="001E7A34" w:rsidRPr="00205C54" w:rsidRDefault="001E7A34"/>
        </w:tc>
      </w:tr>
      <w:tr w:rsidR="001E7A34" w:rsidRPr="00205C54" w:rsidTr="00CA30B6">
        <w:tc>
          <w:tcPr>
            <w:tcW w:w="675" w:type="dxa"/>
          </w:tcPr>
          <w:p w:rsidR="001E7A34" w:rsidRPr="00205C54" w:rsidRDefault="001E7A34"/>
        </w:tc>
        <w:tc>
          <w:tcPr>
            <w:tcW w:w="12049" w:type="dxa"/>
          </w:tcPr>
          <w:p w:rsidR="001E7A34" w:rsidRPr="00205C54" w:rsidRDefault="001E7A34" w:rsidP="001E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 дети могут использовать любую часть группы для организации игры, другой деятельности</w:t>
            </w:r>
          </w:p>
        </w:tc>
        <w:tc>
          <w:tcPr>
            <w:tcW w:w="2062" w:type="dxa"/>
          </w:tcPr>
          <w:p w:rsidR="001E7A34" w:rsidRPr="00205C54" w:rsidRDefault="001E7A34"/>
        </w:tc>
      </w:tr>
      <w:tr w:rsidR="00E6662F" w:rsidRPr="00205C54" w:rsidTr="00CA30B6">
        <w:tc>
          <w:tcPr>
            <w:tcW w:w="675" w:type="dxa"/>
          </w:tcPr>
          <w:p w:rsidR="00E6662F" w:rsidRPr="00205C54" w:rsidRDefault="00E6662F">
            <w:r w:rsidRPr="00205C54">
              <w:t>1.6.</w:t>
            </w:r>
          </w:p>
        </w:tc>
        <w:tc>
          <w:tcPr>
            <w:tcW w:w="12049" w:type="dxa"/>
          </w:tcPr>
          <w:p w:rsidR="00E6662F" w:rsidRPr="00205C54" w:rsidRDefault="00E6662F" w:rsidP="00E6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  <w:r w:rsidR="0069385C" w:rsidRPr="0020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6662F" w:rsidRPr="00205C54" w:rsidRDefault="00E6662F" w:rsidP="00E6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05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</w:t>
            </w:r>
          </w:p>
          <w:p w:rsidR="00E6662F" w:rsidRPr="00205C54" w:rsidRDefault="00E6662F" w:rsidP="00E6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имеются сертификаты на материалы</w:t>
            </w:r>
          </w:p>
          <w:p w:rsidR="00E6662F" w:rsidRPr="00205C54" w:rsidRDefault="00E6662F" w:rsidP="00E6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игрушки безопасны</w:t>
            </w:r>
          </w:p>
          <w:p w:rsidR="00E6662F" w:rsidRPr="00205C54" w:rsidRDefault="00E6662F" w:rsidP="00E6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опасные предметы находятся вне зоны доступа детей</w:t>
            </w:r>
          </w:p>
        </w:tc>
        <w:tc>
          <w:tcPr>
            <w:tcW w:w="2062" w:type="dxa"/>
          </w:tcPr>
          <w:p w:rsidR="00E6662F" w:rsidRPr="00205C54" w:rsidRDefault="00E6662F"/>
        </w:tc>
      </w:tr>
      <w:tr w:rsidR="001E7A34" w:rsidRPr="00205C54" w:rsidTr="00CA30B6">
        <w:tc>
          <w:tcPr>
            <w:tcW w:w="675" w:type="dxa"/>
          </w:tcPr>
          <w:p w:rsidR="001E7A34" w:rsidRPr="00205C54" w:rsidRDefault="001E7A34"/>
        </w:tc>
        <w:tc>
          <w:tcPr>
            <w:tcW w:w="12049" w:type="dxa"/>
          </w:tcPr>
          <w:p w:rsidR="00E6662F" w:rsidRPr="00205C54" w:rsidRDefault="00E6662F" w:rsidP="00E6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психологическая</w:t>
            </w:r>
          </w:p>
          <w:p w:rsidR="00E6662F" w:rsidRPr="00205C54" w:rsidRDefault="00E6662F" w:rsidP="00E6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 xml:space="preserve">цветовая гамма не раздражает психику ребенка </w:t>
            </w:r>
            <w:bookmarkStart w:id="0" w:name="_GoBack"/>
            <w:bookmarkEnd w:id="0"/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и воспитателя</w:t>
            </w:r>
          </w:p>
          <w:p w:rsidR="00E6662F" w:rsidRPr="00205C54" w:rsidRDefault="00E6662F" w:rsidP="00E6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используются элементы  домашней обстановки: аксессуары, предметы мебели и др.</w:t>
            </w:r>
          </w:p>
          <w:p w:rsidR="00E6662F" w:rsidRPr="00205C54" w:rsidRDefault="00E6662F" w:rsidP="00E6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присутствует настоящая зелень</w:t>
            </w:r>
          </w:p>
          <w:p w:rsidR="001E7A34" w:rsidRPr="00205C54" w:rsidRDefault="00E6662F" w:rsidP="00E6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Отсутствие необоснованных запретов на использование предметов среды</w:t>
            </w:r>
          </w:p>
        </w:tc>
        <w:tc>
          <w:tcPr>
            <w:tcW w:w="2062" w:type="dxa"/>
          </w:tcPr>
          <w:p w:rsidR="001E7A34" w:rsidRPr="00205C54" w:rsidRDefault="001E7A34"/>
        </w:tc>
      </w:tr>
      <w:tr w:rsidR="00E6662F" w:rsidRPr="00205C54" w:rsidTr="00CA30B6">
        <w:tc>
          <w:tcPr>
            <w:tcW w:w="675" w:type="dxa"/>
          </w:tcPr>
          <w:p w:rsidR="00E6662F" w:rsidRPr="00205C54" w:rsidRDefault="0069385C">
            <w:r w:rsidRPr="00205C54">
              <w:t>2</w:t>
            </w:r>
          </w:p>
        </w:tc>
        <w:tc>
          <w:tcPr>
            <w:tcW w:w="12049" w:type="dxa"/>
          </w:tcPr>
          <w:p w:rsidR="00E6662F" w:rsidRPr="00205C54" w:rsidRDefault="0069385C" w:rsidP="00E6662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Организация среды в приемных помещениях:</w:t>
            </w:r>
          </w:p>
        </w:tc>
        <w:tc>
          <w:tcPr>
            <w:tcW w:w="2062" w:type="dxa"/>
          </w:tcPr>
          <w:p w:rsidR="00E6662F" w:rsidRPr="00205C54" w:rsidRDefault="00E6662F"/>
        </w:tc>
      </w:tr>
      <w:tr w:rsidR="0069385C" w:rsidRPr="00205C54" w:rsidTr="00CA30B6">
        <w:tc>
          <w:tcPr>
            <w:tcW w:w="675" w:type="dxa"/>
          </w:tcPr>
          <w:p w:rsidR="0069385C" w:rsidRPr="00205C54" w:rsidRDefault="0069385C"/>
        </w:tc>
        <w:tc>
          <w:tcPr>
            <w:tcW w:w="12049" w:type="dxa"/>
          </w:tcPr>
          <w:p w:rsidR="0069385C" w:rsidRPr="00205C54" w:rsidRDefault="0069385C" w:rsidP="00E6662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-наличие визитки группы</w:t>
            </w:r>
          </w:p>
        </w:tc>
        <w:tc>
          <w:tcPr>
            <w:tcW w:w="2062" w:type="dxa"/>
          </w:tcPr>
          <w:p w:rsidR="0069385C" w:rsidRPr="00205C54" w:rsidRDefault="0069385C"/>
        </w:tc>
      </w:tr>
      <w:tr w:rsidR="0069385C" w:rsidRPr="00205C54" w:rsidTr="00CA30B6">
        <w:tc>
          <w:tcPr>
            <w:tcW w:w="675" w:type="dxa"/>
          </w:tcPr>
          <w:p w:rsidR="0069385C" w:rsidRPr="00205C54" w:rsidRDefault="0069385C"/>
        </w:tc>
        <w:tc>
          <w:tcPr>
            <w:tcW w:w="12049" w:type="dxa"/>
          </w:tcPr>
          <w:p w:rsidR="0069385C" w:rsidRPr="00205C54" w:rsidRDefault="0069385C" w:rsidP="00E6662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205C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наличие наглядно-информационного материала для родителей (режим дня, расписание образовательной деятельности, антропометрические </w:t>
            </w:r>
            <w:r w:rsidRPr="00205C54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данные, возрастные особенности; стенды «Меню», «Чем мы занимались», др.; наличие консультативного материала для родителей (на актуальную тему, по сезону, по запросу родителей); презентация детских творческих работ)</w:t>
            </w:r>
            <w:proofErr w:type="gramEnd"/>
          </w:p>
        </w:tc>
        <w:tc>
          <w:tcPr>
            <w:tcW w:w="2062" w:type="dxa"/>
          </w:tcPr>
          <w:p w:rsidR="0069385C" w:rsidRPr="00205C54" w:rsidRDefault="0069385C"/>
        </w:tc>
      </w:tr>
      <w:tr w:rsidR="0069385C" w:rsidRPr="00205C54" w:rsidTr="00CA30B6">
        <w:tc>
          <w:tcPr>
            <w:tcW w:w="675" w:type="dxa"/>
          </w:tcPr>
          <w:p w:rsidR="0069385C" w:rsidRPr="00205C54" w:rsidRDefault="0069385C">
            <w:r w:rsidRPr="00205C54">
              <w:t>3</w:t>
            </w:r>
          </w:p>
        </w:tc>
        <w:tc>
          <w:tcPr>
            <w:tcW w:w="12049" w:type="dxa"/>
          </w:tcPr>
          <w:p w:rsidR="0069385C" w:rsidRPr="00205C54" w:rsidRDefault="0069385C" w:rsidP="00E6662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5C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Документация педагогических работников:</w:t>
            </w:r>
          </w:p>
        </w:tc>
        <w:tc>
          <w:tcPr>
            <w:tcW w:w="2062" w:type="dxa"/>
          </w:tcPr>
          <w:p w:rsidR="0069385C" w:rsidRPr="00205C54" w:rsidRDefault="0069385C"/>
        </w:tc>
      </w:tr>
      <w:tr w:rsidR="0069385C" w:rsidRPr="00205C54" w:rsidTr="00CA30B6">
        <w:tc>
          <w:tcPr>
            <w:tcW w:w="675" w:type="dxa"/>
          </w:tcPr>
          <w:p w:rsidR="0069385C" w:rsidRPr="00205C54" w:rsidRDefault="0069385C"/>
        </w:tc>
        <w:tc>
          <w:tcPr>
            <w:tcW w:w="12049" w:type="dxa"/>
          </w:tcPr>
          <w:p w:rsidR="0069385C" w:rsidRPr="00205C54" w:rsidRDefault="0069385C" w:rsidP="00E666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 календарно-тематический план работы,  план по работе с родителями</w:t>
            </w:r>
          </w:p>
        </w:tc>
        <w:tc>
          <w:tcPr>
            <w:tcW w:w="2062" w:type="dxa"/>
          </w:tcPr>
          <w:p w:rsidR="0069385C" w:rsidRPr="00205C54" w:rsidRDefault="0069385C"/>
        </w:tc>
      </w:tr>
      <w:tr w:rsidR="0069385C" w:rsidRPr="00205C54" w:rsidTr="00CA30B6">
        <w:tc>
          <w:tcPr>
            <w:tcW w:w="675" w:type="dxa"/>
          </w:tcPr>
          <w:p w:rsidR="0069385C" w:rsidRPr="00205C54" w:rsidRDefault="0069385C"/>
        </w:tc>
        <w:tc>
          <w:tcPr>
            <w:tcW w:w="12049" w:type="dxa"/>
          </w:tcPr>
          <w:p w:rsidR="0069385C" w:rsidRPr="00205C54" w:rsidRDefault="0069385C" w:rsidP="00E6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 табель посещаемости, сведения о детях и родителях</w:t>
            </w:r>
          </w:p>
        </w:tc>
        <w:tc>
          <w:tcPr>
            <w:tcW w:w="2062" w:type="dxa"/>
          </w:tcPr>
          <w:p w:rsidR="0069385C" w:rsidRPr="00205C54" w:rsidRDefault="0069385C"/>
        </w:tc>
      </w:tr>
      <w:tr w:rsidR="0069385C" w:rsidRPr="00205C54" w:rsidTr="00CA30B6">
        <w:tc>
          <w:tcPr>
            <w:tcW w:w="675" w:type="dxa"/>
          </w:tcPr>
          <w:p w:rsidR="0069385C" w:rsidRPr="00205C54" w:rsidRDefault="0069385C"/>
        </w:tc>
        <w:tc>
          <w:tcPr>
            <w:tcW w:w="12049" w:type="dxa"/>
          </w:tcPr>
          <w:p w:rsidR="0069385C" w:rsidRPr="00205C54" w:rsidRDefault="0069385C" w:rsidP="00E6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 планы по самообразованию</w:t>
            </w:r>
          </w:p>
        </w:tc>
        <w:tc>
          <w:tcPr>
            <w:tcW w:w="2062" w:type="dxa"/>
          </w:tcPr>
          <w:p w:rsidR="0069385C" w:rsidRPr="00205C54" w:rsidRDefault="0069385C"/>
        </w:tc>
      </w:tr>
      <w:tr w:rsidR="0069385C" w:rsidRPr="00205C54" w:rsidTr="00CA30B6">
        <w:tc>
          <w:tcPr>
            <w:tcW w:w="675" w:type="dxa"/>
          </w:tcPr>
          <w:p w:rsidR="0069385C" w:rsidRPr="00205C54" w:rsidRDefault="0069385C"/>
        </w:tc>
        <w:tc>
          <w:tcPr>
            <w:tcW w:w="12049" w:type="dxa"/>
          </w:tcPr>
          <w:p w:rsidR="0069385C" w:rsidRPr="00205C54" w:rsidRDefault="0069385C" w:rsidP="00E6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hAnsi="Times New Roman" w:cs="Times New Roman"/>
                <w:sz w:val="24"/>
                <w:szCs w:val="24"/>
              </w:rPr>
              <w:t>- протоколы родительских собраний</w:t>
            </w:r>
          </w:p>
        </w:tc>
        <w:tc>
          <w:tcPr>
            <w:tcW w:w="2062" w:type="dxa"/>
          </w:tcPr>
          <w:p w:rsidR="0069385C" w:rsidRPr="00205C54" w:rsidRDefault="0069385C"/>
        </w:tc>
      </w:tr>
      <w:tr w:rsidR="0069385C" w:rsidRPr="00205C54" w:rsidTr="00CA30B6">
        <w:tc>
          <w:tcPr>
            <w:tcW w:w="675" w:type="dxa"/>
          </w:tcPr>
          <w:p w:rsidR="0069385C" w:rsidRPr="00205C54" w:rsidRDefault="0069385C"/>
        </w:tc>
        <w:tc>
          <w:tcPr>
            <w:tcW w:w="12049" w:type="dxa"/>
          </w:tcPr>
          <w:p w:rsidR="0069385C" w:rsidRPr="00205C54" w:rsidRDefault="0069385C" w:rsidP="0069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баллов:</w:t>
            </w:r>
          </w:p>
        </w:tc>
        <w:tc>
          <w:tcPr>
            <w:tcW w:w="2062" w:type="dxa"/>
          </w:tcPr>
          <w:p w:rsidR="0069385C" w:rsidRPr="00205C54" w:rsidRDefault="0069385C"/>
        </w:tc>
      </w:tr>
    </w:tbl>
    <w:p w:rsidR="0069385C" w:rsidRPr="00205C54" w:rsidRDefault="0069385C" w:rsidP="0069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C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Оценка показателей контроля:</w:t>
      </w:r>
    </w:p>
    <w:p w:rsidR="0069385C" w:rsidRPr="00205C54" w:rsidRDefault="0069385C" w:rsidP="006938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C54">
        <w:rPr>
          <w:rFonts w:ascii="Times New Roman" w:eastAsia="Times New Roman" w:hAnsi="Times New Roman" w:cs="Times New Roman"/>
          <w:sz w:val="24"/>
          <w:szCs w:val="24"/>
        </w:rPr>
        <w:t>Каждый показатель оценивается по двухбалльной системе:</w:t>
      </w:r>
    </w:p>
    <w:p w:rsidR="0069385C" w:rsidRPr="00205C54" w:rsidRDefault="0069385C" w:rsidP="006938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C54">
        <w:rPr>
          <w:rFonts w:ascii="Times New Roman" w:eastAsia="Times New Roman" w:hAnsi="Times New Roman" w:cs="Times New Roman"/>
          <w:sz w:val="24"/>
          <w:szCs w:val="24"/>
        </w:rPr>
        <w:t>2 – полностью соответствует;</w:t>
      </w:r>
    </w:p>
    <w:p w:rsidR="0069385C" w:rsidRPr="00205C54" w:rsidRDefault="0069385C" w:rsidP="006938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C54">
        <w:rPr>
          <w:rFonts w:ascii="Times New Roman" w:eastAsia="Times New Roman" w:hAnsi="Times New Roman" w:cs="Times New Roman"/>
          <w:sz w:val="24"/>
          <w:szCs w:val="24"/>
        </w:rPr>
        <w:t>1 – частично соответствует;</w:t>
      </w:r>
    </w:p>
    <w:p w:rsidR="0069385C" w:rsidRPr="00292F31" w:rsidRDefault="0069385C" w:rsidP="006938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C54">
        <w:rPr>
          <w:rFonts w:ascii="Times New Roman" w:eastAsia="Times New Roman" w:hAnsi="Times New Roman" w:cs="Times New Roman"/>
          <w:sz w:val="24"/>
          <w:szCs w:val="24"/>
        </w:rPr>
        <w:t>0 – полностью не соответствует.</w:t>
      </w:r>
    </w:p>
    <w:p w:rsidR="00CA30B6" w:rsidRDefault="00CA30B6"/>
    <w:p w:rsidR="00C3201E" w:rsidRDefault="00C3201E"/>
    <w:p w:rsidR="00C3201E" w:rsidRDefault="00C3201E"/>
    <w:p w:rsidR="00C3201E" w:rsidRDefault="00C3201E"/>
    <w:p w:rsidR="00C3201E" w:rsidRDefault="00C3201E"/>
    <w:p w:rsidR="00C3201E" w:rsidRDefault="00C3201E" w:rsidP="00C320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C3201E" w:rsidRDefault="00C3201E" w:rsidP="00C32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Центры</w:t>
      </w:r>
      <w:r w:rsidRPr="009E4B30">
        <w:rPr>
          <w:rFonts w:ascii="Times New Roman" w:hAnsi="Times New Roman" w:cs="Times New Roman"/>
          <w:b/>
          <w:sz w:val="28"/>
          <w:szCs w:val="28"/>
        </w:rPr>
        <w:t>, которые дают возможность детям приобрести разнообразный учебный опыт</w:t>
      </w:r>
    </w:p>
    <w:p w:rsidR="00C3201E" w:rsidRDefault="00C3201E" w:rsidP="00C32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B82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C3201E" w:rsidRDefault="00C3201E" w:rsidP="00C32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250" w:type="dxa"/>
        <w:tblLayout w:type="fixed"/>
        <w:tblLook w:val="04A0"/>
      </w:tblPr>
      <w:tblGrid>
        <w:gridCol w:w="3686"/>
        <w:gridCol w:w="9639"/>
        <w:gridCol w:w="1843"/>
      </w:tblGrid>
      <w:tr w:rsidR="00C3201E" w:rsidRPr="00E06D7B" w:rsidTr="00452EC3">
        <w:trPr>
          <w:trHeight w:val="79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12">
              <w:rPr>
                <w:rFonts w:ascii="Times New Roman" w:hAnsi="Times New Roman" w:cs="Times New Roman"/>
                <w:b/>
                <w:sz w:val="24"/>
                <w:szCs w:val="24"/>
              </w:rPr>
              <w:t>Центр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южетно</w:t>
            </w:r>
            <w:r w:rsidRPr="00066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/ролевой игры 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66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612">
              <w:rPr>
                <w:rFonts w:ascii="Times New Roman" w:hAnsi="Times New Roman" w:cs="Times New Roman"/>
                <w:sz w:val="24"/>
                <w:szCs w:val="24"/>
              </w:rPr>
              <w:t>маркеры сюжетно-ролевых игр</w:t>
            </w:r>
          </w:p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66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612"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</w:p>
          <w:p w:rsidR="00C3201E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66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612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</w:p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66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612">
              <w:rPr>
                <w:rFonts w:ascii="Times New Roman" w:hAnsi="Times New Roman" w:cs="Times New Roman"/>
                <w:sz w:val="24"/>
                <w:szCs w:val="24"/>
              </w:rPr>
              <w:t>набор фигурок – семья</w:t>
            </w:r>
          </w:p>
          <w:p w:rsidR="00C3201E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6612">
              <w:rPr>
                <w:rFonts w:ascii="Times New Roman" w:hAnsi="Times New Roman" w:cs="Times New Roman"/>
                <w:sz w:val="24"/>
                <w:szCs w:val="24"/>
              </w:rPr>
              <w:t>- набор фигурок людей - разных профессий</w:t>
            </w:r>
          </w:p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Pr="00E06D7B" w:rsidRDefault="00C3201E" w:rsidP="00452E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01E" w:rsidRPr="00E06D7B" w:rsidTr="00452EC3">
        <w:trPr>
          <w:trHeight w:val="60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«Островок б</w:t>
            </w:r>
            <w:r w:rsidRPr="00066612">
              <w:rPr>
                <w:rFonts w:ascii="Times New Roman" w:hAnsi="Times New Roman" w:cs="Times New Roman"/>
                <w:b/>
                <w:sz w:val="24"/>
                <w:szCs w:val="24"/>
              </w:rPr>
              <w:t>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Pr="006C0F13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0F13">
              <w:rPr>
                <w:rFonts w:ascii="Times New Roman" w:hAnsi="Times New Roman" w:cs="Times New Roman"/>
                <w:sz w:val="24"/>
                <w:szCs w:val="24"/>
              </w:rPr>
              <w:t>-знаково-символические условные обозначения (правила поведения, номера телефонов службы спасения и др.)</w:t>
            </w:r>
          </w:p>
          <w:p w:rsidR="00C3201E" w:rsidRPr="006C0F13" w:rsidRDefault="00C3201E" w:rsidP="00452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</w:rPr>
              <w:t>- макет дороги, разнообразные маленькие машины, куклы</w:t>
            </w:r>
          </w:p>
          <w:p w:rsidR="00C3201E" w:rsidRPr="006C0F13" w:rsidRDefault="00C3201E" w:rsidP="00452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набор демонстрационных дорожных знаков</w:t>
            </w:r>
          </w:p>
          <w:p w:rsidR="00C3201E" w:rsidRPr="006C0F13" w:rsidRDefault="00C3201E" w:rsidP="00452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</w:rPr>
              <w:t>- настольно-печатные и дидактические  игры, альбомы  по ПДД  и ОБЖ</w:t>
            </w:r>
          </w:p>
          <w:p w:rsidR="00C3201E" w:rsidRDefault="00C3201E" w:rsidP="00452EC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предметные и сюжетные картинки, художественная литература по теме</w:t>
            </w:r>
          </w:p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Pr="00E06D7B" w:rsidRDefault="00C3201E" w:rsidP="00452E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01E" w:rsidRPr="00E06D7B" w:rsidTr="00452EC3">
        <w:trPr>
          <w:trHeight w:val="27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12">
              <w:rPr>
                <w:rFonts w:ascii="Times New Roman" w:hAnsi="Times New Roman" w:cs="Times New Roman"/>
                <w:b/>
                <w:sz w:val="24"/>
                <w:szCs w:val="24"/>
              </w:rPr>
              <w:t>Центр театрализованной деятельности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Pr="00190352" w:rsidRDefault="00C3201E" w:rsidP="00452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D04C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  <w:r w:rsidRPr="00190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театров (</w:t>
            </w:r>
            <w:proofErr w:type="spellStart"/>
            <w:r w:rsidRPr="00190352">
              <w:rPr>
                <w:rFonts w:ascii="Times New Roman" w:eastAsia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190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теневой, настольный, на </w:t>
            </w:r>
            <w:proofErr w:type="spellStart"/>
            <w:r w:rsidRPr="00190352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190352">
              <w:rPr>
                <w:rFonts w:ascii="Times New Roman" w:eastAsia="Times New Roman" w:hAnsi="Times New Roman" w:cs="Times New Roman"/>
                <w:sz w:val="24"/>
                <w:szCs w:val="24"/>
              </w:rPr>
              <w:t>, кукольный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  <w:r w:rsidRPr="00190352">
              <w:rPr>
                <w:rFonts w:ascii="Times New Roman" w:eastAsia="Times New Roman" w:hAnsi="Times New Roman" w:cs="Times New Roman"/>
                <w:sz w:val="24"/>
                <w:szCs w:val="24"/>
              </w:rPr>
              <w:t>, их соответствие возрасту</w:t>
            </w:r>
            <w:r w:rsidRPr="000D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 менее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3201E" w:rsidRPr="000D04CA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04CA">
              <w:rPr>
                <w:rFonts w:ascii="Times New Roman" w:hAnsi="Times New Roman" w:cs="Times New Roman"/>
                <w:sz w:val="24"/>
                <w:szCs w:val="24"/>
              </w:rPr>
              <w:t xml:space="preserve">- ширма для кукольного театра, </w:t>
            </w:r>
            <w:proofErr w:type="spellStart"/>
            <w:r w:rsidRPr="000D04CA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</w:p>
          <w:p w:rsidR="00C3201E" w:rsidRDefault="00C3201E" w:rsidP="00452EC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4CA">
              <w:rPr>
                <w:rFonts w:ascii="Times New Roman" w:hAnsi="Times New Roman" w:cs="Times New Roman"/>
                <w:sz w:val="24"/>
                <w:szCs w:val="24"/>
              </w:rPr>
              <w:t>- наличие атрибутов и костюмов - не менее 5  (</w:t>
            </w:r>
            <w:r w:rsidRPr="0019035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украшения</w:t>
            </w:r>
            <w:r w:rsidRPr="000D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D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куски ткани, элементы костюмов, головные уборы, маски, грим, парики, усы, бороды и пр.)</w:t>
            </w:r>
            <w:proofErr w:type="gramEnd"/>
          </w:p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Pr="00E06D7B" w:rsidRDefault="00C3201E" w:rsidP="00452E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01E" w:rsidRPr="00E06D7B" w:rsidTr="00452EC3">
        <w:trPr>
          <w:trHeight w:val="27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Pr="00066612" w:rsidRDefault="00C3201E" w:rsidP="00452EC3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42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42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Гражданско-патриатического</w:t>
            </w:r>
            <w:proofErr w:type="spellEnd"/>
            <w:r w:rsidRPr="00842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воспитания»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Pr="00842FA2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2">
              <w:rPr>
                <w:rFonts w:ascii="Times New Roman" w:hAnsi="Times New Roman" w:cs="Times New Roman"/>
                <w:sz w:val="24"/>
                <w:szCs w:val="24"/>
              </w:rPr>
              <w:t xml:space="preserve">-государственная символика (флаг, герб, гимн, портреты: президента, губернатора, главы города) </w:t>
            </w:r>
          </w:p>
          <w:p w:rsidR="00C3201E" w:rsidRPr="00842FA2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2">
              <w:rPr>
                <w:rFonts w:ascii="Times New Roman" w:hAnsi="Times New Roman" w:cs="Times New Roman"/>
                <w:sz w:val="24"/>
                <w:szCs w:val="24"/>
              </w:rPr>
              <w:t xml:space="preserve">- наглядные пособия символики России, Канска, Красноярского края (Герб Красноярского края, города Канска; флаг Красноярского края, гимн) </w:t>
            </w:r>
          </w:p>
          <w:p w:rsidR="00C3201E" w:rsidRDefault="00C3201E" w:rsidP="00452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A2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 и пособия для ознакомления с национальной культурой, традициями и обычаями своего народа</w:t>
            </w:r>
          </w:p>
          <w:p w:rsidR="00C3201E" w:rsidRPr="00842FA2" w:rsidRDefault="00C3201E" w:rsidP="00452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Pr="00E06D7B" w:rsidRDefault="00C3201E" w:rsidP="00452E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01E" w:rsidRPr="00E06D7B" w:rsidTr="00452EC3">
        <w:trPr>
          <w:cantSplit/>
          <w:trHeight w:val="113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66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 речевого развития</w:t>
            </w:r>
          </w:p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4A6F">
              <w:rPr>
                <w:rFonts w:ascii="Times New Roman" w:hAnsi="Times New Roman" w:cs="Times New Roman"/>
                <w:sz w:val="24"/>
                <w:szCs w:val="24"/>
              </w:rPr>
              <w:t>«Полочка умных книг»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</w:t>
            </w:r>
            <w:r w:rsidRPr="006E4A6F">
              <w:rPr>
                <w:rFonts w:ascii="Times New Roman" w:hAnsi="Times New Roman" w:cs="Times New Roman"/>
                <w:sz w:val="24"/>
                <w:szCs w:val="24"/>
              </w:rPr>
              <w:t>книги в  соответствие  с возрастными особенностями  детей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 с темой недели и сезона</w:t>
            </w:r>
            <w:r w:rsidRPr="006E4A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66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612">
              <w:rPr>
                <w:rFonts w:ascii="Times New Roman" w:hAnsi="Times New Roman" w:cs="Times New Roman"/>
                <w:sz w:val="24"/>
                <w:szCs w:val="24"/>
              </w:rPr>
              <w:t xml:space="preserve">портреты: писателей, поэтов;  </w:t>
            </w:r>
          </w:p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6612">
              <w:rPr>
                <w:rFonts w:ascii="Times New Roman" w:hAnsi="Times New Roman" w:cs="Times New Roman"/>
                <w:sz w:val="24"/>
                <w:szCs w:val="24"/>
              </w:rPr>
              <w:t>- набор карточек с изображением предмета и названием;</w:t>
            </w:r>
          </w:p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6612">
              <w:rPr>
                <w:rFonts w:ascii="Times New Roman" w:hAnsi="Times New Roman" w:cs="Times New Roman"/>
                <w:sz w:val="24"/>
                <w:szCs w:val="24"/>
              </w:rPr>
              <w:t>- набор кубиков с буквами;</w:t>
            </w:r>
          </w:p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6612">
              <w:rPr>
                <w:rFonts w:ascii="Times New Roman" w:hAnsi="Times New Roman" w:cs="Times New Roman"/>
                <w:sz w:val="24"/>
                <w:szCs w:val="24"/>
              </w:rPr>
              <w:t>- доска магнитная с комплектом букв;</w:t>
            </w:r>
          </w:p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6612">
              <w:rPr>
                <w:rFonts w:ascii="Times New Roman" w:hAnsi="Times New Roman" w:cs="Times New Roman"/>
                <w:sz w:val="24"/>
                <w:szCs w:val="24"/>
              </w:rPr>
              <w:t xml:space="preserve"> - настольно-печатные игры; </w:t>
            </w:r>
          </w:p>
          <w:p w:rsidR="00C3201E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4A6F">
              <w:rPr>
                <w:rFonts w:ascii="Times New Roman" w:hAnsi="Times New Roman" w:cs="Times New Roman"/>
                <w:sz w:val="24"/>
                <w:szCs w:val="24"/>
              </w:rPr>
              <w:t>- картинки с разной тематикой крупного и мелкого формата</w:t>
            </w:r>
          </w:p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Pr="00E06D7B" w:rsidRDefault="00C3201E" w:rsidP="00452E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01E" w:rsidRPr="00E06D7B" w:rsidTr="00452EC3">
        <w:trPr>
          <w:cantSplit/>
          <w:trHeight w:val="1134"/>
        </w:trPr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CE7"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познавательного развития</w:t>
            </w:r>
          </w:p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vMerge w:val="restart"/>
            <w:tcBorders>
              <w:top w:val="single" w:sz="4" w:space="0" w:color="auto"/>
            </w:tcBorders>
          </w:tcPr>
          <w:p w:rsidR="00C3201E" w:rsidRPr="00691CE7" w:rsidRDefault="00C3201E" w:rsidP="00452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E7">
              <w:rPr>
                <w:rFonts w:ascii="Times New Roman" w:eastAsia="Times New Roman" w:hAnsi="Times New Roman" w:cs="Times New Roman"/>
                <w:sz w:val="24"/>
                <w:szCs w:val="24"/>
              </w:rPr>
              <w:t>- настольно-печатные игры на развитие познавательных процессов детей, на развитие кругозора, обогащение словаря и т.д.</w:t>
            </w:r>
          </w:p>
          <w:p w:rsidR="00C3201E" w:rsidRPr="00691CE7" w:rsidRDefault="00C3201E" w:rsidP="00452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образно-символический материл </w:t>
            </w:r>
          </w:p>
          <w:p w:rsidR="00C3201E" w:rsidRPr="00691CE7" w:rsidRDefault="00C3201E" w:rsidP="00452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E7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предметы-головоломки</w:t>
            </w:r>
          </w:p>
          <w:p w:rsidR="00C3201E" w:rsidRPr="00691CE7" w:rsidRDefault="00C3201E" w:rsidP="00452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E7">
              <w:rPr>
                <w:rFonts w:ascii="Times New Roman" w:eastAsia="Times New Roman" w:hAnsi="Times New Roman" w:cs="Times New Roman"/>
                <w:sz w:val="24"/>
                <w:szCs w:val="24"/>
              </w:rPr>
              <w:t>- графические «лабиринты», схемы-таблицы</w:t>
            </w:r>
          </w:p>
          <w:p w:rsidR="00C3201E" w:rsidRPr="00691CE7" w:rsidRDefault="00C3201E" w:rsidP="00452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глобус,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карта мира</w:t>
            </w:r>
          </w:p>
          <w:p w:rsidR="00C3201E" w:rsidRPr="00691CE7" w:rsidRDefault="00C3201E" w:rsidP="00452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E7">
              <w:rPr>
                <w:rFonts w:ascii="Times New Roman" w:eastAsia="Times New Roman" w:hAnsi="Times New Roman" w:cs="Times New Roman"/>
                <w:sz w:val="24"/>
                <w:szCs w:val="24"/>
              </w:rPr>
              <w:t>- иллюстрированные издания познавательного характера</w:t>
            </w:r>
          </w:p>
          <w:p w:rsidR="00C3201E" w:rsidRPr="00691CE7" w:rsidRDefault="00C3201E" w:rsidP="00452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E7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коллекционный материал</w:t>
            </w:r>
          </w:p>
          <w:p w:rsidR="00C3201E" w:rsidRPr="00691CE7" w:rsidRDefault="00C3201E" w:rsidP="00452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E7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по правилам (шашки, шахматы, лото, домино и пр.)</w:t>
            </w:r>
          </w:p>
          <w:p w:rsidR="00C3201E" w:rsidRPr="00691CE7" w:rsidRDefault="00C3201E" w:rsidP="00452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E7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пособия для развития мелкой моторики</w:t>
            </w:r>
          </w:p>
          <w:p w:rsidR="00C3201E" w:rsidRPr="00691CE7" w:rsidRDefault="00C3201E" w:rsidP="00452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E7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разнообразные наборы букв, цифр</w:t>
            </w:r>
          </w:p>
          <w:p w:rsidR="00C3201E" w:rsidRPr="004360B6" w:rsidRDefault="00C3201E" w:rsidP="00452EC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доски, </w:t>
            </w:r>
            <w:proofErr w:type="spellStart"/>
            <w:r w:rsidRPr="0043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фланелеграфы</w:t>
            </w:r>
            <w:proofErr w:type="spellEnd"/>
            <w:r w:rsidRPr="0043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магнитная азбука</w:t>
            </w:r>
          </w:p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6612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066612"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066612">
              <w:rPr>
                <w:rFonts w:ascii="Times New Roman" w:hAnsi="Times New Roman" w:cs="Times New Roman"/>
                <w:sz w:val="24"/>
                <w:szCs w:val="24"/>
              </w:rPr>
              <w:t xml:space="preserve"> яйцо»</w:t>
            </w:r>
            <w:proofErr w:type="gramStart"/>
            <w:r w:rsidRPr="00066612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spellStart"/>
            <w:proofErr w:type="gramEnd"/>
            <w:r w:rsidRPr="00066612"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 w:rsidRPr="0006661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66612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066612">
              <w:rPr>
                <w:rFonts w:ascii="Times New Roman" w:hAnsi="Times New Roman" w:cs="Times New Roman"/>
                <w:sz w:val="24"/>
                <w:szCs w:val="24"/>
              </w:rPr>
              <w:t>», «Логические блоки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палочки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6612">
              <w:rPr>
                <w:rFonts w:ascii="Times New Roman" w:hAnsi="Times New Roman" w:cs="Times New Roman"/>
                <w:sz w:val="24"/>
                <w:szCs w:val="24"/>
              </w:rPr>
              <w:br/>
              <w:t>- игры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логических цепочек</w:t>
            </w:r>
          </w:p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6612">
              <w:rPr>
                <w:rFonts w:ascii="Times New Roman" w:hAnsi="Times New Roman" w:cs="Times New Roman"/>
                <w:sz w:val="24"/>
                <w:szCs w:val="24"/>
              </w:rPr>
              <w:t>-демонстр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ационный материал состава числа</w:t>
            </w:r>
          </w:p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661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ебусы, головоломки</w:t>
            </w:r>
          </w:p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6612">
              <w:rPr>
                <w:rFonts w:ascii="Times New Roman" w:hAnsi="Times New Roman" w:cs="Times New Roman"/>
                <w:sz w:val="24"/>
                <w:szCs w:val="24"/>
              </w:rPr>
              <w:t xml:space="preserve">-набор объемных тел для группировки и </w:t>
            </w:r>
            <w:proofErr w:type="spellStart"/>
            <w:r w:rsidRPr="000666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(цвет, форма, величина)</w:t>
            </w:r>
          </w:p>
          <w:p w:rsidR="00C3201E" w:rsidRPr="00B51538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6612">
              <w:rPr>
                <w:rFonts w:ascii="Times New Roman" w:hAnsi="Times New Roman" w:cs="Times New Roman"/>
                <w:sz w:val="24"/>
                <w:szCs w:val="24"/>
              </w:rPr>
              <w:t xml:space="preserve"> -набор моделей деления на части</w:t>
            </w:r>
          </w:p>
          <w:p w:rsidR="00C3201E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6612">
              <w:rPr>
                <w:rFonts w:ascii="Times New Roman" w:hAnsi="Times New Roman" w:cs="Times New Roman"/>
                <w:sz w:val="24"/>
                <w:szCs w:val="24"/>
              </w:rPr>
              <w:t>-касса цифр;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66612">
              <w:rPr>
                <w:rFonts w:ascii="Times New Roman" w:hAnsi="Times New Roman" w:cs="Times New Roman"/>
                <w:sz w:val="24"/>
                <w:szCs w:val="24"/>
              </w:rPr>
              <w:t>/игры;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612">
              <w:rPr>
                <w:rFonts w:ascii="Times New Roman" w:hAnsi="Times New Roman" w:cs="Times New Roman"/>
                <w:sz w:val="24"/>
                <w:szCs w:val="24"/>
              </w:rPr>
              <w:t xml:space="preserve"> счетные палочки</w:t>
            </w:r>
          </w:p>
          <w:p w:rsidR="00C3201E" w:rsidRPr="004360B6" w:rsidRDefault="00C3201E" w:rsidP="00452EC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Pr="00E06D7B" w:rsidRDefault="00C3201E" w:rsidP="00452E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01E" w:rsidRPr="00E06D7B" w:rsidTr="00452EC3">
        <w:trPr>
          <w:trHeight w:val="971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vMerge/>
            <w:tcBorders>
              <w:bottom w:val="single" w:sz="4" w:space="0" w:color="auto"/>
            </w:tcBorders>
          </w:tcPr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Pr="00E06D7B" w:rsidRDefault="00C3201E" w:rsidP="00452E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01E" w:rsidRPr="00E06D7B" w:rsidTr="00452EC3">
        <w:trPr>
          <w:trHeight w:val="81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12">
              <w:rPr>
                <w:rFonts w:ascii="Times New Roman" w:hAnsi="Times New Roman" w:cs="Times New Roman"/>
                <w:b/>
                <w:sz w:val="24"/>
                <w:szCs w:val="24"/>
              </w:rPr>
              <w:t>Центр природы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Pr="00BD55CC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55CC">
              <w:rPr>
                <w:rFonts w:ascii="Times New Roman" w:hAnsi="Times New Roman" w:cs="Times New Roman"/>
                <w:sz w:val="24"/>
                <w:szCs w:val="24"/>
              </w:rPr>
              <w:t>- Календарь наблюдений</w:t>
            </w:r>
          </w:p>
          <w:p w:rsidR="00C3201E" w:rsidRPr="00BD55CC" w:rsidRDefault="00C3201E" w:rsidP="00452EC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D55CC">
              <w:rPr>
                <w:rFonts w:ascii="Times New Roman" w:hAnsi="Times New Roman" w:cs="Times New Roman"/>
                <w:bCs/>
                <w:sz w:val="24"/>
                <w:szCs w:val="24"/>
              </w:rPr>
              <w:t>энциклопедии о животном, растительном мире (не менее 2-3);</w:t>
            </w:r>
          </w:p>
          <w:p w:rsidR="00C3201E" w:rsidRPr="005D2D18" w:rsidRDefault="00C3201E" w:rsidP="00452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18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комнатные растения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  <w:r w:rsidRPr="005D2D18">
              <w:rPr>
                <w:rFonts w:ascii="Times New Roman" w:eastAsia="Times New Roman" w:hAnsi="Times New Roman" w:cs="Times New Roman"/>
                <w:sz w:val="24"/>
                <w:szCs w:val="24"/>
              </w:rPr>
              <w:t>), их наименования на горшках, паспорта растений</w:t>
            </w:r>
          </w:p>
          <w:p w:rsidR="00C3201E" w:rsidRPr="005D2D18" w:rsidRDefault="00C3201E" w:rsidP="00452EC3">
            <w:pPr>
              <w:tabs>
                <w:tab w:val="left" w:pos="4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материал для  развития трудовых навыков (лейки, тазики для воды, тряпочки, клеенки,  палочки для рыхления земли)</w:t>
            </w:r>
          </w:p>
          <w:p w:rsidR="00C3201E" w:rsidRPr="005D2D18" w:rsidRDefault="00C3201E" w:rsidP="00452EC3">
            <w:pPr>
              <w:tabs>
                <w:tab w:val="left" w:pos="4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18">
              <w:rPr>
                <w:rFonts w:ascii="Times New Roman" w:eastAsia="Times New Roman" w:hAnsi="Times New Roman" w:cs="Times New Roman"/>
                <w:sz w:val="24"/>
                <w:szCs w:val="24"/>
              </w:rPr>
              <w:t>- альбом «Времена года» и другой иллюстрированный материал</w:t>
            </w:r>
          </w:p>
          <w:p w:rsidR="00C3201E" w:rsidRDefault="00C3201E" w:rsidP="00452EC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доска  дежурства (кто дежурит и что нужно делать)</w:t>
            </w:r>
          </w:p>
          <w:p w:rsidR="00C3201E" w:rsidRDefault="00C3201E" w:rsidP="00452EC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Pr="00E06D7B" w:rsidRDefault="00C3201E" w:rsidP="00452E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01E" w:rsidRPr="00E06D7B" w:rsidTr="00452EC3">
        <w:trPr>
          <w:trHeight w:val="30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66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Центр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экспериментально</w:t>
            </w:r>
            <w:r w:rsidRPr="00066612">
              <w:rPr>
                <w:rFonts w:ascii="Times New Roman" w:hAnsi="Times New Roman" w:cs="Times New Roman"/>
                <w:b/>
                <w:sz w:val="24"/>
                <w:szCs w:val="24"/>
              </w:rPr>
              <w:t>-исследовательской деятельности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6612">
              <w:rPr>
                <w:rFonts w:ascii="Times New Roman" w:hAnsi="Times New Roman" w:cs="Times New Roman"/>
                <w:sz w:val="24"/>
                <w:szCs w:val="24"/>
              </w:rPr>
              <w:t>-коллекции (бумаги, минералов, растений (гер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барий), семян и плодов, тканей) не менее 3-х</w:t>
            </w:r>
          </w:p>
          <w:p w:rsidR="00C3201E" w:rsidRPr="00E46A03" w:rsidRDefault="00C3201E" w:rsidP="00452E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A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материал для проведения самостоятельного экспериментирования (катапульты, волчки, желоба, </w:t>
            </w:r>
            <w:proofErr w:type="spellStart"/>
            <w:r w:rsidRPr="00E46A03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кувыркунчики</w:t>
            </w:r>
            <w:proofErr w:type="spellEnd"/>
            <w:r w:rsidRPr="00E46A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пр.)</w:t>
            </w:r>
          </w:p>
          <w:p w:rsidR="00C3201E" w:rsidRPr="00E46A03" w:rsidRDefault="00C3201E" w:rsidP="00452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46A03">
              <w:rPr>
                <w:rFonts w:ascii="Times New Roman" w:eastAsia="Times New Roman" w:hAnsi="Times New Roman" w:cs="Times New Roman"/>
              </w:rPr>
              <w:t>материал для проведения элементарных опытов (различный сыпучий материал, емкости для исследования воды и песка, микроскоп, увеличительное стекло, магнит, шишки, ракушки, пуговицы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03">
              <w:rPr>
                <w:rFonts w:ascii="Times New Roman" w:eastAsia="Times New Roman" w:hAnsi="Times New Roman" w:cs="Times New Roman"/>
              </w:rPr>
              <w:t>и т.д.)</w:t>
            </w:r>
          </w:p>
          <w:p w:rsidR="00C3201E" w:rsidRDefault="00C3201E" w:rsidP="00452EC3">
            <w:pPr>
              <w:rPr>
                <w:rFonts w:ascii="Times New Roman" w:eastAsia="Times New Roman" w:hAnsi="Times New Roman" w:cs="Times New Roman"/>
              </w:rPr>
            </w:pPr>
            <w:r w:rsidRPr="00E46A03">
              <w:rPr>
                <w:rFonts w:ascii="Times New Roman" w:eastAsia="Times New Roman" w:hAnsi="Times New Roman" w:cs="Times New Roman"/>
              </w:rPr>
              <w:t>- измерительные приборы</w:t>
            </w:r>
            <w:r>
              <w:rPr>
                <w:rFonts w:ascii="Times New Roman" w:eastAsia="Times New Roman" w:hAnsi="Times New Roman" w:cs="Times New Roman"/>
              </w:rPr>
              <w:t xml:space="preserve"> (весы)</w:t>
            </w:r>
            <w:r w:rsidRPr="00E46A03">
              <w:rPr>
                <w:rFonts w:ascii="Times New Roman" w:eastAsia="Times New Roman" w:hAnsi="Times New Roman" w:cs="Times New Roman"/>
              </w:rPr>
              <w:t>, лупа</w:t>
            </w:r>
            <w:r>
              <w:rPr>
                <w:rFonts w:ascii="Times New Roman" w:eastAsia="Times New Roman" w:hAnsi="Times New Roman" w:cs="Times New Roman"/>
              </w:rPr>
              <w:t>, набор пробирок, микроскоп</w:t>
            </w:r>
          </w:p>
          <w:p w:rsidR="00C3201E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алгоритмы проведения опытов</w:t>
            </w:r>
          </w:p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Pr="00E06D7B" w:rsidRDefault="00C3201E" w:rsidP="00452E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01E" w:rsidRPr="00E06D7B" w:rsidTr="00452EC3">
        <w:trPr>
          <w:trHeight w:val="1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6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изобразительного искусства </w:t>
            </w:r>
          </w:p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Pr="00BF644B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B">
              <w:rPr>
                <w:rFonts w:ascii="Times New Roman" w:hAnsi="Times New Roman" w:cs="Times New Roman"/>
                <w:sz w:val="24"/>
                <w:szCs w:val="24"/>
              </w:rPr>
              <w:t>- набор репродукций картин русских художников</w:t>
            </w:r>
          </w:p>
          <w:p w:rsidR="00C3201E" w:rsidRPr="00BF644B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B">
              <w:rPr>
                <w:rFonts w:ascii="Times New Roman" w:hAnsi="Times New Roman" w:cs="Times New Roman"/>
                <w:sz w:val="24"/>
                <w:szCs w:val="24"/>
              </w:rPr>
              <w:t xml:space="preserve"> - иллюстрации к художественным произведениям</w:t>
            </w:r>
          </w:p>
          <w:p w:rsidR="00C3201E" w:rsidRPr="00BF644B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B">
              <w:rPr>
                <w:rFonts w:ascii="Times New Roman" w:hAnsi="Times New Roman" w:cs="Times New Roman"/>
                <w:sz w:val="24"/>
                <w:szCs w:val="24"/>
              </w:rPr>
              <w:t>- изделия народных промыслов</w:t>
            </w:r>
          </w:p>
          <w:p w:rsidR="00C3201E" w:rsidRPr="00BF644B" w:rsidRDefault="00C3201E" w:rsidP="00452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644B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 для продуктивной деятельности детей </w:t>
            </w:r>
            <w:r w:rsidRPr="00BF6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(чистая бумага, фломастеры, гуашь, акварельные краски, цветные карандаши и восковые мелки, </w:t>
            </w:r>
            <w:proofErr w:type="spellStart"/>
            <w:r w:rsidRPr="00BF644B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штампики</w:t>
            </w:r>
            <w:proofErr w:type="spellEnd"/>
            <w:r w:rsidRPr="00BF644B">
              <w:rPr>
                <w:rFonts w:ascii="Times New Roman" w:eastAsia="Times New Roman" w:hAnsi="Times New Roman" w:cs="Times New Roman"/>
                <w:sz w:val="24"/>
                <w:szCs w:val="24"/>
              </w:rPr>
              <w:t>, трафареты, линейки, кисти, банки для воды, тряпочки, пластилин, стеки, подставки для детских работ, цветная бумага, клей ПВА, ножницы,  тетради для раскрашивания и с заданиями)</w:t>
            </w:r>
            <w:proofErr w:type="gramEnd"/>
          </w:p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B">
              <w:rPr>
                <w:rFonts w:ascii="Times New Roman" w:hAnsi="Times New Roman" w:cs="Times New Roman"/>
                <w:sz w:val="24"/>
                <w:szCs w:val="24"/>
              </w:rPr>
              <w:t>- самостоятельные работы детей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Pr="00E06D7B" w:rsidRDefault="00C3201E" w:rsidP="00452E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01E" w:rsidRPr="00E06D7B" w:rsidTr="00452EC3">
        <w:trPr>
          <w:trHeight w:val="1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12">
              <w:rPr>
                <w:rFonts w:ascii="Times New Roman" w:hAnsi="Times New Roman" w:cs="Times New Roman"/>
                <w:b/>
                <w:sz w:val="24"/>
                <w:szCs w:val="24"/>
              </w:rPr>
              <w:t>Центр конструирования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Pr="00C2553B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553B">
              <w:rPr>
                <w:rFonts w:ascii="Times New Roman" w:hAnsi="Times New Roman" w:cs="Times New Roman"/>
                <w:sz w:val="24"/>
                <w:szCs w:val="24"/>
              </w:rPr>
              <w:t>- наборы конструкторов разных видов (деревянный, пластмассовый, металли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не менее 3-х видов</w:t>
            </w:r>
          </w:p>
          <w:p w:rsidR="00C3201E" w:rsidRPr="00C2553B" w:rsidRDefault="00C3201E" w:rsidP="00452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53B">
              <w:rPr>
                <w:rFonts w:ascii="Times New Roman" w:eastAsia="Times New Roman" w:hAnsi="Times New Roman" w:cs="Times New Roman"/>
                <w:sz w:val="24"/>
                <w:szCs w:val="24"/>
              </w:rPr>
              <w:t>- мелкие  деревянные  строительные наборы (кубики, кирпичики, призмы, короткие и длинные пластины) на каждого ребенка</w:t>
            </w:r>
          </w:p>
          <w:p w:rsidR="00C3201E" w:rsidRPr="00C2553B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553B">
              <w:rPr>
                <w:rFonts w:ascii="Times New Roman" w:hAnsi="Times New Roman" w:cs="Times New Roman"/>
                <w:sz w:val="24"/>
                <w:szCs w:val="24"/>
              </w:rPr>
              <w:t>- демонстрационный материал архитектурных построек;</w:t>
            </w:r>
          </w:p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553B">
              <w:rPr>
                <w:rFonts w:ascii="Times New Roman" w:hAnsi="Times New Roman" w:cs="Times New Roman"/>
                <w:sz w:val="24"/>
                <w:szCs w:val="24"/>
              </w:rPr>
              <w:t>- схемы построек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Pr="00E06D7B" w:rsidRDefault="00C3201E" w:rsidP="00452E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01E" w:rsidRPr="00E06D7B" w:rsidTr="00452EC3">
        <w:trPr>
          <w:trHeight w:val="28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12">
              <w:rPr>
                <w:rFonts w:ascii="Times New Roman" w:hAnsi="Times New Roman" w:cs="Times New Roman"/>
                <w:b/>
                <w:sz w:val="24"/>
                <w:szCs w:val="24"/>
              </w:rPr>
              <w:t>Центр музыкального развития</w:t>
            </w:r>
          </w:p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Pr="00DD7F79" w:rsidRDefault="00C3201E" w:rsidP="00452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7F79">
              <w:rPr>
                <w:rFonts w:ascii="Times New Roman" w:eastAsia="Times New Roman" w:hAnsi="Times New Roman" w:cs="Times New Roman"/>
                <w:sz w:val="24"/>
                <w:szCs w:val="24"/>
              </w:rPr>
              <w:t>- детские музыкальные инструменты: бубны, металлофон, барабан, кастаньеты, маракасы, дудочки, деревянные  ложки, трещотки, колотушки, «</w:t>
            </w:r>
            <w:proofErr w:type="spellStart"/>
            <w:r w:rsidRPr="00DD7F79">
              <w:rPr>
                <w:rFonts w:ascii="Times New Roman" w:eastAsia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DD7F79">
              <w:rPr>
                <w:rFonts w:ascii="Times New Roman" w:eastAsia="Times New Roman" w:hAnsi="Times New Roman" w:cs="Times New Roman"/>
                <w:sz w:val="24"/>
                <w:szCs w:val="24"/>
              </w:rPr>
              <w:t>» и др.</w:t>
            </w:r>
            <w:proofErr w:type="gramEnd"/>
          </w:p>
          <w:p w:rsidR="00C3201E" w:rsidRPr="00DD7F79" w:rsidRDefault="00C3201E" w:rsidP="00452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F79">
              <w:rPr>
                <w:rFonts w:ascii="Times New Roman" w:eastAsia="Times New Roman" w:hAnsi="Times New Roman" w:cs="Times New Roman"/>
                <w:sz w:val="24"/>
                <w:szCs w:val="24"/>
              </w:rPr>
              <w:t>- детские музыкальные инструменты, сделанные из подручных средств</w:t>
            </w:r>
          </w:p>
          <w:p w:rsidR="00C3201E" w:rsidRPr="00DD7F79" w:rsidRDefault="00C3201E" w:rsidP="00452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D7F79">
              <w:rPr>
                <w:rFonts w:ascii="Times New Roman" w:hAnsi="Times New Roman" w:cs="Times New Roman"/>
                <w:sz w:val="24"/>
                <w:szCs w:val="24"/>
              </w:rPr>
              <w:t>музыкальные игрушки; (не менее 5)</w:t>
            </w:r>
          </w:p>
          <w:p w:rsidR="00C3201E" w:rsidRPr="00DD7F79" w:rsidRDefault="00C3201E" w:rsidP="00452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F79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музыкально-дидактические игры и пособия</w:t>
            </w:r>
          </w:p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аудиосредства, набор компакт- дисков со звуками природы и детскими произведениями, ТСО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Pr="00E06D7B" w:rsidRDefault="00C3201E" w:rsidP="00452E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01E" w:rsidRPr="00E06D7B" w:rsidTr="00452EC3">
        <w:trPr>
          <w:cantSplit/>
          <w:trHeight w:val="139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Центр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физического развития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66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612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обозначения </w:t>
            </w:r>
          </w:p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66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612">
              <w:rPr>
                <w:rFonts w:ascii="Times New Roman" w:hAnsi="Times New Roman" w:cs="Times New Roman"/>
                <w:sz w:val="24"/>
                <w:szCs w:val="24"/>
              </w:rPr>
              <w:t xml:space="preserve">альбомы, картины, настольно-печатные игры на спортивную тематику; </w:t>
            </w:r>
          </w:p>
          <w:p w:rsidR="00C3201E" w:rsidRPr="00066612" w:rsidRDefault="00C3201E" w:rsidP="00452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12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картотеки подвижных игр по возрасту</w:t>
            </w:r>
          </w:p>
          <w:p w:rsidR="00C3201E" w:rsidRPr="00066612" w:rsidRDefault="00C3201E" w:rsidP="00452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12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атрибутов для подвижных игр</w:t>
            </w:r>
          </w:p>
          <w:p w:rsidR="00C3201E" w:rsidRPr="00066612" w:rsidRDefault="00C3201E" w:rsidP="00452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12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атрибутов для игр с  прыжками (скакалки, колечки, плоские круги для перепрыгивания, обручи  и т.д.)</w:t>
            </w:r>
          </w:p>
          <w:p w:rsidR="00C3201E" w:rsidRPr="00066612" w:rsidRDefault="00C3201E" w:rsidP="00452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наличие атрибутов для игр с бросанием (кегли, </w:t>
            </w:r>
            <w:proofErr w:type="spellStart"/>
            <w:r w:rsidRPr="00066612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066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мячи, мешочки с песком, </w:t>
            </w:r>
            <w:proofErr w:type="spellStart"/>
            <w:r w:rsidRPr="00066612"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066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C3201E" w:rsidRPr="00066612" w:rsidRDefault="00C3201E" w:rsidP="00452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12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 группе условий для закаливания (массажные коврики, тренажеры для массирования  стопы)</w:t>
            </w:r>
          </w:p>
          <w:p w:rsidR="00C3201E" w:rsidRPr="00066612" w:rsidRDefault="00C3201E" w:rsidP="00452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66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доступность представленного оборудования для детей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201E" w:rsidRPr="00E06D7B" w:rsidRDefault="00C3201E" w:rsidP="00452E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01E" w:rsidRPr="009D3C46" w:rsidRDefault="00C3201E" w:rsidP="00C320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C46">
        <w:rPr>
          <w:rFonts w:ascii="Times New Roman" w:eastAsia="Times New Roman" w:hAnsi="Times New Roman" w:cs="Times New Roman"/>
          <w:b/>
          <w:sz w:val="24"/>
          <w:szCs w:val="24"/>
        </w:rPr>
        <w:t>Рекомендации: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</w:p>
    <w:p w:rsidR="00C3201E" w:rsidRDefault="00C3201E" w:rsidP="00C3201E">
      <w:r w:rsidRPr="009D3C4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</w:t>
      </w:r>
    </w:p>
    <w:sectPr w:rsidR="00C3201E" w:rsidSect="00CA30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0B6"/>
    <w:rsid w:val="001E7A34"/>
    <w:rsid w:val="00205C54"/>
    <w:rsid w:val="00363C49"/>
    <w:rsid w:val="004D23C8"/>
    <w:rsid w:val="0069385C"/>
    <w:rsid w:val="00C3201E"/>
    <w:rsid w:val="00CA2301"/>
    <w:rsid w:val="00CA30B6"/>
    <w:rsid w:val="00E6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20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2022-10-18T04:11:00Z</dcterms:created>
  <dcterms:modified xsi:type="dcterms:W3CDTF">2022-10-24T07:44:00Z</dcterms:modified>
</cp:coreProperties>
</file>