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751" w:rsidRPr="001A2736" w:rsidRDefault="00692751" w:rsidP="0069275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A273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</w:t>
      </w:r>
      <w:r w:rsidRPr="001A27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 «Высокогорская средняя общеобразовательная школа № 7»</w:t>
      </w:r>
    </w:p>
    <w:p w:rsidR="00692751" w:rsidRPr="001A2736" w:rsidRDefault="00692751" w:rsidP="0069275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92751" w:rsidRPr="001A2736" w:rsidRDefault="00692751" w:rsidP="0069275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92751" w:rsidRPr="001A2736" w:rsidRDefault="00692751" w:rsidP="00692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92751" w:rsidRPr="001A2736" w:rsidRDefault="00692751" w:rsidP="0069275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92751" w:rsidRPr="001A2736" w:rsidRDefault="00692751" w:rsidP="0069275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92751" w:rsidRPr="001A2736" w:rsidRDefault="00692751" w:rsidP="0069275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92751" w:rsidRPr="001A2736" w:rsidRDefault="00692751" w:rsidP="0069275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92751" w:rsidRPr="001A2736" w:rsidRDefault="00692751" w:rsidP="0069275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-игра в группе старшего-дошкольного возраста</w:t>
      </w:r>
    </w:p>
    <w:p w:rsidR="00692751" w:rsidRPr="001A2736" w:rsidRDefault="00692751" w:rsidP="006927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</w:t>
      </w:r>
      <w:r w:rsidRPr="001A27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Как стать волшебником</w:t>
      </w:r>
      <w:r w:rsidRPr="001A27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692751" w:rsidRPr="001A2736" w:rsidRDefault="00692751" w:rsidP="0069275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92751" w:rsidRPr="001A2736" w:rsidRDefault="00692751" w:rsidP="0069275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92751" w:rsidRPr="001A2736" w:rsidRDefault="00692751" w:rsidP="00692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2751" w:rsidRPr="001A2736" w:rsidRDefault="00692751" w:rsidP="00692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2751" w:rsidRPr="001A2736" w:rsidRDefault="00692751" w:rsidP="00692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2751" w:rsidRPr="001A2736" w:rsidRDefault="00692751" w:rsidP="006927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751" w:rsidRPr="001A2736" w:rsidRDefault="00692751" w:rsidP="00692751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2751" w:rsidRPr="001A2736" w:rsidRDefault="00692751" w:rsidP="0069275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92751" w:rsidRPr="001A2736" w:rsidRDefault="00692751" w:rsidP="0069275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92751" w:rsidRPr="001A2736" w:rsidRDefault="00692751" w:rsidP="0069275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92751" w:rsidRPr="001A2736" w:rsidRDefault="00692751" w:rsidP="0069275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92751" w:rsidRPr="001A2736" w:rsidRDefault="00692751" w:rsidP="0069275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92751" w:rsidRPr="001A2736" w:rsidRDefault="00692751" w:rsidP="0069275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92751" w:rsidRPr="001A2736" w:rsidRDefault="00692751" w:rsidP="0069275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92751" w:rsidRPr="001A2736" w:rsidRDefault="00692751" w:rsidP="00692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92751" w:rsidRPr="001A2736" w:rsidRDefault="00692751" w:rsidP="0069275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92751" w:rsidRPr="001A2736" w:rsidRDefault="00692751" w:rsidP="0069275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92751" w:rsidRPr="001A2736" w:rsidRDefault="00692751" w:rsidP="0069275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92751" w:rsidRPr="001A2736" w:rsidRDefault="00692751" w:rsidP="0069275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92751" w:rsidRPr="001A2736" w:rsidRDefault="00692751" w:rsidP="0069275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92751" w:rsidRPr="001A2736" w:rsidRDefault="00692751" w:rsidP="0069275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92751" w:rsidRPr="001A2736" w:rsidRDefault="00692751" w:rsidP="0069275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2751" w:rsidRDefault="00692751" w:rsidP="0069275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Клецко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О. Н., Кривонос М. А.</w:t>
      </w:r>
    </w:p>
    <w:p w:rsidR="00692751" w:rsidRPr="001A2736" w:rsidRDefault="00692751" w:rsidP="0069275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Воспитатели дошкольной группы</w:t>
      </w:r>
    </w:p>
    <w:p w:rsidR="00692751" w:rsidRPr="001A2736" w:rsidRDefault="00692751" w:rsidP="006927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92751" w:rsidRPr="001A2736" w:rsidRDefault="00692751" w:rsidP="0069275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92751" w:rsidRPr="001A2736" w:rsidRDefault="00692751" w:rsidP="006927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Высокогорский</w:t>
      </w:r>
    </w:p>
    <w:p w:rsidR="00692751" w:rsidRPr="001A2736" w:rsidRDefault="00692751" w:rsidP="0069275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28.02.2023</w:t>
      </w:r>
      <w:r w:rsidRPr="001A2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692751" w:rsidRDefault="00692751" w:rsidP="00692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92751" w:rsidRDefault="00692751" w:rsidP="00692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033800" w:rsidRPr="00F2497C" w:rsidRDefault="00033800" w:rsidP="000338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249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Квест</w:t>
      </w:r>
      <w:proofErr w:type="spellEnd"/>
      <w:r w:rsidRPr="00F249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 игра </w:t>
      </w:r>
      <w:r w:rsidRPr="00F2497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</w:t>
      </w:r>
      <w:r w:rsidRPr="00F249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F2497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стать волшебником</w:t>
      </w:r>
      <w:r w:rsidRPr="00F249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33800" w:rsidRPr="00F2497C" w:rsidRDefault="00033800" w:rsidP="000338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0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 область</w:t>
      </w:r>
      <w:r w:rsidRPr="001020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F24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художественно- эстетическое развитие</w:t>
      </w:r>
    </w:p>
    <w:p w:rsidR="00033800" w:rsidRPr="00F2497C" w:rsidRDefault="00F2497C" w:rsidP="000338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0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="00033800" w:rsidRPr="00F24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научить детей изображать различных животных с помощью отпечатка </w:t>
      </w:r>
      <w:r w:rsidR="00033800" w:rsidRPr="00F2497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ладошки</w:t>
      </w:r>
      <w:r w:rsidR="00033800" w:rsidRPr="00F24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2078" w:rsidRPr="00102078" w:rsidRDefault="00033800" w:rsidP="001020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1020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1020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033800" w:rsidRPr="00F2497C" w:rsidRDefault="00033800" w:rsidP="001020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4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-Познакомить детей с творчеством художников Васнецовых, закреплять знания о принадлежностях для рисования.</w:t>
      </w:r>
    </w:p>
    <w:p w:rsidR="00102078" w:rsidRDefault="00102078" w:rsidP="001020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</w:t>
      </w:r>
      <w:r w:rsidR="00033800" w:rsidRPr="00F24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ормировать умение распределять цвета по тонам </w:t>
      </w:r>
      <w:r w:rsidR="00033800" w:rsidRPr="00F249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(холодные - теплые)</w:t>
      </w:r>
      <w:r w:rsidR="00033800" w:rsidRPr="00F24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картины по жанрам </w:t>
      </w:r>
      <w:r w:rsidR="00033800" w:rsidRPr="00F249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(портрет, натюрморт, пейзаж)</w:t>
      </w:r>
      <w:r w:rsidR="00033800" w:rsidRPr="00F24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2078" w:rsidRDefault="00102078" w:rsidP="001020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</w:t>
      </w:r>
      <w:r w:rsidR="00033800" w:rsidRPr="00F24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творческое воображение, фантазию.</w:t>
      </w:r>
    </w:p>
    <w:p w:rsidR="00102078" w:rsidRDefault="00033800" w:rsidP="001020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4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желание добиваться результата, доводить дело до конца.</w:t>
      </w:r>
    </w:p>
    <w:p w:rsidR="001A5301" w:rsidRPr="00102078" w:rsidRDefault="001A5301" w:rsidP="00102078">
      <w:pPr>
        <w:shd w:val="clear" w:color="auto" w:fill="FFFFFF"/>
        <w:spacing w:after="0" w:line="240" w:lineRule="auto"/>
        <w:ind w:firstLine="360"/>
        <w:rPr>
          <w:rStyle w:val="c8"/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078">
        <w:rPr>
          <w:rStyle w:val="c8"/>
          <w:rFonts w:ascii="Times New Roman" w:hAnsi="Times New Roman" w:cs="Times New Roman"/>
          <w:b/>
          <w:bCs/>
          <w:sz w:val="28"/>
          <w:szCs w:val="28"/>
        </w:rPr>
        <w:t>Ход мероприятия:</w:t>
      </w:r>
    </w:p>
    <w:p w:rsidR="00DB7364" w:rsidRPr="00DB7364" w:rsidRDefault="00DB7364" w:rsidP="001A5301">
      <w:pPr>
        <w:pStyle w:val="c3"/>
        <w:shd w:val="clear" w:color="auto" w:fill="FFFFFF"/>
        <w:spacing w:before="0" w:beforeAutospacing="0" w:after="0" w:afterAutospacing="0"/>
        <w:jc w:val="both"/>
        <w:rPr>
          <w:rStyle w:val="c8"/>
          <w:bCs/>
          <w:i/>
          <w:sz w:val="29"/>
          <w:szCs w:val="29"/>
        </w:rPr>
      </w:pPr>
      <w:r w:rsidRPr="00DB7364">
        <w:rPr>
          <w:rStyle w:val="c8"/>
          <w:bCs/>
          <w:i/>
          <w:sz w:val="29"/>
          <w:szCs w:val="29"/>
        </w:rPr>
        <w:t>(В приёмн</w:t>
      </w:r>
      <w:r w:rsidR="00BB3B69">
        <w:rPr>
          <w:rStyle w:val="c8"/>
          <w:bCs/>
          <w:i/>
          <w:sz w:val="29"/>
          <w:szCs w:val="29"/>
        </w:rPr>
        <w:t>ой комнате дети встречают первоклассников</w:t>
      </w:r>
      <w:r w:rsidRPr="00DB7364">
        <w:rPr>
          <w:rStyle w:val="c8"/>
          <w:bCs/>
          <w:i/>
          <w:sz w:val="29"/>
          <w:szCs w:val="29"/>
        </w:rPr>
        <w:t>)</w:t>
      </w:r>
    </w:p>
    <w:p w:rsidR="00A82427" w:rsidRPr="00255E8C" w:rsidRDefault="00255E8C" w:rsidP="001A5301">
      <w:pPr>
        <w:pStyle w:val="c3"/>
        <w:shd w:val="clear" w:color="auto" w:fill="FFFFFF"/>
        <w:spacing w:before="0" w:beforeAutospacing="0" w:after="0" w:afterAutospacing="0"/>
        <w:jc w:val="both"/>
        <w:rPr>
          <w:rStyle w:val="c8"/>
          <w:bCs/>
          <w:sz w:val="28"/>
          <w:szCs w:val="28"/>
        </w:rPr>
      </w:pPr>
      <w:r>
        <w:rPr>
          <w:rStyle w:val="c8"/>
          <w:b/>
          <w:bCs/>
          <w:sz w:val="28"/>
          <w:szCs w:val="28"/>
        </w:rPr>
        <w:t>Воспитатель</w:t>
      </w:r>
      <w:r w:rsidRPr="00255E8C">
        <w:rPr>
          <w:rStyle w:val="c8"/>
          <w:b/>
          <w:bCs/>
          <w:sz w:val="28"/>
          <w:szCs w:val="28"/>
        </w:rPr>
        <w:t>:</w:t>
      </w:r>
      <w:r w:rsidRPr="00255E8C">
        <w:rPr>
          <w:rStyle w:val="c8"/>
          <w:bCs/>
          <w:sz w:val="28"/>
          <w:szCs w:val="28"/>
        </w:rPr>
        <w:t xml:space="preserve"> Р</w:t>
      </w:r>
      <w:r w:rsidR="00A82427" w:rsidRPr="00255E8C">
        <w:rPr>
          <w:rStyle w:val="c8"/>
          <w:bCs/>
          <w:sz w:val="28"/>
          <w:szCs w:val="28"/>
        </w:rPr>
        <w:t>ебята, посмотрите</w:t>
      </w:r>
      <w:r>
        <w:rPr>
          <w:rStyle w:val="c8"/>
          <w:bCs/>
          <w:sz w:val="28"/>
          <w:szCs w:val="28"/>
        </w:rPr>
        <w:t>,</w:t>
      </w:r>
      <w:r w:rsidR="00A82427" w:rsidRPr="00255E8C">
        <w:rPr>
          <w:rStyle w:val="c8"/>
          <w:bCs/>
          <w:sz w:val="28"/>
          <w:szCs w:val="28"/>
        </w:rPr>
        <w:t xml:space="preserve"> сегодня к нам в группу</w:t>
      </w:r>
      <w:r w:rsidR="00DB7364">
        <w:rPr>
          <w:rStyle w:val="c8"/>
          <w:bCs/>
          <w:sz w:val="28"/>
          <w:szCs w:val="28"/>
        </w:rPr>
        <w:t xml:space="preserve"> вместе с гостями</w:t>
      </w:r>
      <w:r w:rsidR="00A82427" w:rsidRPr="00255E8C">
        <w:rPr>
          <w:rStyle w:val="c8"/>
          <w:bCs/>
          <w:sz w:val="28"/>
          <w:szCs w:val="28"/>
        </w:rPr>
        <w:t xml:space="preserve"> за</w:t>
      </w:r>
      <w:r w:rsidR="00DB7364">
        <w:rPr>
          <w:rStyle w:val="c8"/>
          <w:bCs/>
          <w:sz w:val="28"/>
          <w:szCs w:val="28"/>
        </w:rPr>
        <w:t>летел шарик. Посмотрите на нём</w:t>
      </w:r>
      <w:r w:rsidR="00A82427" w:rsidRPr="00255E8C">
        <w:rPr>
          <w:rStyle w:val="c8"/>
          <w:bCs/>
          <w:sz w:val="28"/>
          <w:szCs w:val="28"/>
        </w:rPr>
        <w:t xml:space="preserve"> письмо. </w:t>
      </w:r>
    </w:p>
    <w:p w:rsidR="00A82427" w:rsidRPr="00255E8C" w:rsidRDefault="00255E8C" w:rsidP="00A82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5E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A82427" w:rsidRPr="00255E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получают конверт с надписью </w:t>
      </w:r>
      <w:r w:rsidR="00A82427" w:rsidRPr="00255E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A82427" w:rsidRPr="00255E8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Как </w:t>
      </w:r>
      <w:r w:rsidR="00A82427" w:rsidRPr="00255E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стать волшебником</w:t>
      </w:r>
      <w:r w:rsidR="00A82427" w:rsidRPr="00255E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255E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A82427" w:rsidRPr="00255E8C" w:rsidRDefault="00A82427" w:rsidP="001A5301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5E8C">
        <w:rPr>
          <w:b/>
          <w:sz w:val="28"/>
          <w:szCs w:val="28"/>
        </w:rPr>
        <w:t>Воспитатель:</w:t>
      </w:r>
      <w:r w:rsidR="00255E8C">
        <w:rPr>
          <w:sz w:val="28"/>
          <w:szCs w:val="28"/>
        </w:rPr>
        <w:t>Интересно, н</w:t>
      </w:r>
      <w:r w:rsidRPr="00255E8C">
        <w:rPr>
          <w:sz w:val="28"/>
          <w:szCs w:val="28"/>
        </w:rPr>
        <w:t>у, что открываем конверт</w:t>
      </w:r>
      <w:r w:rsidR="00255E8C" w:rsidRPr="00255E8C">
        <w:rPr>
          <w:sz w:val="28"/>
          <w:szCs w:val="28"/>
        </w:rPr>
        <w:t>.</w:t>
      </w:r>
    </w:p>
    <w:p w:rsidR="00271E76" w:rsidRDefault="00255E8C" w:rsidP="00271E76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  <w:shd w:val="clear" w:color="auto" w:fill="FFFFFF"/>
        </w:rPr>
      </w:pPr>
      <w:r w:rsidRPr="00255E8C">
        <w:rPr>
          <w:rStyle w:val="c6"/>
          <w:b/>
          <w:bCs/>
          <w:sz w:val="28"/>
          <w:szCs w:val="28"/>
          <w:shd w:val="clear" w:color="auto" w:fill="FFFFFF"/>
        </w:rPr>
        <w:t>Воспитатель:</w:t>
      </w:r>
      <w:r w:rsidRPr="00255E8C">
        <w:rPr>
          <w:rStyle w:val="c2"/>
          <w:sz w:val="28"/>
          <w:szCs w:val="28"/>
          <w:shd w:val="clear" w:color="auto" w:fill="FFFFFF"/>
        </w:rPr>
        <w:t xml:space="preserve"> Здесь в </w:t>
      </w:r>
      <w:r w:rsidR="00271E76" w:rsidRPr="00255E8C">
        <w:rPr>
          <w:rStyle w:val="c2"/>
          <w:sz w:val="28"/>
          <w:szCs w:val="28"/>
          <w:shd w:val="clear" w:color="auto" w:fill="FFFFFF"/>
        </w:rPr>
        <w:t>конверте,</w:t>
      </w:r>
      <w:r w:rsidRPr="00255E8C">
        <w:rPr>
          <w:rStyle w:val="c2"/>
          <w:sz w:val="28"/>
          <w:szCs w:val="28"/>
          <w:shd w:val="clear" w:color="auto" w:fill="FFFFFF"/>
        </w:rPr>
        <w:t xml:space="preserve"> какие </w:t>
      </w:r>
      <w:r w:rsidR="00271E76">
        <w:rPr>
          <w:rStyle w:val="c2"/>
          <w:sz w:val="28"/>
          <w:szCs w:val="28"/>
          <w:shd w:val="clear" w:color="auto" w:fill="FFFFFF"/>
        </w:rPr>
        <w:t xml:space="preserve">- </w:t>
      </w:r>
      <w:r w:rsidR="007856E9">
        <w:rPr>
          <w:rStyle w:val="c2"/>
          <w:sz w:val="28"/>
          <w:szCs w:val="28"/>
          <w:shd w:val="clear" w:color="auto" w:fill="FFFFFF"/>
        </w:rPr>
        <w:t>то разрезанные</w:t>
      </w:r>
      <w:r w:rsidR="00BB3B69">
        <w:rPr>
          <w:rStyle w:val="c2"/>
          <w:sz w:val="28"/>
          <w:szCs w:val="28"/>
          <w:shd w:val="clear" w:color="auto" w:fill="FFFFFF"/>
        </w:rPr>
        <w:t xml:space="preserve">цветные </w:t>
      </w:r>
      <w:r w:rsidRPr="00255E8C">
        <w:rPr>
          <w:rStyle w:val="c2"/>
          <w:sz w:val="28"/>
          <w:szCs w:val="28"/>
          <w:shd w:val="clear" w:color="auto" w:fill="FFFFFF"/>
        </w:rPr>
        <w:t xml:space="preserve">кусочки… </w:t>
      </w:r>
    </w:p>
    <w:p w:rsidR="007856E9" w:rsidRPr="00AC78F1" w:rsidRDefault="007856E9" w:rsidP="00271E76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  <w:shd w:val="clear" w:color="auto" w:fill="FFFFFF"/>
        </w:rPr>
      </w:pPr>
      <w:r>
        <w:rPr>
          <w:rStyle w:val="c2"/>
          <w:sz w:val="28"/>
          <w:szCs w:val="28"/>
          <w:shd w:val="clear" w:color="auto" w:fill="FFFFFF"/>
        </w:rPr>
        <w:t>(</w:t>
      </w:r>
      <w:r w:rsidRPr="00271E76">
        <w:rPr>
          <w:i/>
          <w:sz w:val="28"/>
          <w:szCs w:val="28"/>
        </w:rPr>
        <w:t>Дети вскрывают конвер</w:t>
      </w:r>
      <w:r w:rsidR="00BB3B69">
        <w:rPr>
          <w:i/>
          <w:sz w:val="28"/>
          <w:szCs w:val="28"/>
        </w:rPr>
        <w:t>т, содержащий разрезанное на несколько</w:t>
      </w:r>
      <w:r>
        <w:rPr>
          <w:i/>
          <w:sz w:val="28"/>
          <w:szCs w:val="28"/>
        </w:rPr>
        <w:t xml:space="preserve"> частей </w:t>
      </w:r>
      <w:r w:rsidRPr="00AC78F1">
        <w:rPr>
          <w:i/>
          <w:sz w:val="28"/>
          <w:szCs w:val="28"/>
        </w:rPr>
        <w:t xml:space="preserve">изображение </w:t>
      </w:r>
      <w:r w:rsidR="00BB3B69">
        <w:rPr>
          <w:i/>
          <w:sz w:val="28"/>
          <w:szCs w:val="28"/>
        </w:rPr>
        <w:t>портрета художника, письмо</w:t>
      </w:r>
      <w:r w:rsidRPr="00AC78F1">
        <w:rPr>
          <w:i/>
          <w:sz w:val="28"/>
          <w:szCs w:val="28"/>
        </w:rPr>
        <w:t xml:space="preserve"> и карту)</w:t>
      </w:r>
    </w:p>
    <w:p w:rsidR="007856E9" w:rsidRDefault="00AC78F1" w:rsidP="00271E76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  <w:shd w:val="clear" w:color="auto" w:fill="FFFFFF"/>
        </w:rPr>
      </w:pPr>
      <w:r w:rsidRPr="00AC78F1">
        <w:rPr>
          <w:rStyle w:val="c2"/>
          <w:b/>
          <w:sz w:val="28"/>
          <w:szCs w:val="28"/>
          <w:shd w:val="clear" w:color="auto" w:fill="FFFFFF"/>
        </w:rPr>
        <w:t>Воспитатель:</w:t>
      </w:r>
      <w:r w:rsidR="007856E9">
        <w:rPr>
          <w:rStyle w:val="c2"/>
          <w:sz w:val="28"/>
          <w:szCs w:val="28"/>
          <w:shd w:val="clear" w:color="auto" w:fill="FFFFFF"/>
        </w:rPr>
        <w:t>Д</w:t>
      </w:r>
      <w:r w:rsidR="00BB3B69">
        <w:rPr>
          <w:rStyle w:val="c2"/>
          <w:sz w:val="28"/>
          <w:szCs w:val="28"/>
          <w:shd w:val="clear" w:color="auto" w:fill="FFFFFF"/>
        </w:rPr>
        <w:t>ля начала я думаю нужно собрать эти</w:t>
      </w:r>
      <w:r w:rsidR="007856E9">
        <w:rPr>
          <w:rStyle w:val="c2"/>
          <w:sz w:val="28"/>
          <w:szCs w:val="28"/>
          <w:shd w:val="clear" w:color="auto" w:fill="FFFFFF"/>
        </w:rPr>
        <w:t>пазл</w:t>
      </w:r>
      <w:r w:rsidR="00BB3B69">
        <w:rPr>
          <w:rStyle w:val="c2"/>
          <w:sz w:val="28"/>
          <w:szCs w:val="28"/>
          <w:shd w:val="clear" w:color="auto" w:fill="FFFFFF"/>
        </w:rPr>
        <w:t>ы, а потом посмотрим, что получится</w:t>
      </w:r>
      <w:r w:rsidR="007856E9">
        <w:rPr>
          <w:rStyle w:val="c2"/>
          <w:sz w:val="28"/>
          <w:szCs w:val="28"/>
          <w:shd w:val="clear" w:color="auto" w:fill="FFFFFF"/>
        </w:rPr>
        <w:t>.</w:t>
      </w:r>
    </w:p>
    <w:p w:rsidR="00BB3B69" w:rsidRDefault="00BB3B69" w:rsidP="00271E76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  <w:shd w:val="clear" w:color="auto" w:fill="FFFFFF"/>
        </w:rPr>
      </w:pPr>
      <w:r>
        <w:rPr>
          <w:rStyle w:val="c2"/>
          <w:sz w:val="28"/>
          <w:szCs w:val="28"/>
          <w:shd w:val="clear" w:color="auto" w:fill="FFFFFF"/>
        </w:rPr>
        <w:t xml:space="preserve">Воспитатель: Дошкольники собирают – жёлтые кусочки, а школьники – синие. </w:t>
      </w:r>
    </w:p>
    <w:p w:rsidR="007856E9" w:rsidRDefault="007856E9" w:rsidP="00271E76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  <w:shd w:val="clear" w:color="auto" w:fill="FFFFFF"/>
        </w:rPr>
      </w:pPr>
      <w:r w:rsidRPr="007856E9">
        <w:rPr>
          <w:rStyle w:val="c2"/>
          <w:i/>
          <w:sz w:val="28"/>
          <w:szCs w:val="28"/>
          <w:shd w:val="clear" w:color="auto" w:fill="FFFFFF"/>
        </w:rPr>
        <w:t>(</w:t>
      </w:r>
      <w:r w:rsidR="00BB3B69">
        <w:rPr>
          <w:rStyle w:val="c2"/>
          <w:i/>
          <w:sz w:val="28"/>
          <w:szCs w:val="28"/>
          <w:shd w:val="clear" w:color="auto" w:fill="FFFFFF"/>
        </w:rPr>
        <w:t>Дети собирают изображение художника и послание от него, затем школьникам предлагается</w:t>
      </w:r>
      <w:r w:rsidRPr="007856E9">
        <w:rPr>
          <w:rStyle w:val="c2"/>
          <w:i/>
          <w:sz w:val="28"/>
          <w:szCs w:val="28"/>
          <w:shd w:val="clear" w:color="auto" w:fill="FFFFFF"/>
        </w:rPr>
        <w:t>прочитать письмо)</w:t>
      </w:r>
    </w:p>
    <w:p w:rsidR="007856E9" w:rsidRPr="007856E9" w:rsidRDefault="007856E9" w:rsidP="00271E76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sz w:val="28"/>
          <w:szCs w:val="28"/>
          <w:shd w:val="clear" w:color="auto" w:fill="FFFFFF"/>
        </w:rPr>
      </w:pPr>
      <w:r w:rsidRPr="007856E9">
        <w:rPr>
          <w:rStyle w:val="c2"/>
          <w:b/>
          <w:sz w:val="28"/>
          <w:szCs w:val="28"/>
          <w:shd w:val="clear" w:color="auto" w:fill="FFFFFF"/>
        </w:rPr>
        <w:t>Воспитатель</w:t>
      </w:r>
      <w:r w:rsidRPr="007856E9">
        <w:rPr>
          <w:rStyle w:val="c2"/>
          <w:sz w:val="28"/>
          <w:szCs w:val="28"/>
          <w:shd w:val="clear" w:color="auto" w:fill="FFFFFF"/>
        </w:rPr>
        <w:t>:</w:t>
      </w:r>
      <w:r w:rsidR="000946BA">
        <w:rPr>
          <w:rStyle w:val="c2"/>
          <w:sz w:val="28"/>
          <w:szCs w:val="28"/>
          <w:shd w:val="clear" w:color="auto" w:fill="FFFFFF"/>
        </w:rPr>
        <w:t xml:space="preserve"> Ребята, ведь</w:t>
      </w:r>
      <w:r w:rsidRPr="007856E9">
        <w:rPr>
          <w:rStyle w:val="c2"/>
          <w:sz w:val="28"/>
          <w:szCs w:val="28"/>
          <w:shd w:val="clear" w:color="auto" w:fill="FFFFFF"/>
        </w:rPr>
        <w:t xml:space="preserve"> это же замечательный художник иллюстратор Юрий Алексеевич Васнецов, который рисов</w:t>
      </w:r>
      <w:r>
        <w:rPr>
          <w:rStyle w:val="c2"/>
          <w:sz w:val="28"/>
          <w:szCs w:val="28"/>
          <w:shd w:val="clear" w:color="auto" w:fill="FFFFFF"/>
        </w:rPr>
        <w:t xml:space="preserve">ал иллюстрации к детским книгам. А вот и послание от него. </w:t>
      </w:r>
    </w:p>
    <w:p w:rsidR="00271E76" w:rsidRPr="007856E9" w:rsidRDefault="007856E9" w:rsidP="00271E76">
      <w:pPr>
        <w:pStyle w:val="c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7856E9">
        <w:rPr>
          <w:b/>
          <w:i/>
          <w:sz w:val="28"/>
          <w:szCs w:val="28"/>
        </w:rPr>
        <w:t>«</w:t>
      </w:r>
      <w:r w:rsidR="00441B1F">
        <w:rPr>
          <w:b/>
          <w:i/>
          <w:sz w:val="28"/>
          <w:szCs w:val="28"/>
        </w:rPr>
        <w:t>Дорогие ребята, пригла</w:t>
      </w:r>
      <w:r w:rsidR="00271E76" w:rsidRPr="007856E9">
        <w:rPr>
          <w:b/>
          <w:i/>
          <w:sz w:val="28"/>
          <w:szCs w:val="28"/>
        </w:rPr>
        <w:t>шаю вас совершить увлекательное п</w:t>
      </w:r>
      <w:r w:rsidR="00441B1F">
        <w:rPr>
          <w:b/>
          <w:i/>
          <w:sz w:val="28"/>
          <w:szCs w:val="28"/>
        </w:rPr>
        <w:t>утешествие по волшебной стране»</w:t>
      </w:r>
    </w:p>
    <w:p w:rsidR="00255E8C" w:rsidRPr="00255E8C" w:rsidRDefault="00271E76" w:rsidP="001A5301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  <w:shd w:val="clear" w:color="auto" w:fill="FFFFFF"/>
        </w:rPr>
        <w:t xml:space="preserve"> - </w:t>
      </w:r>
      <w:r w:rsidR="00DB7364">
        <w:rPr>
          <w:rStyle w:val="c2"/>
          <w:sz w:val="28"/>
          <w:szCs w:val="28"/>
          <w:shd w:val="clear" w:color="auto" w:fill="FFFFFF"/>
        </w:rPr>
        <w:t>Вы готовы совершить путешествие</w:t>
      </w:r>
      <w:r w:rsidR="00255E8C" w:rsidRPr="00255E8C">
        <w:rPr>
          <w:rStyle w:val="c2"/>
          <w:sz w:val="28"/>
          <w:szCs w:val="28"/>
          <w:shd w:val="clear" w:color="auto" w:fill="FFFFFF"/>
        </w:rPr>
        <w:t xml:space="preserve">? </w:t>
      </w:r>
    </w:p>
    <w:p w:rsidR="00D05BD0" w:rsidRDefault="001A5301" w:rsidP="001A5301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  <w:shd w:val="clear" w:color="auto" w:fill="FFFFFF"/>
        </w:rPr>
      </w:pPr>
      <w:r w:rsidRPr="00255E8C">
        <w:rPr>
          <w:rStyle w:val="c6"/>
          <w:b/>
          <w:bCs/>
          <w:sz w:val="28"/>
          <w:szCs w:val="28"/>
          <w:shd w:val="clear" w:color="auto" w:fill="FFFFFF"/>
        </w:rPr>
        <w:t>Воспитатель:</w:t>
      </w:r>
      <w:r w:rsidRPr="00255E8C">
        <w:rPr>
          <w:rStyle w:val="c2"/>
          <w:sz w:val="28"/>
          <w:szCs w:val="28"/>
          <w:shd w:val="clear" w:color="auto" w:fill="FFFFFF"/>
        </w:rPr>
        <w:t> </w:t>
      </w:r>
      <w:r w:rsidR="00271E76">
        <w:rPr>
          <w:rStyle w:val="c2"/>
          <w:sz w:val="28"/>
          <w:szCs w:val="28"/>
          <w:shd w:val="clear" w:color="auto" w:fill="FFFFFF"/>
        </w:rPr>
        <w:t>Ну</w:t>
      </w:r>
      <w:r w:rsidR="00DB7364">
        <w:rPr>
          <w:rStyle w:val="c2"/>
          <w:sz w:val="28"/>
          <w:szCs w:val="28"/>
          <w:shd w:val="clear" w:color="auto" w:fill="FFFFFF"/>
        </w:rPr>
        <w:t>, что отправляемся</w:t>
      </w:r>
      <w:r w:rsidR="00D05BD0">
        <w:rPr>
          <w:rStyle w:val="c2"/>
          <w:sz w:val="28"/>
          <w:szCs w:val="28"/>
          <w:shd w:val="clear" w:color="auto" w:fill="FFFFFF"/>
        </w:rPr>
        <w:t xml:space="preserve"> в путь. А куда идти нам поможет маршрутная карта. Начинаем с цифры один. </w:t>
      </w:r>
    </w:p>
    <w:p w:rsidR="00D05BD0" w:rsidRDefault="0052085A" w:rsidP="001A5301">
      <w:pPr>
        <w:pStyle w:val="c1"/>
        <w:shd w:val="clear" w:color="auto" w:fill="FFFFFF"/>
        <w:spacing w:before="0" w:beforeAutospacing="0" w:after="0" w:afterAutospacing="0"/>
        <w:rPr>
          <w:rStyle w:val="c2"/>
          <w:i/>
          <w:sz w:val="28"/>
          <w:szCs w:val="28"/>
          <w:shd w:val="clear" w:color="auto" w:fill="FFFFFF"/>
        </w:rPr>
      </w:pPr>
      <w:r>
        <w:rPr>
          <w:rStyle w:val="c2"/>
          <w:i/>
          <w:sz w:val="28"/>
          <w:szCs w:val="28"/>
          <w:shd w:val="clear" w:color="auto" w:fill="FFFFFF"/>
        </w:rPr>
        <w:t>(Красная с</w:t>
      </w:r>
      <w:r w:rsidR="00DB7364">
        <w:rPr>
          <w:rStyle w:val="c2"/>
          <w:i/>
          <w:sz w:val="28"/>
          <w:szCs w:val="28"/>
          <w:shd w:val="clear" w:color="auto" w:fill="FFFFFF"/>
        </w:rPr>
        <w:t>трелка ведёт группу</w:t>
      </w:r>
      <w:r w:rsidR="008D1F85">
        <w:rPr>
          <w:rStyle w:val="c2"/>
          <w:i/>
          <w:sz w:val="28"/>
          <w:szCs w:val="28"/>
          <w:shd w:val="clear" w:color="auto" w:fill="FFFFFF"/>
        </w:rPr>
        <w:t>, где они встречают грустного художника</w:t>
      </w:r>
      <w:r w:rsidR="008D1F85" w:rsidRPr="008D1F85">
        <w:rPr>
          <w:rStyle w:val="c2"/>
          <w:i/>
          <w:sz w:val="28"/>
          <w:szCs w:val="28"/>
          <w:shd w:val="clear" w:color="auto" w:fill="FFFFFF"/>
        </w:rPr>
        <w:t>)</w:t>
      </w:r>
    </w:p>
    <w:p w:rsidR="008D1F85" w:rsidRDefault="008D1F85" w:rsidP="001A5301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  <w:shd w:val="clear" w:color="auto" w:fill="FFFFFF"/>
        </w:rPr>
      </w:pPr>
      <w:r w:rsidRPr="006E1C27">
        <w:rPr>
          <w:rStyle w:val="c2"/>
          <w:b/>
          <w:sz w:val="28"/>
          <w:szCs w:val="28"/>
          <w:shd w:val="clear" w:color="auto" w:fill="FFFFFF"/>
        </w:rPr>
        <w:t>Художник:</w:t>
      </w:r>
      <w:r w:rsidRPr="008D1F85">
        <w:rPr>
          <w:rStyle w:val="c2"/>
          <w:sz w:val="28"/>
          <w:szCs w:val="28"/>
          <w:shd w:val="clear" w:color="auto" w:fill="FFFFFF"/>
        </w:rPr>
        <w:t>Здравствуйте, дети.</w:t>
      </w:r>
    </w:p>
    <w:p w:rsidR="008D1F85" w:rsidRDefault="006E1C27" w:rsidP="001A5301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  <w:shd w:val="clear" w:color="auto" w:fill="FFFFFF"/>
        </w:rPr>
      </w:pPr>
      <w:r w:rsidRPr="00255E8C">
        <w:rPr>
          <w:rStyle w:val="c6"/>
          <w:b/>
          <w:bCs/>
          <w:sz w:val="28"/>
          <w:szCs w:val="28"/>
          <w:shd w:val="clear" w:color="auto" w:fill="FFFFFF"/>
        </w:rPr>
        <w:t>Воспитатель:</w:t>
      </w:r>
      <w:r w:rsidRPr="00255E8C">
        <w:rPr>
          <w:rStyle w:val="c2"/>
          <w:sz w:val="28"/>
          <w:szCs w:val="28"/>
          <w:shd w:val="clear" w:color="auto" w:fill="FFFFFF"/>
        </w:rPr>
        <w:t> </w:t>
      </w:r>
      <w:r w:rsidR="00DB7364">
        <w:rPr>
          <w:rStyle w:val="c2"/>
          <w:sz w:val="28"/>
          <w:szCs w:val="28"/>
          <w:shd w:val="clear" w:color="auto" w:fill="FFFFFF"/>
        </w:rPr>
        <w:t>Здравствуйте, уважаемый художник, п</w:t>
      </w:r>
      <w:r>
        <w:rPr>
          <w:rStyle w:val="c2"/>
          <w:sz w:val="28"/>
          <w:szCs w:val="28"/>
          <w:shd w:val="clear" w:color="auto" w:fill="FFFFFF"/>
        </w:rPr>
        <w:t>очему вы такой грустный? И неподскажите, почему в вашей стране так печально и темно?</w:t>
      </w:r>
    </w:p>
    <w:p w:rsidR="006E1C27" w:rsidRPr="006E1C27" w:rsidRDefault="006E1C27" w:rsidP="001A5301">
      <w:pPr>
        <w:pStyle w:val="c1"/>
        <w:shd w:val="clear" w:color="auto" w:fill="FFFFFF"/>
        <w:spacing w:before="0" w:beforeAutospacing="0" w:after="0" w:afterAutospacing="0"/>
        <w:rPr>
          <w:rStyle w:val="c2"/>
          <w:i/>
          <w:sz w:val="28"/>
          <w:szCs w:val="28"/>
          <w:shd w:val="clear" w:color="auto" w:fill="FFFFFF"/>
        </w:rPr>
      </w:pPr>
      <w:r w:rsidRPr="006E1C27">
        <w:rPr>
          <w:rStyle w:val="c2"/>
          <w:b/>
          <w:sz w:val="28"/>
          <w:szCs w:val="28"/>
          <w:shd w:val="clear" w:color="auto" w:fill="FFFFFF"/>
        </w:rPr>
        <w:t>Художник:</w:t>
      </w:r>
      <w:r w:rsidRPr="006E1C27">
        <w:rPr>
          <w:rStyle w:val="c2"/>
          <w:i/>
          <w:sz w:val="28"/>
          <w:szCs w:val="28"/>
          <w:shd w:val="clear" w:color="auto" w:fill="FFFFFF"/>
        </w:rPr>
        <w:t>(показывает изображение солнца без лучей)</w:t>
      </w:r>
    </w:p>
    <w:p w:rsidR="006E1C27" w:rsidRDefault="006E1C27" w:rsidP="001A530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В нашей стране светит солнышко, но </w:t>
      </w:r>
      <w:r w:rsidR="009B571A">
        <w:rPr>
          <w:sz w:val="28"/>
          <w:szCs w:val="28"/>
        </w:rPr>
        <w:t xml:space="preserve">оно </w:t>
      </w:r>
      <w:r>
        <w:rPr>
          <w:sz w:val="28"/>
          <w:szCs w:val="28"/>
        </w:rPr>
        <w:t>особенное, не такое, как у вас</w:t>
      </w:r>
      <w:r w:rsidR="009B571A">
        <w:rPr>
          <w:sz w:val="28"/>
          <w:szCs w:val="28"/>
        </w:rPr>
        <w:t>. Оно состоит из семи цветов. К</w:t>
      </w:r>
      <w:r>
        <w:rPr>
          <w:sz w:val="28"/>
          <w:szCs w:val="28"/>
        </w:rPr>
        <w:t>аждый цвет стоит строго на своём месте, точно так, же как в радуге. Помогите зажечь солнышко.</w:t>
      </w:r>
    </w:p>
    <w:p w:rsidR="009B571A" w:rsidRDefault="006E1C27" w:rsidP="009B571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5E8C">
        <w:rPr>
          <w:rStyle w:val="c6"/>
          <w:b/>
          <w:bCs/>
          <w:sz w:val="28"/>
          <w:szCs w:val="28"/>
          <w:shd w:val="clear" w:color="auto" w:fill="FFFFFF"/>
        </w:rPr>
        <w:t>Воспитатель:</w:t>
      </w:r>
      <w:r w:rsidRPr="00255E8C">
        <w:rPr>
          <w:rStyle w:val="c2"/>
          <w:sz w:val="28"/>
          <w:szCs w:val="28"/>
          <w:shd w:val="clear" w:color="auto" w:fill="FFFFFF"/>
        </w:rPr>
        <w:t> </w:t>
      </w:r>
      <w:r>
        <w:rPr>
          <w:rStyle w:val="c2"/>
          <w:sz w:val="28"/>
          <w:szCs w:val="28"/>
          <w:shd w:val="clear" w:color="auto" w:fill="FFFFFF"/>
        </w:rPr>
        <w:t xml:space="preserve"> Что бы расположить правильно лучи нужно вспомнить волшебную фразу. </w:t>
      </w:r>
      <w:r w:rsidRPr="006E1C27">
        <w:rPr>
          <w:rStyle w:val="c2"/>
          <w:i/>
          <w:sz w:val="28"/>
          <w:szCs w:val="28"/>
          <w:shd w:val="clear" w:color="auto" w:fill="FFFFFF"/>
        </w:rPr>
        <w:t>(Каждый охотник желает знать, где сидит фазан)</w:t>
      </w:r>
    </w:p>
    <w:p w:rsidR="009B571A" w:rsidRDefault="009B571A" w:rsidP="009B571A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9B571A">
        <w:rPr>
          <w:i/>
          <w:sz w:val="28"/>
          <w:szCs w:val="28"/>
        </w:rPr>
        <w:lastRenderedPageBreak/>
        <w:t>(Как только дети заканчивают работу, появляется изображение весёлого солнца)</w:t>
      </w:r>
    </w:p>
    <w:p w:rsidR="00B643E3" w:rsidRDefault="009B571A" w:rsidP="009B571A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  <w:shd w:val="clear" w:color="auto" w:fill="FFFFFF"/>
        </w:rPr>
      </w:pPr>
      <w:r w:rsidRPr="006E1C27">
        <w:rPr>
          <w:rStyle w:val="c2"/>
          <w:b/>
          <w:sz w:val="28"/>
          <w:szCs w:val="28"/>
          <w:shd w:val="clear" w:color="auto" w:fill="FFFFFF"/>
        </w:rPr>
        <w:t>Художник:</w:t>
      </w:r>
      <w:r w:rsidR="00B643E3" w:rsidRPr="00B643E3">
        <w:rPr>
          <w:rStyle w:val="c2"/>
          <w:sz w:val="28"/>
          <w:szCs w:val="28"/>
          <w:shd w:val="clear" w:color="auto" w:fill="FFFFFF"/>
        </w:rPr>
        <w:t>Молодцы, с первым заданием справились.  Можно отправляться дальше в путь.</w:t>
      </w:r>
    </w:p>
    <w:p w:rsidR="00B643E3" w:rsidRDefault="00B643E3" w:rsidP="009B571A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  <w:shd w:val="clear" w:color="auto" w:fill="FFFFFF"/>
        </w:rPr>
      </w:pPr>
      <w:r w:rsidRPr="00255E8C">
        <w:rPr>
          <w:rStyle w:val="c6"/>
          <w:b/>
          <w:bCs/>
          <w:sz w:val="28"/>
          <w:szCs w:val="28"/>
          <w:shd w:val="clear" w:color="auto" w:fill="FFFFFF"/>
        </w:rPr>
        <w:t>Воспитатель:</w:t>
      </w:r>
      <w:r w:rsidRPr="00255E8C">
        <w:rPr>
          <w:rStyle w:val="c2"/>
          <w:sz w:val="28"/>
          <w:szCs w:val="28"/>
          <w:shd w:val="clear" w:color="auto" w:fill="FFFFFF"/>
        </w:rPr>
        <w:t> </w:t>
      </w:r>
      <w:r>
        <w:rPr>
          <w:rStyle w:val="c2"/>
          <w:sz w:val="28"/>
          <w:szCs w:val="28"/>
          <w:shd w:val="clear" w:color="auto" w:fill="FFFFFF"/>
        </w:rPr>
        <w:t xml:space="preserve"> А куда же дальше, смотрим маршрутную карту.</w:t>
      </w:r>
    </w:p>
    <w:p w:rsidR="00B643E3" w:rsidRPr="00B643E3" w:rsidRDefault="0052085A" w:rsidP="009B571A">
      <w:pPr>
        <w:pStyle w:val="c1"/>
        <w:shd w:val="clear" w:color="auto" w:fill="FFFFFF"/>
        <w:spacing w:before="0" w:beforeAutospacing="0" w:after="0" w:afterAutospacing="0"/>
        <w:rPr>
          <w:rStyle w:val="c2"/>
          <w:i/>
          <w:sz w:val="28"/>
          <w:szCs w:val="28"/>
          <w:shd w:val="clear" w:color="auto" w:fill="FFFFFF"/>
        </w:rPr>
      </w:pPr>
      <w:r>
        <w:rPr>
          <w:rStyle w:val="c2"/>
          <w:i/>
          <w:sz w:val="28"/>
          <w:szCs w:val="28"/>
          <w:shd w:val="clear" w:color="auto" w:fill="FFFFFF"/>
        </w:rPr>
        <w:t>(Д</w:t>
      </w:r>
      <w:r w:rsidR="00B643E3" w:rsidRPr="00B643E3">
        <w:rPr>
          <w:rStyle w:val="c2"/>
          <w:i/>
          <w:sz w:val="28"/>
          <w:szCs w:val="28"/>
          <w:shd w:val="clear" w:color="auto" w:fill="FFFFFF"/>
        </w:rPr>
        <w:t xml:space="preserve">ети по </w:t>
      </w:r>
      <w:r>
        <w:rPr>
          <w:rStyle w:val="c2"/>
          <w:i/>
          <w:sz w:val="28"/>
          <w:szCs w:val="28"/>
          <w:shd w:val="clear" w:color="auto" w:fill="FFFFFF"/>
        </w:rPr>
        <w:t xml:space="preserve">оранжевой </w:t>
      </w:r>
      <w:r w:rsidR="00B643E3" w:rsidRPr="00B643E3">
        <w:rPr>
          <w:rStyle w:val="c2"/>
          <w:i/>
          <w:sz w:val="28"/>
          <w:szCs w:val="28"/>
          <w:shd w:val="clear" w:color="auto" w:fill="FFFFFF"/>
        </w:rPr>
        <w:t>стрелке продвигаются к заданию № 2</w:t>
      </w:r>
      <w:r w:rsidR="00B643E3">
        <w:rPr>
          <w:rStyle w:val="c2"/>
          <w:i/>
          <w:sz w:val="28"/>
          <w:szCs w:val="28"/>
          <w:shd w:val="clear" w:color="auto" w:fill="FFFFFF"/>
        </w:rPr>
        <w:t>, которое находится в центре творчества, где находят мольберт с загадками</w:t>
      </w:r>
      <w:r w:rsidR="00B643E3" w:rsidRPr="00B643E3">
        <w:rPr>
          <w:rStyle w:val="c2"/>
          <w:i/>
          <w:sz w:val="28"/>
          <w:szCs w:val="28"/>
          <w:shd w:val="clear" w:color="auto" w:fill="FFFFFF"/>
        </w:rPr>
        <w:t>)</w:t>
      </w:r>
    </w:p>
    <w:p w:rsidR="001A5301" w:rsidRDefault="00317950" w:rsidP="009B571A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6E1C27">
        <w:rPr>
          <w:rStyle w:val="c2"/>
          <w:b/>
          <w:sz w:val="28"/>
          <w:szCs w:val="28"/>
          <w:shd w:val="clear" w:color="auto" w:fill="FFFFFF"/>
        </w:rPr>
        <w:t>Художник:</w:t>
      </w:r>
      <w:r>
        <w:rPr>
          <w:rStyle w:val="c2"/>
          <w:b/>
          <w:sz w:val="28"/>
          <w:szCs w:val="28"/>
          <w:shd w:val="clear" w:color="auto" w:fill="FFFFFF"/>
        </w:rPr>
        <w:t xml:space="preserve">  - </w:t>
      </w:r>
      <w:r w:rsidRPr="00317950">
        <w:rPr>
          <w:rStyle w:val="c2"/>
          <w:sz w:val="28"/>
          <w:szCs w:val="28"/>
          <w:shd w:val="clear" w:color="auto" w:fill="FFFFFF"/>
        </w:rPr>
        <w:t>Ребята, кто из вас знает что это?</w:t>
      </w:r>
      <w:r w:rsidRPr="00317950">
        <w:rPr>
          <w:rStyle w:val="c2"/>
          <w:i/>
          <w:sz w:val="28"/>
          <w:szCs w:val="28"/>
          <w:shd w:val="clear" w:color="auto" w:fill="FFFFFF"/>
        </w:rPr>
        <w:t>(Мольберт)</w:t>
      </w:r>
      <w:r w:rsidR="001A5301" w:rsidRPr="009B571A">
        <w:rPr>
          <w:i/>
          <w:sz w:val="28"/>
          <w:szCs w:val="28"/>
        </w:rPr>
        <w:br/>
      </w:r>
      <w:r>
        <w:rPr>
          <w:sz w:val="28"/>
          <w:szCs w:val="28"/>
        </w:rPr>
        <w:t xml:space="preserve">-  А кто знает, для чего он нужен? </w:t>
      </w:r>
      <w:r w:rsidRPr="00317950">
        <w:rPr>
          <w:i/>
          <w:sz w:val="28"/>
          <w:szCs w:val="28"/>
        </w:rPr>
        <w:t>(Ответы детей)</w:t>
      </w:r>
    </w:p>
    <w:p w:rsidR="00317950" w:rsidRPr="00317950" w:rsidRDefault="00317950" w:rsidP="009B571A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6E1C27">
        <w:rPr>
          <w:rStyle w:val="c2"/>
          <w:b/>
          <w:sz w:val="28"/>
          <w:szCs w:val="28"/>
          <w:shd w:val="clear" w:color="auto" w:fill="FFFFFF"/>
        </w:rPr>
        <w:t>Художник:</w:t>
      </w:r>
      <w:r w:rsidRPr="00317950">
        <w:rPr>
          <w:rStyle w:val="c2"/>
          <w:sz w:val="28"/>
          <w:szCs w:val="28"/>
          <w:shd w:val="clear" w:color="auto" w:fill="FFFFFF"/>
        </w:rPr>
        <w:t>На нём рисуют. Но мольберт можно использовать как  «домик» и сложить в него массу нужных для рисования вещей.</w:t>
      </w:r>
      <w:r>
        <w:rPr>
          <w:rStyle w:val="c2"/>
          <w:sz w:val="28"/>
          <w:szCs w:val="28"/>
          <w:shd w:val="clear" w:color="auto" w:fill="FFFFFF"/>
        </w:rPr>
        <w:t xml:space="preserve"> Отгадав загадки, вы узнаете, какие вещи можно сложить в мольберт. Слушайте внимательно. </w:t>
      </w:r>
    </w:p>
    <w:p w:rsidR="00033800" w:rsidRPr="00317950" w:rsidRDefault="00033800" w:rsidP="0031795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Черный Ивашка-</w:t>
      </w:r>
    </w:p>
    <w:p w:rsidR="00033800" w:rsidRPr="00317950" w:rsidRDefault="00033800" w:rsidP="00033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Деревянная рубашка,</w:t>
      </w:r>
    </w:p>
    <w:p w:rsidR="00033800" w:rsidRPr="00317950" w:rsidRDefault="00033800" w:rsidP="00033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носом поведет,</w:t>
      </w:r>
    </w:p>
    <w:p w:rsidR="00033800" w:rsidRPr="00317950" w:rsidRDefault="00033800" w:rsidP="000338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заметку кладет. </w:t>
      </w:r>
      <w:r w:rsidRPr="00317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(карандаш)</w:t>
      </w:r>
    </w:p>
    <w:p w:rsidR="00033800" w:rsidRPr="00317950" w:rsidRDefault="00033800" w:rsidP="00033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31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31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Разноцветные сестрицы</w:t>
      </w:r>
    </w:p>
    <w:p w:rsidR="00033800" w:rsidRPr="00317950" w:rsidRDefault="00033800" w:rsidP="00033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Заскучали без водицы.</w:t>
      </w:r>
    </w:p>
    <w:p w:rsidR="00033800" w:rsidRPr="00317950" w:rsidRDefault="00033800" w:rsidP="00033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Дядя длинный и худой</w:t>
      </w:r>
    </w:p>
    <w:p w:rsidR="00033800" w:rsidRPr="00317950" w:rsidRDefault="00033800" w:rsidP="00033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Носит воду бородой,</w:t>
      </w:r>
    </w:p>
    <w:p w:rsidR="00033800" w:rsidRPr="00317950" w:rsidRDefault="00033800" w:rsidP="00033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сестрицы вместе с ним</w:t>
      </w:r>
    </w:p>
    <w:p w:rsidR="00033800" w:rsidRPr="00317950" w:rsidRDefault="00033800" w:rsidP="000338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Нарисуют дом и дым. </w:t>
      </w:r>
      <w:r w:rsidRPr="00317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(кисточка и краски)</w:t>
      </w:r>
    </w:p>
    <w:p w:rsidR="00033800" w:rsidRPr="00317950" w:rsidRDefault="00033800" w:rsidP="00033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На асфальте детвора</w:t>
      </w:r>
    </w:p>
    <w:p w:rsidR="00033800" w:rsidRPr="00317950" w:rsidRDefault="00033800" w:rsidP="00033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Нарисует нам с утра</w:t>
      </w:r>
    </w:p>
    <w:p w:rsidR="00033800" w:rsidRPr="00317950" w:rsidRDefault="00033800" w:rsidP="00033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Солнце, облако, машину,</w:t>
      </w:r>
    </w:p>
    <w:p w:rsidR="00033800" w:rsidRPr="00317950" w:rsidRDefault="00033800" w:rsidP="00033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Птичку, рыбку, Буратино,</w:t>
      </w:r>
    </w:p>
    <w:p w:rsidR="00033800" w:rsidRPr="00317950" w:rsidRDefault="00033800" w:rsidP="00033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Домик, бабочку, цветок.</w:t>
      </w:r>
    </w:p>
    <w:p w:rsidR="00033800" w:rsidRPr="00317950" w:rsidRDefault="00033800" w:rsidP="000338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Рисовать помог. </w:t>
      </w:r>
      <w:r w:rsidRPr="00317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(мелок)</w:t>
      </w:r>
    </w:p>
    <w:p w:rsidR="00033800" w:rsidRPr="00317950" w:rsidRDefault="00033800" w:rsidP="00033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Если ей работу дашь –</w:t>
      </w:r>
    </w:p>
    <w:p w:rsidR="00033800" w:rsidRPr="00317950" w:rsidRDefault="00033800" w:rsidP="000338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Зря работал карандаш. </w:t>
      </w:r>
      <w:r w:rsidRPr="00317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(резинка)</w:t>
      </w:r>
    </w:p>
    <w:p w:rsidR="00033800" w:rsidRPr="00317950" w:rsidRDefault="00033800" w:rsidP="00033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Нарисует он картину</w:t>
      </w:r>
    </w:p>
    <w:p w:rsidR="00033800" w:rsidRPr="00317950" w:rsidRDefault="00033800" w:rsidP="00033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раскрасит Буратино,</w:t>
      </w:r>
    </w:p>
    <w:p w:rsidR="00033800" w:rsidRPr="00317950" w:rsidRDefault="00033800" w:rsidP="00033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напишет объявленье</w:t>
      </w:r>
    </w:p>
    <w:p w:rsidR="00033800" w:rsidRPr="00317950" w:rsidRDefault="00033800" w:rsidP="00033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открытку-поздравленье.</w:t>
      </w:r>
    </w:p>
    <w:p w:rsidR="00033800" w:rsidRPr="00317950" w:rsidRDefault="00033800" w:rsidP="00033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Рисовать плакаты мастер</w:t>
      </w:r>
    </w:p>
    <w:p w:rsidR="00033800" w:rsidRPr="00317950" w:rsidRDefault="00033800" w:rsidP="000338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Яркий тоненький. </w:t>
      </w:r>
      <w:r w:rsidRPr="00317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(фломастер)</w:t>
      </w:r>
    </w:p>
    <w:p w:rsidR="00102078" w:rsidRDefault="003F17C2" w:rsidP="00102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E8C">
        <w:rPr>
          <w:rStyle w:val="c6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Воспитатель:</w:t>
      </w:r>
      <w:r w:rsidRPr="00255E8C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Загадки</w:t>
      </w:r>
      <w:r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м</w:t>
      </w:r>
      <w:r w:rsidR="00827DFD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ы отгадали, теперь можем отправляться дальше. Ищем </w:t>
      </w:r>
      <w:r w:rsidR="0052085A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жёлтую </w:t>
      </w:r>
      <w:r w:rsidR="00827DFD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стрелку под № </w:t>
      </w:r>
      <w:r w:rsidR="0010207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102078" w:rsidRPr="00827DFD">
        <w:rPr>
          <w:rStyle w:val="c2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</w:t>
      </w:r>
      <w:r w:rsidR="00827DFD" w:rsidRPr="00827DFD">
        <w:rPr>
          <w:rStyle w:val="c2"/>
          <w:rFonts w:ascii="Times New Roman" w:hAnsi="Times New Roman" w:cs="Times New Roman"/>
          <w:i/>
          <w:sz w:val="28"/>
          <w:szCs w:val="28"/>
          <w:shd w:val="clear" w:color="auto" w:fill="FFFFFF"/>
        </w:rPr>
        <w:t>Центр природы)</w:t>
      </w:r>
    </w:p>
    <w:p w:rsidR="00CF7EE5" w:rsidRPr="00102078" w:rsidRDefault="00033800" w:rsidP="00102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827DFD" w:rsidRPr="003F17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827DFD" w:rsidRPr="00CF7E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Здесь нам нужно из цветных лепестков собрать цветы. Ребята, а вы </w:t>
      </w:r>
      <w:r w:rsidR="00CF7EE5" w:rsidRPr="00CF7E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знаете,</w:t>
      </w:r>
      <w:r w:rsidR="00827DFD" w:rsidRPr="00CF7E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</w:t>
      </w:r>
      <w:r w:rsidRPr="00CF7E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цвета делятся на две группы.</w:t>
      </w:r>
    </w:p>
    <w:p w:rsidR="00033800" w:rsidRPr="00CF7EE5" w:rsidRDefault="003F17C2" w:rsidP="00CF7EE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033800" w:rsidRPr="00CF7E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какие две группы делятся все цвета?</w:t>
      </w:r>
    </w:p>
    <w:p w:rsidR="00033800" w:rsidRPr="00CF7EE5" w:rsidRDefault="00033800" w:rsidP="000338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E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(Теплые и холодные)</w:t>
      </w:r>
      <w:r w:rsidR="00827DFD" w:rsidRPr="00CF7E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33800" w:rsidRPr="00CF7EE5" w:rsidRDefault="003F17C2" w:rsidP="003F17C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033800" w:rsidRPr="00CF7E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цвета называются холодными и почему?</w:t>
      </w:r>
    </w:p>
    <w:p w:rsidR="00033800" w:rsidRPr="003F17C2" w:rsidRDefault="00033800" w:rsidP="00033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F17C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(Синий, голубой, фиолетовый – холодные цвета. Это цвета воды, льда, цвет ночи, тумана)</w:t>
      </w:r>
    </w:p>
    <w:p w:rsidR="00033800" w:rsidRPr="00CF7EE5" w:rsidRDefault="003F17C2" w:rsidP="003F17C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033800" w:rsidRPr="00CF7E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цвета теплые? И почему они так называются?</w:t>
      </w:r>
    </w:p>
    <w:p w:rsidR="00033800" w:rsidRPr="00CF7EE5" w:rsidRDefault="00033800" w:rsidP="000338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E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(Желтый, красный, оранжевый – цвет огня, солнца)</w:t>
      </w:r>
    </w:p>
    <w:p w:rsidR="00033800" w:rsidRDefault="00CF7EE5" w:rsidP="00CF7EE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F7E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 А</w:t>
      </w:r>
      <w:r w:rsidRPr="00CF7E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собираем цветок. Дошкольники будут составлять цветок</w:t>
      </w:r>
      <w:r w:rsidR="00033800" w:rsidRPr="00CF7E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т</w:t>
      </w:r>
      <w:r w:rsidRPr="00CF7E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еплых тонов, а школьники </w:t>
      </w:r>
      <w:r w:rsidR="00033800" w:rsidRPr="00CF7E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холодных тонов. </w:t>
      </w:r>
      <w:r w:rsidRPr="00CF7EE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033800" w:rsidRPr="00CF7EE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выполняютзадание.</w:t>
      </w:r>
      <w:r w:rsidRPr="00CF7EE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CF7EE5" w:rsidRPr="003F17C2" w:rsidRDefault="00CF7EE5" w:rsidP="00CF7EE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7C2">
        <w:rPr>
          <w:rStyle w:val="c2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Художник:  </w:t>
      </w:r>
      <w:r w:rsidRPr="003F17C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Ну, молодцы ребята, справились. Отправляемся дальше. Что там у нас по </w:t>
      </w:r>
      <w:r w:rsidR="0052085A" w:rsidRPr="003F17C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карте?</w:t>
      </w:r>
      <w:r w:rsidR="0052085A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Зелёная стрелка под № 4.</w:t>
      </w:r>
      <w:r w:rsidRPr="003F1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Идёмтуда, где живут сказки</w:t>
      </w:r>
      <w:r w:rsidR="00033800" w:rsidRPr="003F1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F17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(Центр книги</w:t>
      </w:r>
      <w:r w:rsidR="00033800" w:rsidRPr="003F17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33800" w:rsidRPr="003F17C2" w:rsidRDefault="00033800" w:rsidP="00CF7EE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C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3F1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F17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F17C2" w:rsidRPr="003F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задание </w:t>
      </w:r>
      <w:r w:rsidRPr="003F17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«Угадай сказку»</w:t>
      </w:r>
      <w:r w:rsidRPr="003F17C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вас будут выставляться по очереди картинки</w:t>
      </w:r>
      <w:r w:rsidR="00455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репродукций картин </w:t>
      </w:r>
      <w:r w:rsidR="00520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Юрия </w:t>
      </w:r>
      <w:r w:rsidR="004553D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Васнецова</w:t>
      </w:r>
      <w:r w:rsidRPr="003F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сказкам, вы должны будете отгадать название сказки. </w:t>
      </w:r>
    </w:p>
    <w:p w:rsidR="00033800" w:rsidRPr="00CE4BC8" w:rsidRDefault="004553DF" w:rsidP="00033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E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отправляемся дальше. Ищем</w:t>
      </w:r>
      <w:r w:rsidR="001303D0" w:rsidRPr="00CE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станцию</w:t>
      </w:r>
      <w:r w:rsidRPr="00CE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</w:t>
      </w:r>
      <w:r w:rsidR="0052085A" w:rsidRPr="00520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(голубая стрелка)</w:t>
      </w:r>
      <w:r w:rsidRPr="00520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553DF" w:rsidRPr="00CE4BC8" w:rsidRDefault="004553DF" w:rsidP="0003380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4B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приходят в музыкальный зал.)</w:t>
      </w:r>
    </w:p>
    <w:p w:rsidR="004553DF" w:rsidRPr="00CE4BC8" w:rsidRDefault="001303D0" w:rsidP="00033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CE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здесь находится выставка. Школьники прочитайте как называется выставка. </w:t>
      </w:r>
    </w:p>
    <w:p w:rsidR="001303D0" w:rsidRDefault="00E54E1E" w:rsidP="0003380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(Жанры живописи</w:t>
      </w:r>
      <w:r w:rsidR="001303D0" w:rsidRPr="00CE4B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2A7376" w:rsidRPr="002A7376" w:rsidRDefault="002A7376" w:rsidP="00033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102078" w:rsidRPr="002A7376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2A73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выставке нет репродукций. Нам нужно это исправить.</w:t>
      </w:r>
    </w:p>
    <w:p w:rsidR="00033800" w:rsidRPr="00CE4BC8" w:rsidRDefault="00033800" w:rsidP="00240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736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5A1C32" w:rsidRPr="00DB73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5A1C32" w:rsidRPr="00CE4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</w:t>
      </w:r>
      <w:r w:rsidRPr="00CE4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знакомы с жанрами живописи. Послушайте стихи о жанрах живописи.</w:t>
      </w:r>
    </w:p>
    <w:p w:rsidR="00033800" w:rsidRPr="00CE4BC8" w:rsidRDefault="00240F4F" w:rsidP="00033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4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</w:t>
      </w:r>
      <w:r w:rsidR="00033800" w:rsidRPr="00CE4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нарисованной картине</w:t>
      </w:r>
    </w:p>
    <w:p w:rsidR="00033800" w:rsidRPr="00CE4BC8" w:rsidRDefault="00033800" w:rsidP="00033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4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главное лицо.</w:t>
      </w:r>
    </w:p>
    <w:p w:rsidR="00033800" w:rsidRPr="00CE4BC8" w:rsidRDefault="00033800" w:rsidP="00033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4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папа или мама,</w:t>
      </w:r>
    </w:p>
    <w:p w:rsidR="00033800" w:rsidRPr="00CE4BC8" w:rsidRDefault="00033800" w:rsidP="00033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4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дедушка и я</w:t>
      </w:r>
    </w:p>
    <w:p w:rsidR="00033800" w:rsidRPr="00CE4BC8" w:rsidRDefault="00033800" w:rsidP="00033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4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Нарисованы в картине</w:t>
      </w:r>
    </w:p>
    <w:p w:rsidR="00033800" w:rsidRPr="002A7376" w:rsidRDefault="00033800" w:rsidP="00033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вся моя семья.</w:t>
      </w:r>
    </w:p>
    <w:p w:rsidR="00033800" w:rsidRPr="002A7376" w:rsidRDefault="00033800" w:rsidP="00033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Догадаться тут несложно,</w:t>
      </w:r>
    </w:p>
    <w:p w:rsidR="00033800" w:rsidRPr="002A7376" w:rsidRDefault="00033800" w:rsidP="00033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Неуверенности нет,</w:t>
      </w:r>
    </w:p>
    <w:p w:rsidR="00033800" w:rsidRPr="002A7376" w:rsidRDefault="00033800" w:rsidP="00033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7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красивая картина</w:t>
      </w:r>
    </w:p>
    <w:p w:rsidR="00033800" w:rsidRPr="002A7376" w:rsidRDefault="00033800" w:rsidP="000338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2A73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 …. </w:t>
      </w:r>
      <w:r w:rsidRPr="002A737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(портрет)</w:t>
      </w:r>
    </w:p>
    <w:p w:rsidR="005A1C32" w:rsidRPr="00CE4BC8" w:rsidRDefault="005A1C32" w:rsidP="000338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E4BC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Художник: </w:t>
      </w:r>
      <w:r w:rsidR="002A7376" w:rsidRPr="002A737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Ребята, найдите</w:t>
      </w:r>
      <w:r w:rsidR="002A737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изображение портрета, кто нашёл может поместить репродукцию на стену.</w:t>
      </w:r>
    </w:p>
    <w:p w:rsidR="005A1C32" w:rsidRPr="00CE4BC8" w:rsidRDefault="005A1C32" w:rsidP="000338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E4B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240F4F" w:rsidRPr="00CE4B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при помо</w:t>
      </w:r>
      <w:r w:rsidR="002A73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щи прищепки прицепляют репродукцию портрета</w:t>
      </w:r>
      <w:r w:rsidR="00240F4F" w:rsidRPr="00CE4B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40F4F" w:rsidRPr="00CE4BC8" w:rsidRDefault="00240F4F" w:rsidP="000338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4BC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CE4BC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Слушайте второе стихотворение.</w:t>
      </w:r>
    </w:p>
    <w:p w:rsidR="00033800" w:rsidRPr="00CE4BC8" w:rsidRDefault="00240F4F" w:rsidP="00033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4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033800" w:rsidRPr="00CE4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видишь на картине</w:t>
      </w:r>
    </w:p>
    <w:p w:rsidR="00033800" w:rsidRPr="00CE4BC8" w:rsidRDefault="00033800" w:rsidP="00033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4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Чашку кофе на столе,</w:t>
      </w:r>
    </w:p>
    <w:p w:rsidR="00033800" w:rsidRPr="00CE4BC8" w:rsidRDefault="00033800" w:rsidP="00033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4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море в большом графине,</w:t>
      </w:r>
    </w:p>
    <w:p w:rsidR="00033800" w:rsidRPr="00CE4BC8" w:rsidRDefault="00033800" w:rsidP="00033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4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розу в хрустале,</w:t>
      </w:r>
    </w:p>
    <w:p w:rsidR="00033800" w:rsidRPr="00CE4BC8" w:rsidRDefault="00033800" w:rsidP="00033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4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бронзовую вазу,</w:t>
      </w:r>
    </w:p>
    <w:p w:rsidR="00033800" w:rsidRPr="00CE4BC8" w:rsidRDefault="00033800" w:rsidP="00033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4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грушу, или торт,</w:t>
      </w:r>
    </w:p>
    <w:p w:rsidR="00033800" w:rsidRPr="00CE4BC8" w:rsidRDefault="00033800" w:rsidP="00033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4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все предметы сразу –</w:t>
      </w:r>
    </w:p>
    <w:p w:rsidR="00033800" w:rsidRPr="00CE4BC8" w:rsidRDefault="00033800" w:rsidP="00033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CE4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Знай, что это – </w:t>
      </w:r>
      <w:r w:rsidR="005A1C32" w:rsidRPr="00CE4B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(</w:t>
      </w:r>
      <w:r w:rsidRPr="00CE4BC8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натюрморт.</w:t>
      </w:r>
      <w:r w:rsidR="005A1C32" w:rsidRPr="00CE4BC8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)</w:t>
      </w:r>
    </w:p>
    <w:p w:rsidR="00240F4F" w:rsidRPr="00CE4BC8" w:rsidRDefault="00240F4F" w:rsidP="00033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E4BC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Художник:</w:t>
      </w:r>
      <w:r w:rsidRPr="00CE4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уже нашёл изображен</w:t>
      </w:r>
      <w:r w:rsidR="002A7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ие натюрморта, вы можете репродукцию поместить здесь.</w:t>
      </w:r>
    </w:p>
    <w:p w:rsidR="00240F4F" w:rsidRPr="00CE4BC8" w:rsidRDefault="00240F4F" w:rsidP="00033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E4BC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CE4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Слушаем внимательно следующее стихотворение о жанре репродукции</w:t>
      </w:r>
    </w:p>
    <w:p w:rsidR="00033800" w:rsidRPr="00CE4BC8" w:rsidRDefault="00240F4F" w:rsidP="00033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4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="00033800" w:rsidRPr="00CE4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видишь, на картине</w:t>
      </w:r>
    </w:p>
    <w:p w:rsidR="00033800" w:rsidRPr="00CE4BC8" w:rsidRDefault="00033800" w:rsidP="00033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4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Нарисована река,</w:t>
      </w:r>
    </w:p>
    <w:p w:rsidR="00033800" w:rsidRPr="00CE4BC8" w:rsidRDefault="00033800" w:rsidP="00033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4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ель и белый иней,</w:t>
      </w:r>
    </w:p>
    <w:p w:rsidR="00033800" w:rsidRPr="00CE4BC8" w:rsidRDefault="00033800" w:rsidP="00033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4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Или сад и облака,</w:t>
      </w:r>
    </w:p>
    <w:p w:rsidR="00033800" w:rsidRPr="00CE4BC8" w:rsidRDefault="00033800" w:rsidP="00033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4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снежная равнина,</w:t>
      </w:r>
    </w:p>
    <w:p w:rsidR="00033800" w:rsidRPr="00CE4BC8" w:rsidRDefault="00033800" w:rsidP="00033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4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поле и шалаш, -</w:t>
      </w:r>
    </w:p>
    <w:p w:rsidR="00033800" w:rsidRPr="00CE4BC8" w:rsidRDefault="00033800" w:rsidP="00033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4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Обязательно картина</w:t>
      </w:r>
    </w:p>
    <w:p w:rsidR="00033800" w:rsidRDefault="00033800" w:rsidP="00033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CE4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Называется </w:t>
      </w:r>
      <w:r w:rsidR="005A1C32" w:rsidRPr="00CE4B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(</w:t>
      </w:r>
      <w:r w:rsidRPr="00CE4BC8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пейзаж.</w:t>
      </w:r>
      <w:r w:rsidR="005A1C32" w:rsidRPr="00CE4BC8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)</w:t>
      </w:r>
    </w:p>
    <w:p w:rsidR="002A7376" w:rsidRPr="002A7376" w:rsidRDefault="002A7376" w:rsidP="000338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A73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Художник:</w:t>
      </w:r>
      <w:r w:rsidRPr="002A7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2A7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пейзажи мы разместим здесь.</w:t>
      </w:r>
    </w:p>
    <w:p w:rsidR="00033800" w:rsidRPr="0052085A" w:rsidRDefault="00240F4F" w:rsidP="0003380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4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CE4BC8" w:rsidRPr="00CE4B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E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станцией мы справились. Куда же нам идти дальше? Смотрим нашу карту.</w:t>
      </w:r>
      <w:r w:rsidR="00CE4BC8" w:rsidRPr="00520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(Станция № 6</w:t>
      </w:r>
      <w:r w:rsidR="006A5CAB" w:rsidRPr="00520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которая находится так же </w:t>
      </w:r>
      <w:r w:rsidR="0052085A" w:rsidRPr="00520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музыкальная зале- синяя стрелка</w:t>
      </w:r>
      <w:r w:rsidR="00CE4BC8" w:rsidRPr="00520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</w:p>
    <w:p w:rsidR="00607F06" w:rsidRDefault="0052085A" w:rsidP="0003380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</w:t>
      </w:r>
      <w:r w:rsidR="00607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станции дети находят конверт с загадкой, на конверте написано: «Ребята, если вы отгадаете загадку, тогда вы узнаете</w:t>
      </w:r>
      <w:r w:rsidR="007C05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607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кто вам поможет стать маленькими волшебниками»)</w:t>
      </w:r>
    </w:p>
    <w:p w:rsidR="00607F06" w:rsidRDefault="00607F06" w:rsidP="00607F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607F06" w:rsidRDefault="00607F06" w:rsidP="00607F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06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есть карандаш,</w:t>
      </w:r>
    </w:p>
    <w:p w:rsidR="00607F06" w:rsidRDefault="00607F06" w:rsidP="00607F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Разноцветная гуашь,</w:t>
      </w:r>
    </w:p>
    <w:p w:rsidR="00607F06" w:rsidRDefault="00607F06" w:rsidP="00607F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Акварель, палитра, кисть,</w:t>
      </w:r>
    </w:p>
    <w:p w:rsidR="00607F06" w:rsidRDefault="00607F06" w:rsidP="00607F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бумаги плотный лист,</w:t>
      </w:r>
    </w:p>
    <w:p w:rsidR="00607F06" w:rsidRDefault="00607F06" w:rsidP="00607F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– мольберт – треножник,</w:t>
      </w:r>
    </w:p>
    <w:p w:rsidR="00607F06" w:rsidRDefault="00607F06" w:rsidP="00607F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зовут его – </w:t>
      </w:r>
      <w:r w:rsidRPr="00607F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художник!</w:t>
      </w:r>
    </w:p>
    <w:p w:rsidR="00CA096E" w:rsidRDefault="00CA096E" w:rsidP="00607F0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09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(воспитатель обращается к художнику)</w:t>
      </w:r>
    </w:p>
    <w:p w:rsidR="00CA096E" w:rsidRPr="00CA096E" w:rsidRDefault="00CA096E" w:rsidP="00CA09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A096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художник, научите нас быть волшебниками и совершить волшебство.</w:t>
      </w:r>
    </w:p>
    <w:p w:rsidR="00C14772" w:rsidRPr="00F2497C" w:rsidRDefault="00CA096E" w:rsidP="00CA0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497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Художник:</w:t>
      </w:r>
      <w:r w:rsidR="00C14772" w:rsidRPr="00F24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ребята, рисование — это</w:t>
      </w:r>
      <w:r w:rsidR="00033800" w:rsidRPr="00F24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настоящее </w:t>
      </w:r>
      <w:r w:rsidR="00033800" w:rsidRPr="00F249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волшебство</w:t>
      </w:r>
      <w:r w:rsidR="00033800" w:rsidRPr="00F24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помощью специальных предметов…. </w:t>
      </w:r>
      <w:r w:rsidR="00C14772" w:rsidRPr="00F24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каких скажите? </w:t>
      </w:r>
      <w:r w:rsidR="00033800" w:rsidRPr="00F249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перечисляют что нужно для рисования)</w:t>
      </w:r>
      <w:r w:rsidR="00033800" w:rsidRPr="00F24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листе бумаги могут появиться разные изображения. Что можно нарисовать</w:t>
      </w:r>
      <w:r w:rsidR="00C14772" w:rsidRPr="00F24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033800" w:rsidRPr="00F24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33800" w:rsidRPr="00F249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="00033800" w:rsidRPr="00F24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33800" w:rsidRPr="00F2497C" w:rsidRDefault="00C14772" w:rsidP="00CA0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4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033800" w:rsidRPr="00F24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Pr="00F24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егодня я предлагаю вам рисовать</w:t>
      </w:r>
      <w:r w:rsidR="00033800" w:rsidRPr="00F24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249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ладошками</w:t>
      </w:r>
      <w:r w:rsidRPr="00F24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затем ваши отпечатки ладошек превратить в изображение различных животных, птиц, рыб, насекомых. А в помощь вам вот такие иллюстрации</w:t>
      </w:r>
      <w:r w:rsidR="00033800" w:rsidRPr="00F24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(с изображением животных птиц и </w:t>
      </w:r>
      <w:r w:rsidRPr="00F24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рыб,</w:t>
      </w:r>
      <w:r w:rsidR="00033800" w:rsidRPr="00F24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нарисованных </w:t>
      </w:r>
      <w:r w:rsidR="00033800" w:rsidRPr="001020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ладошками</w:t>
      </w:r>
      <w:r w:rsidRPr="00102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F24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конечно</w:t>
      </w:r>
      <w:r w:rsidR="0052085A" w:rsidRPr="00F24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краски.</w:t>
      </w:r>
      <w:r w:rsidR="005208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52085A" w:rsidRPr="0052085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Все материалы для рисования находятся на станции № 7 – фиолетовая стрелка)</w:t>
      </w:r>
    </w:p>
    <w:p w:rsidR="00C14772" w:rsidRPr="00F2497C" w:rsidRDefault="00F2497C" w:rsidP="00CA0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497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Художник:</w:t>
      </w:r>
      <w:r w:rsidRPr="00F24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бы ваши руки были послушными и хорошо рисовали, давайте их разогреем.</w:t>
      </w:r>
    </w:p>
    <w:p w:rsidR="00C14772" w:rsidRPr="00F2497C" w:rsidRDefault="00F2497C" w:rsidP="00C14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 «</w:t>
      </w:r>
      <w:r w:rsidR="00C14772" w:rsidRPr="00F24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и мои друзья</w:t>
      </w:r>
      <w:r w:rsidRPr="00F24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14772" w:rsidRPr="00F2497C" w:rsidRDefault="00C14772" w:rsidP="00C14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школьники пришли</w:t>
      </w:r>
    </w:p>
    <w:p w:rsidR="00C14772" w:rsidRPr="00F2497C" w:rsidRDefault="00C14772" w:rsidP="00C14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и мальчики.</w:t>
      </w:r>
    </w:p>
    <w:p w:rsidR="00C14772" w:rsidRPr="00F2497C" w:rsidRDefault="00C14772" w:rsidP="00C14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24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(Стучат кулачками друг об друга.)</w:t>
      </w:r>
    </w:p>
    <w:p w:rsidR="00C14772" w:rsidRPr="00F2497C" w:rsidRDefault="00C14772" w:rsidP="00C14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мы дружить </w:t>
      </w:r>
    </w:p>
    <w:p w:rsidR="00C14772" w:rsidRPr="00F2497C" w:rsidRDefault="00C14772" w:rsidP="00C14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24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(Хлопают в ладоши.)</w:t>
      </w:r>
    </w:p>
    <w:p w:rsidR="00C14772" w:rsidRPr="00F2497C" w:rsidRDefault="00C14772" w:rsidP="00C14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 ручке пальчики.</w:t>
      </w:r>
    </w:p>
    <w:p w:rsidR="00C14772" w:rsidRPr="00F2497C" w:rsidRDefault="00C14772" w:rsidP="00C14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24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Соединить пальцы обеих рук, начиная с большого</w:t>
      </w:r>
      <w:r w:rsidRPr="00F2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14772" w:rsidRPr="00F2497C" w:rsidRDefault="00C14772" w:rsidP="00C14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Один, два, три, четыре, пять!</w:t>
      </w:r>
    </w:p>
    <w:p w:rsidR="00F2497C" w:rsidRPr="00F2497C" w:rsidRDefault="00C14772" w:rsidP="00F24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Начнём сейчас мы рисовать.</w:t>
      </w:r>
    </w:p>
    <w:p w:rsidR="00033800" w:rsidRPr="00F2497C" w:rsidRDefault="00F2497C" w:rsidP="00F24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97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Художник:</w:t>
      </w:r>
      <w:r w:rsidR="00033800" w:rsidRPr="00F24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Удачи вам в вашем творчестве!</w:t>
      </w:r>
    </w:p>
    <w:p w:rsidR="00102078" w:rsidRDefault="00F2497C" w:rsidP="00F24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F2497C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(Дети присаживаются за столы</w:t>
      </w:r>
      <w:r w:rsidR="002A7376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и приступают к самостоятельному творчеству</w:t>
      </w:r>
      <w:r w:rsidR="002A7376" w:rsidRPr="00F2497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рисуют отпечаток </w:t>
      </w:r>
      <w:r w:rsidR="002A7376" w:rsidRPr="00F2497C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ладошки</w:t>
      </w:r>
      <w:r w:rsidR="002A7376" w:rsidRPr="00F2497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и дорисовывают по своему желанию животных или птиц.)</w:t>
      </w:r>
    </w:p>
    <w:p w:rsidR="00102078" w:rsidRDefault="00102078" w:rsidP="00F24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Организуется выставка детских работ «Волшебные шедевры»</w:t>
      </w:r>
    </w:p>
    <w:p w:rsidR="00102078" w:rsidRDefault="00102078" w:rsidP="00F24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33800" w:rsidRPr="00102078" w:rsidRDefault="00F2497C" w:rsidP="00F24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F2497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="00102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</w:t>
      </w:r>
      <w:r w:rsidR="00033800" w:rsidRPr="00F24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из вас </w:t>
      </w:r>
      <w:r w:rsidR="00033800" w:rsidRPr="00F249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волшебник</w:t>
      </w:r>
      <w:r w:rsidR="00033800" w:rsidRPr="00F24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 можете на чистом листе изобразить то</w:t>
      </w:r>
      <w:r w:rsidRPr="00F24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33800" w:rsidRPr="00F24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придумаете</w:t>
      </w:r>
      <w:r w:rsidR="00102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33800" w:rsidRPr="00033800" w:rsidRDefault="00033800" w:rsidP="00033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800" w:rsidRPr="00F2497C" w:rsidRDefault="00033800" w:rsidP="0010207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553B7" w:rsidRDefault="008553B7"/>
    <w:sectPr w:rsidR="008553B7" w:rsidSect="00D62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1B86"/>
    <w:rsid w:val="00033800"/>
    <w:rsid w:val="000946BA"/>
    <w:rsid w:val="00102078"/>
    <w:rsid w:val="001303D0"/>
    <w:rsid w:val="001A5301"/>
    <w:rsid w:val="001C4F66"/>
    <w:rsid w:val="001D0275"/>
    <w:rsid w:val="002241C2"/>
    <w:rsid w:val="00240F4F"/>
    <w:rsid w:val="0024199D"/>
    <w:rsid w:val="00255E8C"/>
    <w:rsid w:val="00271E76"/>
    <w:rsid w:val="002A7376"/>
    <w:rsid w:val="00317950"/>
    <w:rsid w:val="003F17C2"/>
    <w:rsid w:val="00441B1F"/>
    <w:rsid w:val="004553DF"/>
    <w:rsid w:val="0052085A"/>
    <w:rsid w:val="005A1C32"/>
    <w:rsid w:val="00607F06"/>
    <w:rsid w:val="00692751"/>
    <w:rsid w:val="006A5CAB"/>
    <w:rsid w:val="006E1C27"/>
    <w:rsid w:val="006E1DD4"/>
    <w:rsid w:val="007856E9"/>
    <w:rsid w:val="007C05A5"/>
    <w:rsid w:val="00827DFD"/>
    <w:rsid w:val="008553B7"/>
    <w:rsid w:val="008D1F85"/>
    <w:rsid w:val="008F1B86"/>
    <w:rsid w:val="009B571A"/>
    <w:rsid w:val="00A82427"/>
    <w:rsid w:val="00AC78F1"/>
    <w:rsid w:val="00B42538"/>
    <w:rsid w:val="00B643E3"/>
    <w:rsid w:val="00BB3B69"/>
    <w:rsid w:val="00C14772"/>
    <w:rsid w:val="00C95CF3"/>
    <w:rsid w:val="00CA096E"/>
    <w:rsid w:val="00CE4BC8"/>
    <w:rsid w:val="00CF534B"/>
    <w:rsid w:val="00CF7EE5"/>
    <w:rsid w:val="00D05BD0"/>
    <w:rsid w:val="00D62E95"/>
    <w:rsid w:val="00DB7364"/>
    <w:rsid w:val="00E54E1E"/>
    <w:rsid w:val="00EE73D0"/>
    <w:rsid w:val="00F24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97E69-504B-4998-A45A-18343D93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3800"/>
    <w:rPr>
      <w:b/>
      <w:bCs/>
    </w:rPr>
  </w:style>
  <w:style w:type="paragraph" w:customStyle="1" w:styleId="c3">
    <w:name w:val="c3"/>
    <w:basedOn w:val="a"/>
    <w:rsid w:val="001A5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A5301"/>
  </w:style>
  <w:style w:type="paragraph" w:customStyle="1" w:styleId="c1">
    <w:name w:val="c1"/>
    <w:basedOn w:val="a"/>
    <w:rsid w:val="001A5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A5301"/>
  </w:style>
  <w:style w:type="character" w:customStyle="1" w:styleId="c2">
    <w:name w:val="c2"/>
    <w:basedOn w:val="a0"/>
    <w:rsid w:val="001A5301"/>
  </w:style>
  <w:style w:type="paragraph" w:customStyle="1" w:styleId="c24">
    <w:name w:val="c24"/>
    <w:basedOn w:val="a"/>
    <w:rsid w:val="00692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3097</TotalTime>
  <Pages>7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PC</cp:lastModifiedBy>
  <cp:revision>22</cp:revision>
  <cp:lastPrinted>2023-02-27T06:34:00Z</cp:lastPrinted>
  <dcterms:created xsi:type="dcterms:W3CDTF">2023-02-19T13:01:00Z</dcterms:created>
  <dcterms:modified xsi:type="dcterms:W3CDTF">2023-02-28T06:49:00Z</dcterms:modified>
</cp:coreProperties>
</file>