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27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1A2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Игра-викторина в группе старшего-дошкольного возраста</w:t>
      </w: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</w:t>
      </w: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Азбука безопасности</w:t>
      </w: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61C" w:rsidRPr="001A2736" w:rsidRDefault="0020761C" w:rsidP="0020761C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 Кривонос М. А.</w:t>
      </w: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дошкольной группы</w:t>
      </w:r>
    </w:p>
    <w:p w:rsidR="0020761C" w:rsidRPr="001A2736" w:rsidRDefault="0020761C" w:rsidP="002076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761C" w:rsidRPr="001A2736" w:rsidRDefault="0020761C" w:rsidP="00207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</w:rPr>
        <w:t>п. Высокогорский</w:t>
      </w:r>
    </w:p>
    <w:p w:rsidR="0020761C" w:rsidRPr="0020761C" w:rsidRDefault="0020761C" w:rsidP="002076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27.02.2023</w:t>
      </w: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20761C" w:rsidRDefault="0020761C" w:rsidP="005E7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E7857" w:rsidRPr="004E6F87" w:rsidRDefault="005E7857" w:rsidP="005E7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4E6F87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Игра – викторина в группе </w:t>
      </w:r>
    </w:p>
    <w:p w:rsidR="005E7857" w:rsidRPr="004E6F87" w:rsidRDefault="005E7857" w:rsidP="005E7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E6F87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старшего дошкольного возраста </w:t>
      </w:r>
    </w:p>
    <w:p w:rsidR="005E7857" w:rsidRDefault="005E7857" w:rsidP="005E7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4E6F87">
        <w:rPr>
          <w:rFonts w:ascii="Times New Roman" w:eastAsia="Times New Roman" w:hAnsi="Times New Roman" w:cs="Times New Roman"/>
          <w:b/>
          <w:bCs/>
          <w:color w:val="000000"/>
          <w:sz w:val="36"/>
        </w:rPr>
        <w:t>« Азбука безопасности»</w:t>
      </w:r>
    </w:p>
    <w:p w:rsidR="004E6F87" w:rsidRPr="004E6F87" w:rsidRDefault="004E6F87" w:rsidP="005E7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6D6223" w:rsidRPr="006D6223" w:rsidRDefault="006D6223" w:rsidP="006D6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Цель:</w:t>
      </w:r>
      <w:r w:rsidRPr="006D62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0A5554" w:rsidRPr="004E6F87">
        <w:rPr>
          <w:rFonts w:ascii="Times New Roman" w:eastAsia="Times New Roman" w:hAnsi="Times New Roman" w:cs="Times New Roman"/>
          <w:color w:val="000000"/>
          <w:sz w:val="32"/>
          <w:szCs w:val="32"/>
        </w:rPr>
        <w:t>Обобщение</w:t>
      </w:r>
      <w:r w:rsidRPr="006D622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знаний и навыков </w:t>
      </w:r>
      <w:r w:rsidR="000A5554" w:rsidRPr="004E6F87">
        <w:rPr>
          <w:rFonts w:ascii="Times New Roman" w:eastAsia="Times New Roman" w:hAnsi="Times New Roman" w:cs="Times New Roman"/>
          <w:color w:val="000000"/>
          <w:sz w:val="32"/>
          <w:szCs w:val="32"/>
        </w:rPr>
        <w:t>у детей по правилам безопасного поведения через игровую деятельность.</w:t>
      </w:r>
    </w:p>
    <w:p w:rsidR="006D6223" w:rsidRPr="006D6223" w:rsidRDefault="006D6223" w:rsidP="006D6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Задачи:</w:t>
      </w:r>
    </w:p>
    <w:p w:rsidR="006D6223" w:rsidRPr="006D6223" w:rsidRDefault="006D6223" w:rsidP="006D6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обучающие:</w:t>
      </w:r>
    </w:p>
    <w:p w:rsidR="006D6223" w:rsidRPr="006D6223" w:rsidRDefault="006D6223" w:rsidP="006D6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color w:val="000000"/>
          <w:sz w:val="32"/>
          <w:szCs w:val="32"/>
        </w:rPr>
        <w:t>- закреплять представления об опасностях, правильных действиях в конкретных ситуациях.</w:t>
      </w:r>
    </w:p>
    <w:p w:rsidR="006D6223" w:rsidRPr="006D6223" w:rsidRDefault="006D6223" w:rsidP="006D6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развивающие:</w:t>
      </w:r>
    </w:p>
    <w:p w:rsidR="006D6223" w:rsidRPr="006D6223" w:rsidRDefault="006D6223" w:rsidP="006D6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 </w:t>
      </w:r>
      <w:r w:rsidRPr="006D6223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развивать навыки</w:t>
      </w:r>
      <w:r w:rsidRPr="006D62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6D6223">
        <w:rPr>
          <w:rFonts w:ascii="Times New Roman" w:eastAsia="Times New Roman" w:hAnsi="Times New Roman" w:cs="Times New Roman"/>
          <w:color w:val="000000"/>
          <w:sz w:val="32"/>
          <w:szCs w:val="32"/>
        </w:rPr>
        <w:t>связной речи в процессе выполнения игровых заданий;</w:t>
      </w:r>
    </w:p>
    <w:p w:rsidR="006D6223" w:rsidRPr="006D6223" w:rsidRDefault="006D6223" w:rsidP="006D6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color w:val="000000"/>
          <w:sz w:val="32"/>
          <w:szCs w:val="32"/>
        </w:rPr>
        <w:t>- развивать эмоционально-положительное отношение к мероприятию.</w:t>
      </w:r>
    </w:p>
    <w:p w:rsidR="006D6223" w:rsidRPr="006D6223" w:rsidRDefault="006D6223" w:rsidP="006D6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воспитательные:</w:t>
      </w:r>
    </w:p>
    <w:p w:rsidR="006D6223" w:rsidRPr="006D6223" w:rsidRDefault="006D6223" w:rsidP="006D6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color w:val="000000"/>
          <w:sz w:val="32"/>
          <w:szCs w:val="32"/>
        </w:rPr>
        <w:t>- воспитывать осознанное отношение к соблюдению правил личной безопасности;</w:t>
      </w:r>
    </w:p>
    <w:p w:rsidR="006D6223" w:rsidRPr="006D6223" w:rsidRDefault="006D6223" w:rsidP="006D6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color w:val="000000"/>
          <w:sz w:val="32"/>
          <w:szCs w:val="32"/>
        </w:rPr>
        <w:t>- воспитывать уважение к «героическим профессиям»;</w:t>
      </w:r>
    </w:p>
    <w:p w:rsidR="00E37052" w:rsidRPr="004E6F87" w:rsidRDefault="006D6223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color w:val="000000"/>
          <w:sz w:val="32"/>
          <w:szCs w:val="32"/>
        </w:rPr>
        <w:t>- привлекать детей к активному, разнообразному участию в мероприятиях.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</w:pPr>
    </w:p>
    <w:p w:rsidR="006D6223" w:rsidRPr="006D6223" w:rsidRDefault="000A5554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  <w:t>ПРС</w:t>
      </w:r>
      <w:r w:rsidR="006D6223" w:rsidRPr="006D6223">
        <w:rPr>
          <w:rFonts w:ascii="Times New Roman" w:eastAsia="Times New Roman" w:hAnsi="Times New Roman" w:cs="Times New Roman"/>
          <w:bCs/>
          <w:color w:val="303F50"/>
          <w:sz w:val="32"/>
          <w:szCs w:val="32"/>
        </w:rPr>
        <w:t>: </w:t>
      </w: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два мольберта, стол, два круга красного и зеленого цвета, картинки </w:t>
      </w:r>
      <w:r w:rsidRPr="004E6F87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F0369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Опасные и безопасные предметы</w:t>
      </w:r>
      <w:r w:rsidRPr="004E6F8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»</w:t>
      </w:r>
      <w:r w:rsidR="00B62EC3" w:rsidRPr="004E6F8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 магниты; </w:t>
      </w:r>
      <w:r w:rsidRPr="004E6F87">
        <w:rPr>
          <w:rFonts w:ascii="Times New Roman" w:eastAsia="Times New Roman" w:hAnsi="Times New Roman" w:cs="Times New Roman"/>
          <w:color w:val="303F50"/>
          <w:sz w:val="32"/>
          <w:szCs w:val="32"/>
        </w:rPr>
        <w:t>два</w:t>
      </w:r>
      <w:r w:rsidR="006D6223" w:rsidRPr="006D6223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разрезн</w:t>
      </w:r>
      <w:r w:rsidRPr="004E6F87">
        <w:rPr>
          <w:rFonts w:ascii="Times New Roman" w:eastAsia="Times New Roman" w:hAnsi="Times New Roman" w:cs="Times New Roman"/>
          <w:color w:val="303F50"/>
          <w:sz w:val="32"/>
          <w:szCs w:val="32"/>
        </w:rPr>
        <w:t>ых дорожных знака</w:t>
      </w:r>
      <w:r w:rsidR="00B62EC3" w:rsidRPr="004E6F87">
        <w:rPr>
          <w:rFonts w:ascii="Times New Roman" w:eastAsia="Times New Roman" w:hAnsi="Times New Roman" w:cs="Times New Roman"/>
          <w:color w:val="303F50"/>
          <w:sz w:val="32"/>
          <w:szCs w:val="32"/>
        </w:rPr>
        <w:t>; фишки;</w:t>
      </w:r>
      <w:r w:rsidR="006D6223" w:rsidRPr="006D6223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</w:t>
      </w:r>
      <w:r w:rsidR="00B62EC3"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B62EC3" w:rsidRPr="004E6F87">
        <w:rPr>
          <w:rFonts w:ascii="Times New Roman" w:eastAsia="Times New Roman" w:hAnsi="Times New Roman" w:cs="Times New Roman"/>
          <w:color w:val="000000"/>
          <w:sz w:val="32"/>
          <w:szCs w:val="32"/>
        </w:rPr>
        <w:t>игналы светофора из цветной бумаги: кр</w:t>
      </w:r>
      <w:r w:rsidR="00E37052" w:rsidRPr="004E6F87">
        <w:rPr>
          <w:rFonts w:ascii="Times New Roman" w:eastAsia="Times New Roman" w:hAnsi="Times New Roman" w:cs="Times New Roman"/>
          <w:color w:val="000000"/>
          <w:sz w:val="32"/>
          <w:szCs w:val="32"/>
        </w:rPr>
        <w:t>асный</w:t>
      </w:r>
      <w:r w:rsidR="00B62EC3" w:rsidRPr="004E6F8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E37052" w:rsidRPr="004E6F8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62EC3" w:rsidRPr="004E6F8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желтый, </w:t>
      </w:r>
      <w:r w:rsidR="00B62EC3" w:rsidRPr="004E6F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зеленый; карточки с цифрами 01,02,03 по количеству детей;</w:t>
      </w:r>
      <w:r w:rsidR="00E37052" w:rsidRPr="004E6F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D6223" w:rsidRPr="006D622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призы.</w:t>
      </w:r>
    </w:p>
    <w:p w:rsidR="006D6223" w:rsidRPr="006D6223" w:rsidRDefault="006D6223" w:rsidP="00E3705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E37052" w:rsidRPr="004E6F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</w:t>
      </w:r>
      <w:r w:rsidRPr="006D622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Ход викторины:</w:t>
      </w:r>
      <w:r w:rsidR="00B62EC3" w:rsidRPr="004E6F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ab/>
      </w:r>
    </w:p>
    <w:p w:rsidR="006D6223" w:rsidRPr="006D6223" w:rsidRDefault="006D6223" w:rsidP="006D622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Ведущий: </w:t>
      </w:r>
    </w:p>
    <w:p w:rsidR="006D6223" w:rsidRPr="006D6223" w:rsidRDefault="006D6223" w:rsidP="006D622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День необычный сегодня у нас,</w:t>
      </w:r>
    </w:p>
    <w:p w:rsidR="006D6223" w:rsidRPr="006D6223" w:rsidRDefault="006D6223" w:rsidP="006D622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Мы искренне рады приветствовать вас!</w:t>
      </w:r>
    </w:p>
    <w:p w:rsidR="006D6223" w:rsidRPr="006D6223" w:rsidRDefault="006D6223" w:rsidP="006D622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Для умной игры собралась детвора</w:t>
      </w:r>
    </w:p>
    <w:p w:rsidR="006D6223" w:rsidRPr="006D6223" w:rsidRDefault="006D6223" w:rsidP="006D622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D622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Её начинать нам настала пора!</w:t>
      </w:r>
    </w:p>
    <w:p w:rsidR="00F03697" w:rsidRPr="00F03697" w:rsidRDefault="00E37052" w:rsidP="00E37052">
      <w:pPr>
        <w:shd w:val="clear" w:color="auto" w:fill="FFFFFF"/>
        <w:tabs>
          <w:tab w:val="left" w:pos="5460"/>
        </w:tabs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Ведущий</w:t>
      </w:r>
      <w:r w:rsidR="00F03697" w:rsidRPr="00F0369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.</w:t>
      </w:r>
      <w:r w:rsidR="00F03697"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 Здравствуйте, ребята</w:t>
      </w:r>
      <w:r w:rsidRPr="004E6F87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! </w:t>
      </w:r>
      <w:r w:rsidR="00F03697"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Сегодня мы собрались с вами, чтобы провести игру, на которой вы, ребята, покажете свои знания правил безопасного поведения.</w:t>
      </w:r>
      <w:r w:rsidR="00F03697"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4E6F87">
        <w:rPr>
          <w:rFonts w:ascii="Times New Roman" w:eastAsia="Times New Roman" w:hAnsi="Times New Roman" w:cs="Times New Roman"/>
          <w:color w:val="111111"/>
          <w:sz w:val="32"/>
          <w:szCs w:val="32"/>
        </w:rPr>
        <w:t>Мы</w:t>
      </w:r>
      <w:r w:rsidR="00F03697"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все сегодня узнаем, кто же по </w:t>
      </w:r>
      <w:r w:rsidR="00F03697"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праву может считаться самым внимательным, самым сообразительным, самым эрудированным. Кого мы можем назвать «Знатоком безопасности».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В. : Ребята, скажите, а что такое безопасность?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Д. : Варианты детей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В. : Правильно безопасность – это состояние, при котором не угрожает опасность, есть защита от опасности. Где можно встретить опасные ситуации?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Д. : Дома, на улице, на дороге, в лесу.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В. : Знаете ли вы правила безопасного поведения?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Д. : Да</w:t>
      </w:r>
    </w:p>
    <w:p w:rsidR="00F03697" w:rsidRPr="00F03697" w:rsidRDefault="00F445CE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Ведущий</w:t>
      </w:r>
      <w:r w:rsidR="00F03697" w:rsidRPr="00F0369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="00F03697"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Сейчас </w:t>
      </w:r>
      <w:r w:rsidRPr="004E6F8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мы </w:t>
      </w:r>
      <w:r w:rsidR="00F03697"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это проверим!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В нашей викторине будут участвовать две команды, а оценивать их будет наше уважаемое жюри (представление жюри). </w:t>
      </w:r>
      <w:r w:rsidRPr="00F03697">
        <w:rPr>
          <w:rFonts w:ascii="Times New Roman" w:eastAsia="Times New Roman" w:hAnsi="Times New Roman" w:cs="Times New Roman"/>
          <w:color w:val="393939"/>
          <w:sz w:val="32"/>
          <w:szCs w:val="32"/>
        </w:rPr>
        <w:t xml:space="preserve">В ходе игры я буду задавать разные вопросы, предлагать интересные задания, а вы постарайтесь отвечать на них правильно. В конце игры мы подсчитаем полученные </w:t>
      </w:r>
      <w:r w:rsidR="00F445CE" w:rsidRPr="004E6F87">
        <w:rPr>
          <w:rFonts w:ascii="Times New Roman" w:eastAsia="Times New Roman" w:hAnsi="Times New Roman" w:cs="Times New Roman"/>
          <w:color w:val="393939"/>
          <w:sz w:val="32"/>
          <w:szCs w:val="32"/>
        </w:rPr>
        <w:t xml:space="preserve">фишки </w:t>
      </w:r>
      <w:r w:rsidRPr="00F03697">
        <w:rPr>
          <w:rFonts w:ascii="Times New Roman" w:eastAsia="Times New Roman" w:hAnsi="Times New Roman" w:cs="Times New Roman"/>
          <w:color w:val="393939"/>
          <w:sz w:val="32"/>
          <w:szCs w:val="32"/>
        </w:rPr>
        <w:t>у всех участников, и  жюри определим победителя «Азбуки безопасности».</w:t>
      </w:r>
    </w:p>
    <w:p w:rsidR="00F445CE" w:rsidRPr="004E6F87" w:rsidRDefault="00F03697" w:rsidP="00F44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393939"/>
          <w:sz w:val="32"/>
          <w:szCs w:val="32"/>
        </w:rPr>
        <w:t>Дети делятся на 2 команды.</w:t>
      </w:r>
    </w:p>
    <w:p w:rsidR="00F03697" w:rsidRPr="00F03697" w:rsidRDefault="00F445CE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Ведущий</w:t>
      </w:r>
      <w:r w:rsidRPr="00F0369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4E6F8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F03697"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И так, сегодня в викторине участвуют 2 команды: команда «Пешеходы» и команда «Спасатели».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-Ну. Что готовы начать играть?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Команды, прослушайте, пожалуйста, правила игры:   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- Я задаю вам вопрос, вы внимательно слушаете.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- Прежде чем дать ответ, командам лучше посоветоваться.</w:t>
      </w: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За правильный ответ команда получает фишку. Вопросы задаются по очереди каждой команде.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И так, наша игра</w:t>
      </w:r>
      <w:r w:rsidR="00F445CE" w:rsidRPr="004E6F8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- викторина начинается. 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тур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F036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«Разминка»</w:t>
      </w: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. Тут гл</w:t>
      </w:r>
      <w:r w:rsidR="000A5554" w:rsidRPr="004E6F87">
        <w:rPr>
          <w:rFonts w:ascii="Times New Roman" w:eastAsia="Times New Roman" w:hAnsi="Times New Roman" w:cs="Times New Roman"/>
          <w:color w:val="000000"/>
          <w:sz w:val="32"/>
          <w:szCs w:val="32"/>
        </w:rPr>
        <w:t>авное быстрота. Я буду поочерёдно</w:t>
      </w: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задавать вопросы командам, за правильный ответ  буду давать фишки. 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Вопросы: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1.  Как называю людей, идущих по дороге? (Пешеходы)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2 Часть дороги, по которой движутся пешеходы </w:t>
      </w:r>
      <w:r w:rsidRPr="00F036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(тротуар)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3. Чем запрещено играть детям во избежание пожара в лесу? </w:t>
      </w:r>
      <w:r w:rsidRPr="00F036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(спичками)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4.Как называется профессия людей, борющихся с огнем? (Пожарные)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5. Средство защиты от огня в помещении, транспорте. </w:t>
      </w:r>
      <w:r w:rsidRPr="00F036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(Огнетушитель)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6. Название, какого животного мы вспоминаем, когда переходим проезжую часть дороги? </w:t>
      </w:r>
      <w:r w:rsidRPr="00F036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(медведь, зебра или барсук)</w:t>
      </w:r>
    </w:p>
    <w:p w:rsidR="00F445CE" w:rsidRPr="004E6F87" w:rsidRDefault="00F03697" w:rsidP="00F44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7. На какой сигнал светофора можно переходить улицу? </w:t>
      </w:r>
      <w:r w:rsidRPr="00F036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(На зелёный)</w:t>
      </w:r>
    </w:p>
    <w:p w:rsidR="00F445CE" w:rsidRPr="004E6F87" w:rsidRDefault="00F03697" w:rsidP="00F44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8. Переходя улицу, куда нужно сначала посмотреть? </w:t>
      </w:r>
      <w:r w:rsidRPr="00F036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(налево)</w:t>
      </w:r>
    </w:p>
    <w:p w:rsidR="00F445CE" w:rsidRPr="004E6F87" w:rsidRDefault="00F03697" w:rsidP="00F44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9. Маленький, противный, любит грязь. </w:t>
      </w:r>
      <w:r w:rsidRPr="00F036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(Микроб)</w:t>
      </w:r>
    </w:p>
    <w:p w:rsidR="00F445CE" w:rsidRPr="004E6F87" w:rsidRDefault="00F03697" w:rsidP="00F44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10.</w:t>
      </w: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 Я вдыхаю много пыли, чтобы вы здоровы были. </w:t>
      </w:r>
      <w:r w:rsidRPr="00F036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(Пылесос)</w:t>
      </w:r>
    </w:p>
    <w:p w:rsidR="00F445CE" w:rsidRPr="004E6F87" w:rsidRDefault="00F03697" w:rsidP="00F44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11. Кусок ткани в виде длинной ленты для перевязок ран. </w:t>
      </w:r>
      <w:r w:rsidRPr="00F036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(Бинт)</w:t>
      </w:r>
    </w:p>
    <w:p w:rsidR="00F03697" w:rsidRPr="00F03697" w:rsidRDefault="00F03697" w:rsidP="00F44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12. Прибор, с помощью которого измеряют температуру. </w:t>
      </w:r>
      <w:r w:rsidRPr="00F036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(Градусник)</w:t>
      </w:r>
    </w:p>
    <w:p w:rsidR="00F03697" w:rsidRPr="004E6F87" w:rsidRDefault="00F03697" w:rsidP="00F0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        Молодцы, разминка прошла успешно, а теперь задания будут более сложными</w:t>
      </w:r>
      <w:r w:rsidR="00F445CE" w:rsidRPr="004E6F8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F445CE" w:rsidRPr="00F03697" w:rsidRDefault="00F445CE" w:rsidP="00F0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Тур 2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Дидактическая игра: «Опасные и безопасные предметы»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Разложите картинки с изображением опасных и безопасных предметов.</w:t>
      </w:r>
    </w:p>
    <w:p w:rsidR="00F03697" w:rsidRPr="004E6F8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а) красный круг – опасные предметы; б) зеленый круг – безопасные предметы.</w:t>
      </w:r>
    </w:p>
    <w:p w:rsidR="00F445CE" w:rsidRPr="00F03697" w:rsidRDefault="00F445CE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Тур 3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 Необычные загадки»</w:t>
      </w:r>
    </w:p>
    <w:p w:rsidR="00F03697" w:rsidRPr="00F03697" w:rsidRDefault="00E37052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Ведущий</w:t>
      </w:r>
      <w:r w:rsidR="00F03697" w:rsidRPr="00F0369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. </w:t>
      </w:r>
      <w:r w:rsidR="00F03697"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Каждой команде я приготовила загадки. Отгадывать их будете по очереди. За каждый правильный ответ команда получит фишу. </w:t>
      </w:r>
    </w:p>
    <w:p w:rsidR="004E6F87" w:rsidRDefault="004E6F8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1. Выпал на пол уголёк,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Деревянный пол зажёг,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Не смотри. Не жди, не стой,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А залей его (водой).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2. Если младшие сестрички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Зажигают дома спички,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Что ты должен предпринять?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Сразу спички те (отнять).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3.Он друг ребят, но когда с ним шалят,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lastRenderedPageBreak/>
        <w:t>он становится врагом и сжигает всё кругом. (Огонь)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4. Дым увидел – не зевай</w:t>
      </w:r>
    </w:p>
    <w:p w:rsidR="00E37052" w:rsidRPr="004E6F87" w:rsidRDefault="00F03697" w:rsidP="00F036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И пожарных … </w:t>
      </w:r>
      <w:r w:rsidRPr="00F036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(вызывай)</w:t>
      </w: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E37052" w:rsidRPr="004E6F87" w:rsidRDefault="00E37052" w:rsidP="00F036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</w:pPr>
      <w:r w:rsidRPr="00F0369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Подвижная игра « Светофор»</w:t>
      </w:r>
    </w:p>
    <w:p w:rsidR="00F03697" w:rsidRPr="00F03697" w:rsidRDefault="00E37052" w:rsidP="00F0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Ведущий</w:t>
      </w:r>
      <w:r w:rsidR="00F03697" w:rsidRPr="00F0369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. </w:t>
      </w:r>
      <w:r w:rsidR="00F03697"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Вы, наверное, немного устали я предлагаю</w:t>
      </w:r>
      <w:r w:rsidRPr="004E6F87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вам отдохнуть и сыграть в игру: (</w:t>
      </w:r>
      <w:r w:rsidR="00F03697"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</w:t>
      </w:r>
      <w:r w:rsidRPr="004E6F8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игналы светофор) </w:t>
      </w:r>
      <w:r w:rsidR="00F03697"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красный - присели, желтый – хлопаем в ладоши, зеленый – ходьба на месте. Постепенно увеличивается темп.</w:t>
      </w:r>
    </w:p>
    <w:p w:rsidR="00F03697" w:rsidRPr="004E6F87" w:rsidRDefault="00F03697" w:rsidP="00F0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5"/>
          <w:sz w:val="32"/>
          <w:szCs w:val="32"/>
        </w:rPr>
        <w:t>Мы переходим к следующему туру</w:t>
      </w:r>
    </w:p>
    <w:p w:rsidR="00E37052" w:rsidRPr="00F03697" w:rsidRDefault="00E37052" w:rsidP="00F0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</w:p>
    <w:p w:rsidR="00F03697" w:rsidRPr="00F03697" w:rsidRDefault="00F03697" w:rsidP="00F0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4 тур «Собери дорожный знак»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Воспитатель. </w:t>
      </w: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Ребята, бывает так, что люди портят и даже ломают дорожные знаки, и сейчас вам предстоит отремонтировать некоторые из них. Из частей, которые лежат перед вами, нужно собрать дорожный знак и правильно назвать его.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5 тур «Угадай номер телефона»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="00F445CE" w:rsidRPr="004E6F8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Ведущий</w:t>
      </w: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: А сейчас проверим, знаете ли вы, по какому номеру телефона необходимо позвонить, если случилась беда. Я буду читать отрывок из сказки, а вы показываете карточку с номером телефона, который должны набрать сказочные персонажи.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А рядом бегемотики схватились за животики, У них, у бегемотиков, Животики болят. (03)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Я кровожадный, я беспощадный, Я злой разбойник Бармалей. И мне не надо ни мармелада. Ни шоколада, а только маленьких, (Да, очень маленьких) детей! (02)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Бом – бом! Бом – бом! Загорелся кошкин дом! (01)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Вы, козлятушки, вы, ребятушки, отворите, отоприте, Ваша мать пришла, молока принесла. (02)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Приоткрыла дверцу Лена – Соскочил огонь с полена, Перед печкой выжег пол, Влез по скатерти на стол. (01)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6 тур « Конкурс капитанов»</w:t>
      </w:r>
    </w:p>
    <w:p w:rsidR="00F03697" w:rsidRPr="00F03697" w:rsidRDefault="00F445CE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Ведущий</w:t>
      </w:r>
      <w:r w:rsidR="00F03697" w:rsidRPr="00F0369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:</w:t>
      </w:r>
      <w:r w:rsidR="00F03697"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 Настало время конкурса капитанов.  </w:t>
      </w:r>
    </w:p>
    <w:p w:rsidR="00F03697" w:rsidRPr="004E6F8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Следующий конкурс «Личная безопасность дома и на улице». В жизни встречаются не только опасные предметы, но и опасные люди. Они могут ограбить квартиру, похитить человека. Сейчас мы </w:t>
      </w: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lastRenderedPageBreak/>
        <w:t>посмотрим, умеете ли вы вести себя с незнакомыми людьми. Капитанам   будут задаваться вопросы. За каждый правильный ответ команда получает балл.</w:t>
      </w:r>
    </w:p>
    <w:p w:rsidR="00F445CE" w:rsidRPr="00F03697" w:rsidRDefault="00F445CE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3697" w:rsidRPr="00F03697" w:rsidRDefault="00F03697" w:rsidP="00F445CE">
      <w:pPr>
        <w:shd w:val="clear" w:color="auto" w:fill="FFFFFF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  <w:u w:val="single"/>
        </w:rPr>
        <w:t>Вопросы капитану команды «пешеходы»</w:t>
      </w:r>
      <w:r w:rsidR="00F445CE" w:rsidRPr="004E6F87">
        <w:rPr>
          <w:rFonts w:ascii="Times New Roman" w:eastAsia="Times New Roman" w:hAnsi="Times New Roman" w:cs="Times New Roman"/>
          <w:color w:val="211E1E"/>
          <w:sz w:val="32"/>
          <w:szCs w:val="32"/>
          <w:u w:val="single"/>
        </w:rPr>
        <w:tab/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Ты дома один. В дверь кто-то постучался и попросил впустить. Что ты будете делать?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• Впущу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• Никого не впущу, позвоню родителям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• Впущу только если скажут, что это полиция</w:t>
      </w:r>
    </w:p>
    <w:p w:rsidR="00F03697" w:rsidRPr="00F03697" w:rsidRDefault="00F445CE" w:rsidP="00F445CE">
      <w:pPr>
        <w:shd w:val="clear" w:color="auto" w:fill="FFFFFF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  <w:u w:val="single"/>
        </w:rPr>
        <w:t>Во</w:t>
      </w:r>
      <w:r w:rsidRPr="004E6F87">
        <w:rPr>
          <w:rFonts w:ascii="Times New Roman" w:eastAsia="Times New Roman" w:hAnsi="Times New Roman" w:cs="Times New Roman"/>
          <w:color w:val="211E1E"/>
          <w:sz w:val="32"/>
          <w:szCs w:val="32"/>
          <w:u w:val="single"/>
        </w:rPr>
        <w:t>просы капитану команды «спасатели</w:t>
      </w: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  <w:u w:val="single"/>
        </w:rPr>
        <w:t>»</w:t>
      </w:r>
      <w:r w:rsidRPr="004E6F87">
        <w:rPr>
          <w:rFonts w:ascii="Times New Roman" w:eastAsia="Times New Roman" w:hAnsi="Times New Roman" w:cs="Times New Roman"/>
          <w:color w:val="211E1E"/>
          <w:sz w:val="32"/>
          <w:szCs w:val="32"/>
          <w:u w:val="single"/>
        </w:rPr>
        <w:tab/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В лесу ты обнаружил целую полянку с разными грибами. Какие грибы ты сорвешь?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• Все</w:t>
      </w:r>
    </w:p>
    <w:p w:rsidR="00F03697" w:rsidRPr="00F03697" w:rsidRDefault="00F03697" w:rsidP="00F036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• Только красивые</w:t>
      </w:r>
    </w:p>
    <w:p w:rsidR="00F03697" w:rsidRPr="004E6F87" w:rsidRDefault="00F03697" w:rsidP="00F036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• Спрошу у взрослых, которые разбираются в грибах</w:t>
      </w:r>
    </w:p>
    <w:p w:rsidR="00F445CE" w:rsidRPr="00F03697" w:rsidRDefault="00F445CE" w:rsidP="00F036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3697" w:rsidRPr="00F03697" w:rsidRDefault="00F445CE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4E6F8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И</w:t>
      </w:r>
      <w:r w:rsidR="00F03697" w:rsidRPr="00F0369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гра «Слушай внимательно»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В. : Я буду задавать вопросы, а вы хором должны отвечать: «Это я, это я, это все мои друзья!» или промолчать.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В. : Будьте внимательны!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Договорились?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- Кто из вас идет вперед только там, где переход? (это я)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-Кто из дома выбегает, на дороге мяч гоняет? (молчат)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- Знает кто, что свет зеленый означает, путь открыт? (это я)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- Кто из вас в вагоне тесном уступил старушке место? (это я)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- Кто бежит вперед так скоро, что не видит светофора? (молчат)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- Знает кто, что красный свет – это значит – хода нет! (Это я, это я – это все мои друзья).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000000"/>
          <w:sz w:val="32"/>
          <w:szCs w:val="32"/>
        </w:rPr>
        <w:t>Правила, кто точно знает, И всегда их соблюдает? ( Это я)</w:t>
      </w:r>
    </w:p>
    <w:p w:rsidR="00F03697" w:rsidRPr="004E6F8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111111"/>
          <w:sz w:val="32"/>
          <w:szCs w:val="32"/>
        </w:rPr>
        <w:t>На этом наша викторина заканчивается.</w:t>
      </w:r>
    </w:p>
    <w:p w:rsidR="004E6F87" w:rsidRPr="00F03697" w:rsidRDefault="004E6F8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3697" w:rsidRPr="00F03697" w:rsidRDefault="004E6F8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 Ведущий</w:t>
      </w:r>
      <w:r w:rsidR="00F03697" w:rsidRPr="00F0369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>.</w:t>
      </w:r>
      <w:r w:rsidR="009B60BE" w:rsidRPr="004E6F8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</w:rPr>
        <w:t xml:space="preserve"> </w:t>
      </w:r>
      <w:r w:rsidR="00F03697"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Ребята, вы показали отличные знания азбуки безопасности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Спасибо вам за ответы,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 За задор, за звонкий смех,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 За азарт соревнования,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 Обеспечивший успех!</w:t>
      </w:r>
    </w:p>
    <w:p w:rsidR="00F03697" w:rsidRPr="004E6F8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lastRenderedPageBreak/>
        <w:t>Сегодня мы увидели, что вы хорошо знаете правила безопасности. Но запомните: их надо не только хорошо знать, но и обязательно соблюдать!</w:t>
      </w:r>
    </w:p>
    <w:p w:rsidR="004E6F87" w:rsidRPr="00F03697" w:rsidRDefault="004E6F8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37052" w:rsidRPr="004E6F87" w:rsidRDefault="00B62EC3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color w:val="211E1E"/>
          <w:sz w:val="32"/>
          <w:szCs w:val="32"/>
        </w:rPr>
        <w:t>Я хочу</w:t>
      </w:r>
      <w:r w:rsidR="00E37052" w:rsidRPr="004E6F87">
        <w:rPr>
          <w:rFonts w:ascii="Times New Roman" w:eastAsia="Times New Roman" w:hAnsi="Times New Roman" w:cs="Times New Roman"/>
          <w:color w:val="211E1E"/>
          <w:sz w:val="32"/>
          <w:szCs w:val="32"/>
        </w:rPr>
        <w:t>,</w:t>
      </w:r>
      <w:r w:rsidRPr="004E6F87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еще раз напомнить о них</w:t>
      </w:r>
      <w:r w:rsidR="00E37052" w:rsidRPr="004E6F87">
        <w:rPr>
          <w:rFonts w:ascii="Times New Roman" w:eastAsia="Times New Roman" w:hAnsi="Times New Roman" w:cs="Times New Roman"/>
          <w:color w:val="211E1E"/>
          <w:sz w:val="32"/>
          <w:szCs w:val="32"/>
        </w:rPr>
        <w:t>,</w:t>
      </w:r>
      <w:r w:rsidRPr="004E6F87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прочитав стихотворение: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Много правил есть на свете,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Их должны запомнить дети!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В спички лучше не играть!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Дверь чужим не открывать!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Осторожность в гололед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От ушибов сбережет!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Для чего в саду забор,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На дороге светофор?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И, чтоб не было беды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Не шалите у воды!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Не бери без спросу нож!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И запомни, где живешь!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Про пожар, что нужно знать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И кого на помощь звать?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Ноль один, ноль два, ноль три</w:t>
      </w:r>
    </w:p>
    <w:p w:rsidR="00E37052" w:rsidRPr="004E6F87" w:rsidRDefault="00E37052" w:rsidP="00E3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4E6F87">
        <w:rPr>
          <w:rFonts w:ascii="Times New Roman" w:eastAsia="Times New Roman" w:hAnsi="Times New Roman" w:cs="Times New Roman"/>
          <w:bCs/>
          <w:color w:val="211E1E"/>
          <w:sz w:val="32"/>
          <w:szCs w:val="32"/>
        </w:rPr>
        <w:t>Ты запомни! И звони!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F03697">
        <w:rPr>
          <w:rFonts w:ascii="Times New Roman" w:eastAsia="Times New Roman" w:hAnsi="Times New Roman" w:cs="Times New Roman"/>
          <w:color w:val="211E1E"/>
          <w:sz w:val="32"/>
          <w:szCs w:val="32"/>
        </w:rPr>
        <w:t>Всем большое спасибо за участие!</w:t>
      </w:r>
    </w:p>
    <w:p w:rsidR="00F03697" w:rsidRPr="00F03697" w:rsidRDefault="00F03697" w:rsidP="00F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3697" w:rsidRPr="00F03697" w:rsidRDefault="00F03697" w:rsidP="00F0369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12B54" w:rsidRPr="004E6F87" w:rsidRDefault="005E7857" w:rsidP="005E7857">
      <w:pPr>
        <w:tabs>
          <w:tab w:val="left" w:pos="35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E6F87">
        <w:rPr>
          <w:rFonts w:ascii="Times New Roman" w:hAnsi="Times New Roman" w:cs="Times New Roman"/>
          <w:sz w:val="32"/>
          <w:szCs w:val="32"/>
        </w:rPr>
        <w:tab/>
      </w:r>
    </w:p>
    <w:sectPr w:rsidR="00912B54" w:rsidRPr="004E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C9" w:rsidRDefault="00C475C9" w:rsidP="006D6223">
      <w:pPr>
        <w:spacing w:after="0" w:line="240" w:lineRule="auto"/>
      </w:pPr>
      <w:r>
        <w:separator/>
      </w:r>
    </w:p>
  </w:endnote>
  <w:endnote w:type="continuationSeparator" w:id="0">
    <w:p w:rsidR="00C475C9" w:rsidRDefault="00C475C9" w:rsidP="006D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C9" w:rsidRDefault="00C475C9" w:rsidP="006D6223">
      <w:pPr>
        <w:spacing w:after="0" w:line="240" w:lineRule="auto"/>
      </w:pPr>
      <w:r>
        <w:separator/>
      </w:r>
    </w:p>
  </w:footnote>
  <w:footnote w:type="continuationSeparator" w:id="0">
    <w:p w:rsidR="00C475C9" w:rsidRDefault="00C475C9" w:rsidP="006D6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4732"/>
    <w:multiLevelType w:val="multilevel"/>
    <w:tmpl w:val="D256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8"/>
    <w:rsid w:val="000A5554"/>
    <w:rsid w:val="0020761C"/>
    <w:rsid w:val="004E6F87"/>
    <w:rsid w:val="005E7857"/>
    <w:rsid w:val="006D6223"/>
    <w:rsid w:val="00912B54"/>
    <w:rsid w:val="009B60BE"/>
    <w:rsid w:val="00AE4E58"/>
    <w:rsid w:val="00B62EC3"/>
    <w:rsid w:val="00C475C9"/>
    <w:rsid w:val="00E37052"/>
    <w:rsid w:val="00F03697"/>
    <w:rsid w:val="00F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9B4AD-342A-4A44-9E0B-434007F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22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D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223"/>
    <w:rPr>
      <w:rFonts w:eastAsiaTheme="minorEastAsia"/>
      <w:lang w:eastAsia="ru-RU"/>
    </w:rPr>
  </w:style>
  <w:style w:type="paragraph" w:customStyle="1" w:styleId="c24">
    <w:name w:val="c24"/>
    <w:basedOn w:val="a"/>
    <w:rsid w:val="0020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2023-02-26T02:40:00Z</dcterms:created>
  <dcterms:modified xsi:type="dcterms:W3CDTF">2023-02-28T06:43:00Z</dcterms:modified>
</cp:coreProperties>
</file>