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Дошкольная группа 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6E4D" w:rsidRDefault="00446E4D" w:rsidP="0044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3E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ко дню смеха в группе раннего и среднего возраста: «День смеха с </w:t>
      </w:r>
      <w:proofErr w:type="spellStart"/>
      <w:r w:rsidRPr="00B15A3E">
        <w:rPr>
          <w:rFonts w:ascii="Times New Roman" w:hAnsi="Times New Roman" w:cs="Times New Roman"/>
          <w:b/>
          <w:sz w:val="28"/>
          <w:szCs w:val="28"/>
        </w:rPr>
        <w:t>Прошкой</w:t>
      </w:r>
      <w:proofErr w:type="spellEnd"/>
      <w:r w:rsidRPr="00B15A3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15A3E">
        <w:rPr>
          <w:rFonts w:ascii="Times New Roman" w:hAnsi="Times New Roman" w:cs="Times New Roman"/>
          <w:b/>
          <w:sz w:val="28"/>
          <w:szCs w:val="28"/>
        </w:rPr>
        <w:t>Веселинкой</w:t>
      </w:r>
      <w:proofErr w:type="spellEnd"/>
      <w:r w:rsidRPr="00B15A3E">
        <w:rPr>
          <w:rFonts w:ascii="Times New Roman" w:hAnsi="Times New Roman" w:cs="Times New Roman"/>
          <w:b/>
          <w:sz w:val="28"/>
          <w:szCs w:val="28"/>
        </w:rPr>
        <w:t>»</w:t>
      </w:r>
    </w:p>
    <w:p w:rsidR="00446E4D" w:rsidRDefault="00446E4D" w:rsidP="00446E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E4D" w:rsidRDefault="00446E4D" w:rsidP="00446E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 группы раннего возраста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01.04</w:t>
      </w:r>
      <w:r>
        <w:rPr>
          <w:color w:val="000000"/>
          <w:sz w:val="28"/>
          <w:szCs w:val="28"/>
        </w:rPr>
        <w:t>.2023 г.</w:t>
      </w:r>
    </w:p>
    <w:p w:rsidR="00446E4D" w:rsidRDefault="00446E4D" w:rsidP="00446E4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6E4D" w:rsidRDefault="00446E4D" w:rsidP="00446E4D">
      <w:pPr>
        <w:rPr>
          <w:rFonts w:ascii="Times New Roman" w:hAnsi="Times New Roman" w:cs="Times New Roman"/>
          <w:b/>
          <w:sz w:val="28"/>
          <w:szCs w:val="28"/>
        </w:rPr>
      </w:pPr>
    </w:p>
    <w:p w:rsidR="00DF743F" w:rsidRDefault="00B15A3E" w:rsidP="0044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мероприятия ко дню </w:t>
      </w:r>
      <w:bookmarkStart w:id="0" w:name="_GoBack"/>
      <w:bookmarkEnd w:id="0"/>
      <w:r w:rsidRPr="00B15A3E">
        <w:rPr>
          <w:rFonts w:ascii="Times New Roman" w:hAnsi="Times New Roman" w:cs="Times New Roman"/>
          <w:b/>
          <w:sz w:val="28"/>
          <w:szCs w:val="28"/>
        </w:rPr>
        <w:t xml:space="preserve">смеха в группе раннего и среднего возраста: «День смеха с </w:t>
      </w:r>
      <w:proofErr w:type="spellStart"/>
      <w:r w:rsidRPr="00B15A3E">
        <w:rPr>
          <w:rFonts w:ascii="Times New Roman" w:hAnsi="Times New Roman" w:cs="Times New Roman"/>
          <w:b/>
          <w:sz w:val="28"/>
          <w:szCs w:val="28"/>
        </w:rPr>
        <w:t>Прошкой</w:t>
      </w:r>
      <w:proofErr w:type="spellEnd"/>
      <w:r w:rsidRPr="00B15A3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15A3E">
        <w:rPr>
          <w:rFonts w:ascii="Times New Roman" w:hAnsi="Times New Roman" w:cs="Times New Roman"/>
          <w:b/>
          <w:sz w:val="28"/>
          <w:szCs w:val="28"/>
        </w:rPr>
        <w:t>Веселинкой</w:t>
      </w:r>
      <w:proofErr w:type="spellEnd"/>
      <w:r w:rsidRPr="00B15A3E">
        <w:rPr>
          <w:rFonts w:ascii="Times New Roman" w:hAnsi="Times New Roman" w:cs="Times New Roman"/>
          <w:b/>
          <w:sz w:val="28"/>
          <w:szCs w:val="28"/>
        </w:rPr>
        <w:t>»</w:t>
      </w:r>
    </w:p>
    <w:p w:rsidR="00B15A3E" w:rsidRPr="00B15A3E" w:rsidRDefault="00B15A3E" w:rsidP="00B15A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A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благоприятной, дружеской и доброжелательной атмосферы</w:t>
      </w:r>
      <w:r w:rsidRPr="00B15A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15A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15A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44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</w:t>
      </w:r>
      <w:r w:rsidRPr="00B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двигательные умения и навыки</w:t>
      </w:r>
      <w:r w:rsidRPr="00B15A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 взаимодействовать в коллективе</w:t>
      </w:r>
      <w:r w:rsidRPr="00B15A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чувство взаимопомощи, внимания друг к другу</w:t>
      </w:r>
    </w:p>
    <w:p w:rsidR="00B15A3E" w:rsidRDefault="00B15A3E" w:rsidP="00B15A3E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5A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6E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чемодан с игрушками, мыльные пузыри, 2 молоточка, аудио веселой музыки, игрушечный телефон</w:t>
      </w:r>
    </w:p>
    <w:p w:rsidR="00B15A3E" w:rsidRDefault="00B15A3E" w:rsidP="00446E4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Ход:</w:t>
      </w:r>
    </w:p>
    <w:p w:rsidR="00B15A3E" w:rsidRDefault="00B15A3E" w:rsidP="00446E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A3E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Детей приглашают в цирк на представление </w:t>
      </w:r>
      <w:r w:rsidRPr="00B15A3E">
        <w:rPr>
          <w:rFonts w:ascii="Times New Roman" w:hAnsi="Times New Roman" w:cs="Times New Roman"/>
          <w:i/>
          <w:sz w:val="28"/>
          <w:szCs w:val="28"/>
        </w:rPr>
        <w:t xml:space="preserve">«День смеха с </w:t>
      </w:r>
      <w:proofErr w:type="spellStart"/>
      <w:r w:rsidRPr="00B15A3E">
        <w:rPr>
          <w:rFonts w:ascii="Times New Roman" w:hAnsi="Times New Roman" w:cs="Times New Roman"/>
          <w:i/>
          <w:sz w:val="28"/>
          <w:szCs w:val="28"/>
        </w:rPr>
        <w:t>Прошкой</w:t>
      </w:r>
      <w:proofErr w:type="spellEnd"/>
      <w:r w:rsidRPr="00B15A3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15A3E">
        <w:rPr>
          <w:rFonts w:ascii="Times New Roman" w:hAnsi="Times New Roman" w:cs="Times New Roman"/>
          <w:i/>
          <w:sz w:val="28"/>
          <w:szCs w:val="28"/>
        </w:rPr>
        <w:t>Веселинкой</w:t>
      </w:r>
      <w:proofErr w:type="spellEnd"/>
      <w:r w:rsidRPr="00B15A3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Дети получают билеты и рассаживаются по местам.</w:t>
      </w:r>
      <w:r w:rsidR="00A316F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музыка.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большим чемоданом. Неожиданно</w:t>
      </w:r>
      <w:r w:rsidR="00AB0753">
        <w:rPr>
          <w:rFonts w:ascii="Times New Roman" w:hAnsi="Times New Roman" w:cs="Times New Roman"/>
          <w:i/>
          <w:sz w:val="28"/>
          <w:szCs w:val="28"/>
        </w:rPr>
        <w:t xml:space="preserve"> чемодан открывается</w:t>
      </w:r>
      <w:r w:rsidR="000779FA">
        <w:rPr>
          <w:rFonts w:ascii="Times New Roman" w:hAnsi="Times New Roman" w:cs="Times New Roman"/>
          <w:i/>
          <w:sz w:val="28"/>
          <w:szCs w:val="28"/>
        </w:rPr>
        <w:t>,</w:t>
      </w:r>
      <w:r w:rsidR="00AB0753">
        <w:rPr>
          <w:rFonts w:ascii="Times New Roman" w:hAnsi="Times New Roman" w:cs="Times New Roman"/>
          <w:i/>
          <w:sz w:val="28"/>
          <w:szCs w:val="28"/>
        </w:rPr>
        <w:t xml:space="preserve"> и оттуда пада</w:t>
      </w:r>
      <w:r>
        <w:rPr>
          <w:rFonts w:ascii="Times New Roman" w:hAnsi="Times New Roman" w:cs="Times New Roman"/>
          <w:i/>
          <w:sz w:val="28"/>
          <w:szCs w:val="28"/>
        </w:rPr>
        <w:t>ют разные игрушки</w:t>
      </w:r>
      <w:r w:rsidR="00AB0753">
        <w:rPr>
          <w:rFonts w:ascii="Times New Roman" w:hAnsi="Times New Roman" w:cs="Times New Roman"/>
          <w:i/>
          <w:sz w:val="28"/>
          <w:szCs w:val="28"/>
        </w:rPr>
        <w:t>.</w:t>
      </w:r>
      <w:r w:rsidR="000779FA">
        <w:rPr>
          <w:rFonts w:ascii="Times New Roman" w:hAnsi="Times New Roman" w:cs="Times New Roman"/>
          <w:i/>
          <w:sz w:val="28"/>
          <w:szCs w:val="28"/>
        </w:rPr>
        <w:t xml:space="preserve"> Дойдя до середины зала, </w:t>
      </w:r>
      <w:proofErr w:type="spellStart"/>
      <w:r w:rsidR="000779FA">
        <w:rPr>
          <w:rFonts w:ascii="Times New Roman" w:hAnsi="Times New Roman" w:cs="Times New Roman"/>
          <w:i/>
          <w:sz w:val="28"/>
          <w:szCs w:val="28"/>
        </w:rPr>
        <w:t>Веселинка</w:t>
      </w:r>
      <w:proofErr w:type="spellEnd"/>
      <w:r w:rsidR="000779FA">
        <w:rPr>
          <w:rFonts w:ascii="Times New Roman" w:hAnsi="Times New Roman" w:cs="Times New Roman"/>
          <w:i/>
          <w:sz w:val="28"/>
          <w:szCs w:val="28"/>
        </w:rPr>
        <w:t xml:space="preserve"> обращает внимание уже на пустой чемодан и в панике начинает искать свои игрушки. Затем обращает внимание на детей.</w:t>
      </w:r>
    </w:p>
    <w:p w:rsidR="000779FA" w:rsidRDefault="000779FA" w:rsidP="00446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кто такие, откуда взялись? (Ответы детей)</w:t>
      </w:r>
    </w:p>
    <w:p w:rsidR="000779FA" w:rsidRDefault="000779FA" w:rsidP="00446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так громко смеялись? (Ответы детей). Надо мной? Вам смешно, а я вот все игрушки потерял</w:t>
      </w:r>
      <w:r w:rsidR="00BB2160">
        <w:rPr>
          <w:rFonts w:ascii="Times New Roman" w:hAnsi="Times New Roman" w:cs="Times New Roman"/>
          <w:sz w:val="28"/>
          <w:szCs w:val="28"/>
        </w:rPr>
        <w:t>а и не знаю</w:t>
      </w:r>
      <w:r>
        <w:rPr>
          <w:rFonts w:ascii="Times New Roman" w:hAnsi="Times New Roman" w:cs="Times New Roman"/>
          <w:sz w:val="28"/>
          <w:szCs w:val="28"/>
        </w:rPr>
        <w:t xml:space="preserve"> где они, мне грустно. Вы знаете? Поможете мне их найти?</w:t>
      </w:r>
    </w:p>
    <w:p w:rsidR="000779FA" w:rsidRDefault="000779FA" w:rsidP="00446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AD">
        <w:rPr>
          <w:rFonts w:ascii="Times New Roman" w:hAnsi="Times New Roman" w:cs="Times New Roman"/>
          <w:b/>
          <w:sz w:val="28"/>
          <w:szCs w:val="28"/>
        </w:rPr>
        <w:t>Игра: «Собери игрушки»</w:t>
      </w:r>
    </w:p>
    <w:p w:rsidR="006642AD" w:rsidRDefault="006642AD" w:rsidP="00446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Нашлись, нашлись! Спасибо ребятки, помогли. Кстати, а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не встречали? (Ответы детей). Куда запропастился -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2AD" w:rsidRDefault="006642AD" w:rsidP="00446E4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Из дверей</w:t>
      </w:r>
      <w:r w:rsidR="00BB216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пытается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йти клоун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Pr="006642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он зацепился подтяжками за дверь, и то идет вперед, то снова пятится назад. Потом внезапно отцепляется, влетает в зал и смешно падает на пол. </w:t>
      </w:r>
    </w:p>
    <w:p w:rsidR="006642AD" w:rsidRDefault="006642AD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Что вы смеетесь? Подумаешь, зацепился.</w:t>
      </w:r>
    </w:p>
    <w:p w:rsidR="006642AD" w:rsidRDefault="006642AD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Ты где бродишь? </w:t>
      </w:r>
      <w:r w:rsidR="000E4B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Забыл, что нам велели сделать наши родители?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Че, это сразу забыл, помню я, в саду провести день смеха. Чтоб деткам весело было.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Так давай, начинай.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Как я начну? Когда все игрушки у тебя.</w:t>
      </w:r>
    </w:p>
    <w:p w:rsidR="000E4B76" w:rsidRP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Вот тебе чемодан, иди, выбирай, весельчак. </w:t>
      </w:r>
      <w:proofErr w:type="spellStart"/>
      <w:r w:rsidRPr="000E4B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Pr="000E4B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находит в чемодане два игрушечных молотка.</w:t>
      </w:r>
    </w:p>
    <w:p w:rsidR="000E4B76" w:rsidRPr="00DD39F1" w:rsidRDefault="000E4B76" w:rsidP="00446E4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Нашел, вот то, что нам нужно. </w:t>
      </w:r>
      <w:proofErr w:type="spellStart"/>
      <w:r w:rsidR="00DD39F1" w:rsidRPr="00DD39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="00DD39F1" w:rsidRPr="00DD39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берет в руки молоток.</w:t>
      </w:r>
    </w:p>
    <w:p w:rsidR="000E4B76" w:rsidRPr="00DD39F1" w:rsidRDefault="000E4B76" w:rsidP="00446E4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как этим можно играть? Так, по твоему? </w:t>
      </w:r>
      <w:r w:rsidR="00DD39F1" w:rsidRPr="00DD39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Бьет </w:t>
      </w:r>
      <w:proofErr w:type="spellStart"/>
      <w:r w:rsidR="00DD39F1" w:rsidRPr="00DD39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Прошку</w:t>
      </w:r>
      <w:proofErr w:type="spellEnd"/>
      <w:r w:rsidR="00DD39F1" w:rsidRPr="00DD39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 голове.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Ты что сума сошла, больно же! Сейчас объясню, как. </w:t>
      </w:r>
    </w:p>
    <w:p w:rsidR="00DD39F1" w:rsidRDefault="00DD39F1" w:rsidP="00446E4D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D39F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Игра: «Прячем ножки»</w:t>
      </w:r>
    </w:p>
    <w:p w:rsidR="00DD39F1" w:rsidRPr="00DD39F1" w:rsidRDefault="00DD39F1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 встают вкруг, клоуны в середине круга. Клоуны пытаются задеть ноги детей молоточком, дети должны отпрыгнуть. После игры дети присаживаются на свои места.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Ну</w:t>
      </w:r>
      <w:r w:rsidR="00A316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ты и повеселил всех, </w:t>
      </w:r>
      <w:proofErr w:type="spellStart"/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молодец! Вам понравилась игра, детки?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такой (гордо), теперь твоя очередь, </w:t>
      </w:r>
      <w:proofErr w:type="spellStart"/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="00DD39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Моя, так моя, сейчас пороюсь в чемодане, да что – </w:t>
      </w:r>
      <w:proofErr w:type="spellStart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нужное обязательно найду. (Капается в чемодане, находит игрушку мотоцикл, имитирует игру, издает звуки мотоцикла, ползает по полу, катая мотоцикл). Подходит </w:t>
      </w:r>
      <w:proofErr w:type="spellStart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останавливает игру </w:t>
      </w:r>
      <w:proofErr w:type="spellStart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Веселинки</w:t>
      </w:r>
      <w:proofErr w:type="spellEnd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ты не забыла, зачем мы тут? 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D925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Ой, простите, увлеклась! </w:t>
      </w:r>
      <w:r w:rsidR="00A316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(Кокетливо)</w:t>
      </w:r>
    </w:p>
    <w:p w:rsidR="000E4B76" w:rsidRDefault="000E4B76" w:rsidP="00446E4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A316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Чем будем дальше детей веселить?</w:t>
      </w:r>
    </w:p>
    <w:p w:rsidR="0052407C" w:rsidRDefault="000E4B76" w:rsidP="00446E4D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A316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240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Есть у меня веселая игра, загадку отгадаем, в игру поиграем. </w:t>
      </w:r>
      <w:r w:rsidR="0052407C" w:rsidRPr="0052407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Загадка:</w:t>
      </w:r>
    </w:p>
    <w:p w:rsidR="0052407C" w:rsidRDefault="0052407C" w:rsidP="00446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07C">
        <w:rPr>
          <w:rFonts w:ascii="Times New Roman" w:hAnsi="Times New Roman" w:cs="Times New Roman"/>
          <w:sz w:val="28"/>
          <w:szCs w:val="28"/>
        </w:rPr>
        <w:t>Разноцветные шары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07C">
        <w:rPr>
          <w:rFonts w:ascii="Times New Roman" w:hAnsi="Times New Roman" w:cs="Times New Roman"/>
          <w:sz w:val="28"/>
          <w:szCs w:val="28"/>
        </w:rPr>
        <w:br/>
        <w:t>Полетели во дворы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07C">
        <w:rPr>
          <w:rFonts w:ascii="Times New Roman" w:hAnsi="Times New Roman" w:cs="Times New Roman"/>
          <w:sz w:val="28"/>
          <w:szCs w:val="28"/>
        </w:rPr>
        <w:br/>
        <w:t>С чего радость у детей?</w:t>
      </w:r>
      <w:r w:rsidRPr="0052407C">
        <w:rPr>
          <w:rFonts w:ascii="Times New Roman" w:hAnsi="Times New Roman" w:cs="Times New Roman"/>
          <w:sz w:val="28"/>
          <w:szCs w:val="28"/>
        </w:rPr>
        <w:br/>
        <w:t>Да от мыльных...</w:t>
      </w:r>
      <w:r w:rsidRPr="0052407C">
        <w:rPr>
          <w:rFonts w:ascii="Times New Roman" w:hAnsi="Times New Roman" w:cs="Times New Roman"/>
          <w:sz w:val="28"/>
          <w:szCs w:val="28"/>
        </w:rPr>
        <w:br/>
        <w:t>(пузырей)</w:t>
      </w:r>
    </w:p>
    <w:p w:rsidR="0052407C" w:rsidRDefault="0052407C" w:rsidP="00446E4D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Молодцы, отгадали!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 ребята, начинаем игру!</w:t>
      </w:r>
    </w:p>
    <w:p w:rsidR="0052407C" w:rsidRPr="0052407C" w:rsidRDefault="0052407C" w:rsidP="00446E4D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2407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Игра: «Мыльные пузыри»</w:t>
      </w:r>
    </w:p>
    <w:p w:rsidR="003143A2" w:rsidRDefault="0052407C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Как здорово, как весело. (Звонит телефон.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отвечает) </w:t>
      </w:r>
    </w:p>
    <w:p w:rsidR="0052407C" w:rsidRDefault="003143A2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мама звонила, нам пора домой. </w:t>
      </w:r>
    </w:p>
    <w:p w:rsidR="0052407C" w:rsidRDefault="0052407C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не хочу уходить, здесь так весело. Хочу остаться, хоть на минуточку, придумай, что – </w:t>
      </w:r>
      <w:proofErr w:type="spellStart"/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а?</w:t>
      </w:r>
    </w:p>
    <w:p w:rsidR="003143A2" w:rsidRDefault="0052407C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Ребятки, с вами и правда очень весело, но мы должны </w:t>
      </w:r>
      <w:r w:rsidR="003143A2" w:rsidRPr="00446E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слушаться</w:t>
      </w:r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маму и папу, нам пора домой. Не переживай, </w:t>
      </w:r>
      <w:proofErr w:type="spellStart"/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чтоб нам с ребятами было легко расстаться, </w:t>
      </w:r>
      <w:r w:rsidR="00BB21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перед нашим уходом </w:t>
      </w:r>
      <w:r w:rsidR="003143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потанцуем все вместе! Ребята, вы любите танцевать? (Ответы </w:t>
      </w:r>
      <w:r w:rsidR="00B825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детей)</w:t>
      </w:r>
    </w:p>
    <w:p w:rsidR="00B82597" w:rsidRPr="00B82597" w:rsidRDefault="00B82597" w:rsidP="00446E4D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8259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Танец маленьких утят</w:t>
      </w:r>
    </w:p>
    <w:p w:rsidR="0052407C" w:rsidRDefault="0052407C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B825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Какие вы молодцы, ребята, как у нас весело получилось! Спасибо, </w:t>
      </w:r>
      <w:proofErr w:type="spellStart"/>
      <w:r w:rsidR="00B825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="00B825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чуть – чуть еще побыли тут. Вот теперь нам нужно обязательно домой бежать, не то родители нас потеряют, пойдут искать.</w:t>
      </w:r>
      <w:r w:rsidR="00BB21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(Берутся за руки)</w:t>
      </w:r>
    </w:p>
    <w:p w:rsidR="0052407C" w:rsidRPr="0052407C" w:rsidRDefault="00BB2160" w:rsidP="00446E4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Вместе</w:t>
      </w:r>
      <w:r w:rsidR="005240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B825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Досвидания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наши дорогие детки! До новых встреч!</w:t>
      </w:r>
    </w:p>
    <w:p w:rsidR="000E4B76" w:rsidRPr="006642AD" w:rsidRDefault="000E4B76" w:rsidP="00524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A3E" w:rsidRPr="00B15A3E" w:rsidRDefault="00B15A3E" w:rsidP="00B15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A3E" w:rsidRPr="00B15A3E" w:rsidRDefault="00B15A3E" w:rsidP="00B15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A3E" w:rsidRPr="00B15A3E" w:rsidRDefault="00B15A3E" w:rsidP="00B15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A3E" w:rsidRPr="00B15A3E" w:rsidRDefault="00B15A3E" w:rsidP="00B15A3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sectPr w:rsidR="00B15A3E" w:rsidRPr="00B15A3E" w:rsidSect="00B0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A3E"/>
    <w:rsid w:val="000779FA"/>
    <w:rsid w:val="000E4B76"/>
    <w:rsid w:val="002947A3"/>
    <w:rsid w:val="003143A2"/>
    <w:rsid w:val="00446E4D"/>
    <w:rsid w:val="0052407C"/>
    <w:rsid w:val="006642AD"/>
    <w:rsid w:val="006C4953"/>
    <w:rsid w:val="009F6E4C"/>
    <w:rsid w:val="00A316F5"/>
    <w:rsid w:val="00AB0753"/>
    <w:rsid w:val="00B028CB"/>
    <w:rsid w:val="00B15A3E"/>
    <w:rsid w:val="00B82597"/>
    <w:rsid w:val="00BB2160"/>
    <w:rsid w:val="00D925EB"/>
    <w:rsid w:val="00DD39F1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A93A-3BAB-4B47-834F-EC24DB0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A3E"/>
    <w:rPr>
      <w:b/>
      <w:bCs/>
    </w:rPr>
  </w:style>
  <w:style w:type="paragraph" w:customStyle="1" w:styleId="c12">
    <w:name w:val="c12"/>
    <w:basedOn w:val="a"/>
    <w:uiPriority w:val="99"/>
    <w:rsid w:val="0044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3</cp:revision>
  <dcterms:created xsi:type="dcterms:W3CDTF">2023-04-07T07:58:00Z</dcterms:created>
  <dcterms:modified xsi:type="dcterms:W3CDTF">2023-04-20T04:57:00Z</dcterms:modified>
</cp:coreProperties>
</file>