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7BA7" w:rsidRDefault="00BB1DC5">
      <w:r>
        <w:rPr>
          <w:noProof/>
          <w:lang w:eastAsia="ru-RU"/>
        </w:rPr>
        <w:drawing>
          <wp:inline distT="0" distB="0" distL="0" distR="0">
            <wp:extent cx="5940425" cy="8165358"/>
            <wp:effectExtent l="0" t="0" r="3175" b="7620"/>
            <wp:docPr id="1" name="Рисунок 1" descr="C:\Users\User\Desktop\сайт декабрь 2016\ООП КР КР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сайт декабрь 2016\ООП КР КР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1DC5" w:rsidRDefault="00BB1DC5"/>
    <w:p w:rsidR="00BB1DC5" w:rsidRDefault="00BB1DC5"/>
    <w:p w:rsidR="00BB1DC5" w:rsidRDefault="00BB1DC5"/>
    <w:tbl>
      <w:tblPr>
        <w:tblpPr w:leftFromText="180" w:rightFromText="180" w:vertAnchor="page" w:horzAnchor="margin" w:tblpY="1051"/>
        <w:tblW w:w="947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71"/>
      </w:tblGrid>
      <w:tr w:rsidR="00BB1DC5" w:rsidRPr="009D4734" w:rsidTr="00B213DE">
        <w:trPr>
          <w:trHeight w:val="615"/>
        </w:trPr>
        <w:tc>
          <w:tcPr>
            <w:tcW w:w="947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1DC5" w:rsidRPr="009D4734" w:rsidRDefault="00BB1DC5" w:rsidP="00B213DE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7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                             Авторская программа «Красноярский  край – моя Родина».</w:t>
            </w:r>
          </w:p>
          <w:p w:rsidR="00BB1DC5" w:rsidRPr="009D4734" w:rsidRDefault="00BB1DC5" w:rsidP="00B213DE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1DC5" w:rsidRPr="009D4734" w:rsidTr="00B213DE">
        <w:trPr>
          <w:trHeight w:val="615"/>
        </w:trPr>
        <w:tc>
          <w:tcPr>
            <w:tcW w:w="947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1DC5" w:rsidRPr="009D4734" w:rsidRDefault="00BB1DC5" w:rsidP="00B213DE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73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Любовь к родному краю, родной культуре, родной речи начинается с малого – любви к своей семье, к своему жилищу, к своему детскому саду. Постепенно расширяясь, эта любовь переходит в любовь к родной стране, к ее истории, прошлому и настоящему, ко всему человечеству.</w:t>
            </w:r>
          </w:p>
          <w:p w:rsidR="00BB1DC5" w:rsidRPr="009D4734" w:rsidRDefault="00BB1DC5" w:rsidP="00B213DE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Д.С. Лихачев</w:t>
            </w:r>
          </w:p>
          <w:p w:rsidR="00BB1DC5" w:rsidRPr="009D4734" w:rsidRDefault="00BB1DC5" w:rsidP="00B213DE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7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Пояснительная записка.</w:t>
            </w:r>
          </w:p>
          <w:p w:rsidR="00BB1DC5" w:rsidRPr="009D4734" w:rsidRDefault="00BB1DC5" w:rsidP="00B213DE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Краеведение ─ одно из самых мощных средств воспитания детей дошкольного возраста. Оно воспитывает у детей сознательную любовь к родному краю как части великой Родины </w:t>
            </w:r>
            <w:proofErr w:type="gramStart"/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–Р</w:t>
            </w:r>
            <w:proofErr w:type="gramEnd"/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оссии, связывает воспитание с жизнью, помогает формировать нравственные понятия и чувства на основе своего края, во всём многообразии её форм и методов имеет огромное воспитательное воздействие на формирование личности ребенка дошкольного возраста.</w:t>
            </w:r>
          </w:p>
          <w:p w:rsidR="00BB1DC5" w:rsidRPr="009D4734" w:rsidRDefault="00BB1DC5" w:rsidP="00B213DE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Познание поселка, края, в котором живет ребёнок, позволяет актуализировать имеющиеся у него повседневные знания, опыт и применять полученные им знания и умения; развивает аналитические способности, познавательную активность.</w:t>
            </w:r>
          </w:p>
          <w:p w:rsidR="00BB1DC5" w:rsidRPr="009D4734" w:rsidRDefault="00BB1DC5" w:rsidP="00B213DE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Смысл краеведческого образования: позволяет решать задачи воспитания любви к своей малой Родине, развивает интерес к культурному наследию, приобщает ребенка к культурным традициям, развивает эмоционально – ценностные ориентиры через осмысление истории поселка, развивает способности чувствовать красоту поселка, содействует развитию художественн</w:t>
            </w:r>
            <w:proofErr w:type="gramStart"/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о-</w:t>
            </w:r>
            <w:proofErr w:type="gramEnd"/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творческих способностей детей в продуктивной деятельности.</w:t>
            </w:r>
          </w:p>
          <w:p w:rsidR="00BB1DC5" w:rsidRPr="009D4734" w:rsidRDefault="00BB1DC5" w:rsidP="00B213DE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 богат своим прошлым, своей памятью, своей историей. Только тот будет истинным гражданином своего государства, кто знает, хранит и приумножает ее. Адаптированная образовательная программа «краеведение» рассчитана на то, чтобы обучающиеся изучили и познали свою историю- историю своего края. Изучение истории своего края помогает привить детям любовь и уважение к своему поселку, людям, живущим в нем.</w:t>
            </w:r>
          </w:p>
          <w:p w:rsidR="00BB1DC5" w:rsidRPr="009D4734" w:rsidRDefault="00BB1DC5" w:rsidP="00B213DE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Таким образом, эффективному освоению краеведческого содержания способствует постановка детей в активную исследовательскую деятельность. Это осуществляется за счет активизации мыслительных процессов и воображения. Особую значимость приобретает проблема формирования на ступени старшего дошкольного возраста активного интереса к истории поселка Высокогорский. Знакомство с Красноярским  краем  с её историей, культурой, архитектурной основой, на которую укладываются полученные знания, формируются навыки и умения через разные виды деятельности, то есть реализуется принцип комплексности знаний. Интерес должен выступать как важнейшее качество, характеризующее ребенка дошкольного возраста как субъекта деятельности. Среди разнообразных признаков проявления интереса у дошкольника наиболее общими являются: эмоциональные проявления, действенность представлений, интеллектуальная и творческая активность, индивидуальные предпочтения. В дошкольном детстве ребенок приобретает основы личностной культуры, ее базис, соответствующий общечеловеческим духовным ценностям. В состав базиса личностной культуры включаются ориентировка ребенка в природе, предметах, созданных руками человека, в явлениях общественной жизни, наконец, в явлениях собственной жизни и деятельности, в себе самом. Краеведческий материал имеет большое значение в расширении кругозора детей, развитии их интеллектуального потенциала.</w:t>
            </w:r>
          </w:p>
          <w:p w:rsidR="00BB1DC5" w:rsidRPr="009D4734" w:rsidRDefault="00BB1DC5" w:rsidP="00B213DE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Краеведческий подход в воспитании детей способствует реализации основных </w:t>
            </w:r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дидактических принципов педагогики: от </w:t>
            </w:r>
            <w:proofErr w:type="gramStart"/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близкого</w:t>
            </w:r>
            <w:proofErr w:type="gramEnd"/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─ к далёкому, от известного─ к неизвестному, от простого ─ к сложному.</w:t>
            </w:r>
          </w:p>
          <w:p w:rsidR="00BB1DC5" w:rsidRPr="009D4734" w:rsidRDefault="00BB1DC5" w:rsidP="00B213DE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7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Актуальность данной программы </w:t>
            </w:r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определяется с одной стороны целями и задачами дополнительного образования, с другой - необходимостью формирования у детей четкого понятия исторической характеристики родного края.</w:t>
            </w:r>
          </w:p>
          <w:p w:rsidR="00BB1DC5" w:rsidRPr="009D4734" w:rsidRDefault="00BB1DC5" w:rsidP="00B213DE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7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Направленность</w:t>
            </w:r>
          </w:p>
          <w:p w:rsidR="00BB1DC5" w:rsidRPr="009D4734" w:rsidRDefault="00BB1DC5" w:rsidP="00B213DE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старшем дошкольном возрасте увеличивается объём знаний о родном поселке. Дети знакомятся не только с историей  родного поселка, но и с его достопримечательностями. Знакомство с родным поселком продолжается и на занятиях по изобразительной деятельности. Работа с детьми по ознакомлению с родным краем ведётся и в книжном уголке, где выставляются книги познавательного характера (иллюстрации о природе родного края, фотоальбомы  и исторические фотографии). Наблюдения на прогулках за явлениями природы, растениями, птицами способствуют обогащению знаний о родном крае. В процессе всей работы у дошкольников воспитываются чувства восхищения, гордости за свой родной поселок, край.</w:t>
            </w:r>
          </w:p>
          <w:p w:rsidR="00BB1DC5" w:rsidRPr="009D4734" w:rsidRDefault="00BB1DC5" w:rsidP="00B213DE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7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Педагогическая целесообразность</w:t>
            </w:r>
          </w:p>
          <w:p w:rsidR="00BB1DC5" w:rsidRPr="009D4734" w:rsidRDefault="00BB1DC5" w:rsidP="00B213DE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точки зрения педагогической целесообразности можно с уверенностью сказать, что занятие по ознакомлению детей с достопримечательностями Красноярского  края развивает наше подрастающее поколение. Программа разработана для того, чтобы через различные приёмы учить детей эстетически осмысливать образы знакомых силуэтов</w:t>
            </w:r>
            <w:proofErr w:type="gramStart"/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воспринимать архитектурную среду города Красноярска. Передавать их в продуктивной деятельности, подчеркивая красоту края. </w:t>
            </w:r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  <w:p w:rsidR="00BB1DC5" w:rsidRPr="009D4734" w:rsidRDefault="00BB1DC5" w:rsidP="00B213DE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7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 программы: </w:t>
            </w:r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интереса детей к Красноярскому  краю, Енисейскому району.</w:t>
            </w:r>
          </w:p>
          <w:p w:rsidR="00BB1DC5" w:rsidRPr="009D4734" w:rsidRDefault="00BB1DC5" w:rsidP="00B213DE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 программы реализуется в процессе решения следующих </w:t>
            </w:r>
            <w:r w:rsidRPr="009D47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задач:</w:t>
            </w:r>
          </w:p>
          <w:p w:rsidR="00BB1DC5" w:rsidRPr="009D4734" w:rsidRDefault="00BB1DC5" w:rsidP="00B213DE">
            <w:pPr>
              <w:numPr>
                <w:ilvl w:val="0"/>
                <w:numId w:val="1"/>
              </w:numPr>
              <w:spacing w:after="15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воспитание у ребёнка любви и привязанности к своей семье, дому, детскому саду</w:t>
            </w:r>
            <w:proofErr w:type="gramStart"/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;</w:t>
            </w:r>
            <w:proofErr w:type="gramEnd"/>
          </w:p>
          <w:p w:rsidR="00BB1DC5" w:rsidRPr="009D4734" w:rsidRDefault="00BB1DC5" w:rsidP="00B213DE">
            <w:pPr>
              <w:numPr>
                <w:ilvl w:val="0"/>
                <w:numId w:val="1"/>
              </w:numPr>
              <w:spacing w:after="15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бережного отношения к природе и всему живому;</w:t>
            </w:r>
          </w:p>
          <w:p w:rsidR="00BB1DC5" w:rsidRPr="009D4734" w:rsidRDefault="00BB1DC5" w:rsidP="00B213DE">
            <w:pPr>
              <w:numPr>
                <w:ilvl w:val="0"/>
                <w:numId w:val="1"/>
              </w:numPr>
              <w:spacing w:after="15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воспитание уважения к труду взрослых;</w:t>
            </w:r>
          </w:p>
          <w:p w:rsidR="00BB1DC5" w:rsidRPr="009D4734" w:rsidRDefault="00BB1DC5" w:rsidP="00B213DE">
            <w:pPr>
              <w:numPr>
                <w:ilvl w:val="0"/>
                <w:numId w:val="1"/>
              </w:numPr>
              <w:spacing w:after="15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элементарных знаний о правах человека;</w:t>
            </w:r>
          </w:p>
          <w:p w:rsidR="00BB1DC5" w:rsidRPr="009D4734" w:rsidRDefault="00BB1DC5" w:rsidP="00B213DE">
            <w:pPr>
              <w:numPr>
                <w:ilvl w:val="0"/>
                <w:numId w:val="1"/>
              </w:numPr>
              <w:spacing w:after="15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интереса к народным традициям и промыслам;</w:t>
            </w:r>
          </w:p>
          <w:p w:rsidR="00BB1DC5" w:rsidRPr="009D4734" w:rsidRDefault="00BB1DC5" w:rsidP="00B213DE">
            <w:pPr>
              <w:numPr>
                <w:ilvl w:val="0"/>
                <w:numId w:val="1"/>
              </w:numPr>
              <w:spacing w:after="15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расширение представлений о городах Красноярского края;</w:t>
            </w:r>
          </w:p>
          <w:p w:rsidR="00BB1DC5" w:rsidRPr="009D4734" w:rsidRDefault="00BB1DC5" w:rsidP="00B213DE">
            <w:pPr>
              <w:numPr>
                <w:ilvl w:val="0"/>
                <w:numId w:val="1"/>
              </w:numPr>
              <w:spacing w:after="15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знакомство с символикой (герб, флаг, гимн) России, края;</w:t>
            </w:r>
          </w:p>
          <w:p w:rsidR="00BB1DC5" w:rsidRPr="009D4734" w:rsidRDefault="00BB1DC5" w:rsidP="00B213DE">
            <w:pPr>
              <w:numPr>
                <w:ilvl w:val="0"/>
                <w:numId w:val="1"/>
              </w:numPr>
              <w:spacing w:after="15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развитие чувства ответственности и гордости за достижения края;</w:t>
            </w:r>
          </w:p>
          <w:p w:rsidR="00BB1DC5" w:rsidRPr="009D4734" w:rsidRDefault="00BB1DC5" w:rsidP="00B213DE">
            <w:pPr>
              <w:numPr>
                <w:ilvl w:val="0"/>
                <w:numId w:val="1"/>
              </w:numPr>
              <w:spacing w:after="15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формирование толерантности, чувства уважения к другим народам, их традициям.</w:t>
            </w:r>
          </w:p>
          <w:p w:rsidR="00BB1DC5" w:rsidRPr="009D4734" w:rsidRDefault="00BB1DC5" w:rsidP="00B213DE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  <w:p w:rsidR="00BB1DC5" w:rsidRPr="009D4734" w:rsidRDefault="00BB1DC5" w:rsidP="00B213DE">
            <w:pPr>
              <w:shd w:val="clear" w:color="auto" w:fill="FFFFFF"/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7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Возрастные особенности детей 5- 7 лет усвоения программного материала</w:t>
            </w:r>
          </w:p>
          <w:p w:rsidR="00BB1DC5" w:rsidRPr="009D4734" w:rsidRDefault="00BB1DC5" w:rsidP="00B213DE">
            <w:pPr>
              <w:shd w:val="clear" w:color="auto" w:fill="FFFFFF"/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</w:t>
            </w:r>
            <w:r w:rsidRPr="009D47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5-7 лет</w:t>
            </w:r>
          </w:p>
        </w:tc>
      </w:tr>
      <w:tr w:rsidR="00BB1DC5" w:rsidRPr="009D4734" w:rsidTr="00B213DE">
        <w:tc>
          <w:tcPr>
            <w:tcW w:w="947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1DC5" w:rsidRPr="009D4734" w:rsidRDefault="00BB1DC5" w:rsidP="00B213DE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В этом возрасте ребенок знает и называет свою фамилию, имя родителей, родственные связи и свою социальную роль, владеет </w:t>
            </w:r>
            <w:proofErr w:type="spellStart"/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сукцессивными</w:t>
            </w:r>
            <w:proofErr w:type="spellEnd"/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навыками (навыки </w:t>
            </w:r>
            <w:proofErr w:type="spellStart"/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рядообразования</w:t>
            </w:r>
            <w:proofErr w:type="spellEnd"/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младенец - дошкольник-школьник; внучка - дочка-мама-бабушка; </w:t>
            </w:r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младенец-дошкольник-школьник), профессии своих родителей; могут назвать их имя и отчество, профессию, кратко рассказать о ней. Умеет вежливо обращаться по имени отчеству к педагогам, называет достопримечательные места города, знают и называют в честь кого названа улица, историю возникновения праздника, культурные традиции празднования, использует народный фольклор</w:t>
            </w:r>
            <w:proofErr w:type="gramStart"/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proofErr w:type="gramEnd"/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азывает объекты, находящиеся в районе детского сада; улицы, может самостоятельно определить маршрут от дома до детского сада на план-схеме и в пространстве.</w:t>
            </w:r>
          </w:p>
        </w:tc>
      </w:tr>
    </w:tbl>
    <w:p w:rsidR="00BB1DC5" w:rsidRPr="009D4734" w:rsidRDefault="00BB1DC5" w:rsidP="00BB1DC5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47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Материально-технические условия.</w:t>
      </w:r>
      <w:r w:rsidRPr="009D47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При реализации программы «Красноярский край – моя Родина» организация предметно-развивающей среды осуществляется в соответствии с ФГОС</w:t>
      </w:r>
      <w:proofErr w:type="gramStart"/>
      <w:r w:rsidRPr="009D47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</w:t>
      </w:r>
      <w:proofErr w:type="gramEnd"/>
      <w:r w:rsidRPr="009D47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обеспечивающая реализацию основной образовательной программы дошкольного образования; санитарно-эпидемиологическими требованиями к условиям и режиму воспитания и обучения детей в дошкольных образовательных учреждениях.</w:t>
      </w:r>
    </w:p>
    <w:p w:rsidR="00BB1DC5" w:rsidRPr="009D4734" w:rsidRDefault="00BB1DC5" w:rsidP="00BB1DC5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47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Предметно - развивающая среда: коллекция полезных ископаемых; коллекция лекарственных трав и растений, Красная книга Красноярского  края, «Достопримечательности города Красноярска», картотека народных подвижных игр, развивающие игры: «Назови место на карте», «Достопримечательности города», «Кем и чем славен мой поселок?», «От зернышка до булочки», «Обитатели реки  Енисей».</w:t>
      </w:r>
    </w:p>
    <w:p w:rsidR="00BB1DC5" w:rsidRPr="009D4734" w:rsidRDefault="00BB1DC5" w:rsidP="00BB1DC5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47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Социокультурные условия. </w:t>
      </w:r>
      <w:r w:rsidRPr="009D47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Реализация программного материала осуществляется с привлечением родителей воспитанников и организации взаимодействия с  библиотекой,  школой, больницей, СДК.</w:t>
      </w:r>
    </w:p>
    <w:p w:rsidR="00BB1DC5" w:rsidRPr="009D4734" w:rsidRDefault="00BB1DC5" w:rsidP="00BB1DC5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47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Принципы работы</w:t>
      </w:r>
    </w:p>
    <w:p w:rsidR="00BB1DC5" w:rsidRPr="009D4734" w:rsidRDefault="00BB1DC5" w:rsidP="00BB1DC5">
      <w:pPr>
        <w:numPr>
          <w:ilvl w:val="0"/>
          <w:numId w:val="2"/>
        </w:numPr>
        <w:spacing w:after="15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47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принцип историзма - сохранение хронологического порядка явлений прошлого и настоящего. Дети не могут представить историческую картину времени, удаленность тех или иных событий;</w:t>
      </w:r>
    </w:p>
    <w:p w:rsidR="00BB1DC5" w:rsidRPr="009D4734" w:rsidRDefault="00BB1DC5" w:rsidP="00BB1DC5">
      <w:pPr>
        <w:numPr>
          <w:ilvl w:val="0"/>
          <w:numId w:val="2"/>
        </w:numPr>
        <w:spacing w:after="15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47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принцип единства эмоций, действий, интеллекта. Все что ребенок получает на занятии должно быть пропущено через сердце, руки и голову. Ребенок это должен запомнить на всю жизнь;</w:t>
      </w:r>
    </w:p>
    <w:p w:rsidR="00BB1DC5" w:rsidRPr="009D4734" w:rsidRDefault="00BB1DC5" w:rsidP="00BB1DC5">
      <w:pPr>
        <w:numPr>
          <w:ilvl w:val="0"/>
          <w:numId w:val="2"/>
        </w:numPr>
        <w:spacing w:after="15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47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принцип ориентирования на общечеловеческие понятия - ребенок как полноправный партнер, гражданин;</w:t>
      </w:r>
    </w:p>
    <w:p w:rsidR="00BB1DC5" w:rsidRPr="009D4734" w:rsidRDefault="00BB1DC5" w:rsidP="00BB1DC5">
      <w:pPr>
        <w:numPr>
          <w:ilvl w:val="0"/>
          <w:numId w:val="2"/>
        </w:numPr>
        <w:spacing w:after="15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47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принцип самореализации - учет индивидуального накопления опыта, учет возраста и пола, особенностей познавательной и эмоциональной сферы;</w:t>
      </w:r>
    </w:p>
    <w:p w:rsidR="00BB1DC5" w:rsidRPr="009D4734" w:rsidRDefault="00BB1DC5" w:rsidP="00BB1DC5">
      <w:pPr>
        <w:numPr>
          <w:ilvl w:val="0"/>
          <w:numId w:val="2"/>
        </w:numPr>
        <w:spacing w:after="15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47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принцип интегрирования - организация различных видов деятельности, сотрудничество с семьей, библиотекой, больницей, СДК.</w:t>
      </w:r>
    </w:p>
    <w:p w:rsidR="00BB1DC5" w:rsidRPr="009D4734" w:rsidRDefault="00BB1DC5" w:rsidP="00BB1DC5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47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Формы и методы проведения занятий</w:t>
      </w:r>
    </w:p>
    <w:p w:rsidR="00BB1DC5" w:rsidRPr="009D4734" w:rsidRDefault="00BB1DC5" w:rsidP="00BB1DC5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47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беседы;</w:t>
      </w:r>
    </w:p>
    <w:p w:rsidR="00BB1DC5" w:rsidRPr="009D4734" w:rsidRDefault="00BB1DC5" w:rsidP="00BB1DC5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47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экскурсии;</w:t>
      </w:r>
    </w:p>
    <w:p w:rsidR="00BB1DC5" w:rsidRPr="009D4734" w:rsidRDefault="00BB1DC5" w:rsidP="00BB1DC5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47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фотосессии;</w:t>
      </w:r>
    </w:p>
    <w:p w:rsidR="00BB1DC5" w:rsidRPr="009D4734" w:rsidRDefault="00BB1DC5" w:rsidP="00BB1DC5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47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домашние семейные творческие работы.</w:t>
      </w:r>
    </w:p>
    <w:p w:rsidR="00BB1DC5" w:rsidRPr="009D4734" w:rsidRDefault="00BB1DC5" w:rsidP="00BB1DC5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47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Репродуктивная деятельность.</w:t>
      </w:r>
    </w:p>
    <w:p w:rsidR="00BB1DC5" w:rsidRPr="009D4734" w:rsidRDefault="00BB1DC5" w:rsidP="00BB1DC5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47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Чтение и рассказывание сказок, легенд, направленное на накопление у детей опыта. Рисование узоров и орнаментов по образцу.</w:t>
      </w:r>
    </w:p>
    <w:p w:rsidR="00BB1DC5" w:rsidRPr="009D4734" w:rsidRDefault="00BB1DC5" w:rsidP="00BB1DC5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47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Поисковая деятельность.</w:t>
      </w:r>
    </w:p>
    <w:p w:rsidR="00BB1DC5" w:rsidRPr="009D4734" w:rsidRDefault="00BB1DC5" w:rsidP="00BB1DC5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47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Рассказывание детям дидактических сказок и историй по содержанию тематических блоков, их проблемное обсуждение.</w:t>
      </w:r>
    </w:p>
    <w:p w:rsidR="00BB1DC5" w:rsidRPr="009D4734" w:rsidRDefault="00BB1DC5" w:rsidP="00BB1DC5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47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Рассматривание репродукций (слайдов) художественных картин, которое готовит ребёнка к освоению образовательного содержания.</w:t>
      </w:r>
    </w:p>
    <w:p w:rsidR="00BB1DC5" w:rsidRPr="009D4734" w:rsidRDefault="00BB1DC5" w:rsidP="00BB1DC5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47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Словесные игры, направленные на уточнения представлений детей, активизацию словаря.</w:t>
      </w:r>
    </w:p>
    <w:p w:rsidR="00BB1DC5" w:rsidRPr="009D4734" w:rsidRDefault="00BB1DC5" w:rsidP="00BB1DC5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47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Плоскостное и объёмное конструирование.</w:t>
      </w:r>
    </w:p>
    <w:p w:rsidR="00BB1DC5" w:rsidRPr="009D4734" w:rsidRDefault="00BB1DC5" w:rsidP="00BB1DC5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47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Сотворчество воспитателя и детей.</w:t>
      </w:r>
    </w:p>
    <w:p w:rsidR="00BB1DC5" w:rsidRPr="009D4734" w:rsidRDefault="00BB1DC5" w:rsidP="00BB1DC5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47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Игры фантазирование </w:t>
      </w:r>
      <w:r w:rsidRPr="009D47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</w:t>
      </w:r>
      <w:r w:rsidRPr="009D47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коллективное сочинительство</w:t>
      </w:r>
      <w:r w:rsidRPr="009D47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B1DC5" w:rsidRPr="009D4734" w:rsidRDefault="00BB1DC5" w:rsidP="00BB1DC5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47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Сочинение продолжение и завершение сказкам об образах - символах поселка, края.</w:t>
      </w:r>
    </w:p>
    <w:p w:rsidR="00BB1DC5" w:rsidRPr="009D4734" w:rsidRDefault="00BB1DC5" w:rsidP="00BB1DC5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47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Зарисовки придуманных историй и создание книжки - раскладушки (техника цветной карандаш, цветные ручки, смешанная: карандаши и фломастеры.)</w:t>
      </w:r>
    </w:p>
    <w:p w:rsidR="00BB1DC5" w:rsidRPr="009D4734" w:rsidRDefault="00BB1DC5" w:rsidP="00BB1DC5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47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Аппликация с использованием различных техник.</w:t>
      </w:r>
    </w:p>
    <w:p w:rsidR="00BB1DC5" w:rsidRPr="009D4734" w:rsidRDefault="00BB1DC5" w:rsidP="00BB1DC5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47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Прогнозируемые результаты:</w:t>
      </w:r>
    </w:p>
    <w:p w:rsidR="00BB1DC5" w:rsidRPr="009D4734" w:rsidRDefault="00BB1DC5" w:rsidP="00BB1DC5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47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Личностные результаты</w:t>
      </w:r>
    </w:p>
    <w:p w:rsidR="00BB1DC5" w:rsidRPr="009D4734" w:rsidRDefault="00BB1DC5" w:rsidP="00BB1DC5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47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Познавательный интерес детей проявляется в желании выполнить творческое задание, прочитать книгу о крае, побывать на прогулке, экскурсии, посетить музей г. Красноярске;</w:t>
      </w:r>
    </w:p>
    <w:p w:rsidR="00BB1DC5" w:rsidRPr="009D4734" w:rsidRDefault="00BB1DC5" w:rsidP="00BB1DC5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47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Формирование ценностного отношения к наследию Красноярского края  у детей проявляется</w:t>
      </w:r>
    </w:p>
    <w:p w:rsidR="00BB1DC5" w:rsidRPr="009D4734" w:rsidRDefault="00BB1DC5" w:rsidP="00BB1DC5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47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2D"/>
      </w:r>
      <w:proofErr w:type="gramStart"/>
      <w:r w:rsidRPr="009D47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словесном выражение собственного впечатления от объекта (Какой?</w:t>
      </w:r>
      <w:proofErr w:type="gramEnd"/>
      <w:r w:rsidRPr="009D47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Какая? </w:t>
      </w:r>
      <w:proofErr w:type="gramStart"/>
      <w:r w:rsidRPr="009D47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Какое?);</w:t>
      </w:r>
      <w:proofErr w:type="gramEnd"/>
    </w:p>
    <w:p w:rsidR="00BB1DC5" w:rsidRPr="009D4734" w:rsidRDefault="00BB1DC5" w:rsidP="00BB1DC5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47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2D"/>
      </w:r>
      <w:r w:rsidRPr="009D47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форме и содержании выполненного по желанию творческого задания (рисунка, стихотворения, сказки или др.);</w:t>
      </w:r>
    </w:p>
    <w:p w:rsidR="00BB1DC5" w:rsidRPr="009D4734" w:rsidRDefault="00BB1DC5" w:rsidP="00BB1DC5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47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2D"/>
      </w:r>
      <w:r w:rsidRPr="009D47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объяснении необходимости бережного отношения к  объектам поселка.</w:t>
      </w:r>
    </w:p>
    <w:p w:rsidR="00BB1DC5" w:rsidRPr="009D4734" w:rsidRDefault="00BB1DC5" w:rsidP="00BB1DC5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47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Сроки реализации программы:</w:t>
      </w:r>
    </w:p>
    <w:p w:rsidR="00BB1DC5" w:rsidRPr="009D4734" w:rsidRDefault="00BB1DC5" w:rsidP="00BB1DC5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47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Программа рассчитана на детей старшего дошкольного возраста.</w:t>
      </w:r>
    </w:p>
    <w:p w:rsidR="00BB1DC5" w:rsidRPr="009D4734" w:rsidRDefault="00BB1DC5" w:rsidP="00BB1DC5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47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Занятия проходят два раза в месяц. </w:t>
      </w:r>
    </w:p>
    <w:p w:rsidR="00BB1DC5" w:rsidRPr="009D4734" w:rsidRDefault="00BB1DC5" w:rsidP="00BB1DC5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47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Продолжительность занятия: 25 - 30 минут.</w:t>
      </w:r>
    </w:p>
    <w:p w:rsidR="00BB1DC5" w:rsidRPr="009D4734" w:rsidRDefault="00BB1DC5" w:rsidP="00BB1DC5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47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Форма проведения занятия: </w:t>
      </w:r>
      <w:proofErr w:type="gramStart"/>
      <w:r w:rsidRPr="009D47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групповое</w:t>
      </w:r>
      <w:proofErr w:type="gramEnd"/>
      <w:r w:rsidRPr="009D47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B1DC5" w:rsidRPr="009D4734" w:rsidRDefault="00BB1DC5" w:rsidP="00BB1DC5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47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Формы подведения итогов дополнительной образовательной программы</w:t>
      </w:r>
    </w:p>
    <w:p w:rsidR="00BB1DC5" w:rsidRPr="009D4734" w:rsidRDefault="00BB1DC5" w:rsidP="00BB1DC5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47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Составление альбома лучших работ.</w:t>
      </w:r>
    </w:p>
    <w:p w:rsidR="00BB1DC5" w:rsidRPr="009D4734" w:rsidRDefault="00BB1DC5" w:rsidP="00BB1DC5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47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Проведение выставок работ.</w:t>
      </w:r>
    </w:p>
    <w:p w:rsidR="00BB1DC5" w:rsidRPr="009D4734" w:rsidRDefault="00BB1DC5" w:rsidP="00BB1DC5">
      <w:pPr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D47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Тематический план работы по нравственно-патриотическому воспитанию детей старшей группы.</w:t>
      </w:r>
    </w:p>
    <w:p w:rsidR="00BB1DC5" w:rsidRPr="009D4734" w:rsidRDefault="00BB1DC5" w:rsidP="00BB1DC5">
      <w:pPr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B1DC5" w:rsidRPr="009D4734" w:rsidRDefault="00BB1DC5" w:rsidP="00BB1DC5">
      <w:pPr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058"/>
        <w:gridCol w:w="4354"/>
        <w:gridCol w:w="3159"/>
      </w:tblGrid>
      <w:tr w:rsidR="00BB1DC5" w:rsidRPr="009D4734" w:rsidTr="00B213DE">
        <w:tc>
          <w:tcPr>
            <w:tcW w:w="1951" w:type="dxa"/>
          </w:tcPr>
          <w:p w:rsidR="00BB1DC5" w:rsidRPr="009D4734" w:rsidRDefault="00BB1DC5" w:rsidP="00B213DE">
            <w:pPr>
              <w:spacing w:after="15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D47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4429" w:type="dxa"/>
          </w:tcPr>
          <w:p w:rsidR="00BB1DC5" w:rsidRPr="009D4734" w:rsidRDefault="00BB1DC5" w:rsidP="00B213DE">
            <w:pPr>
              <w:spacing w:after="15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D47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Задачи</w:t>
            </w:r>
          </w:p>
        </w:tc>
        <w:tc>
          <w:tcPr>
            <w:tcW w:w="3191" w:type="dxa"/>
          </w:tcPr>
          <w:p w:rsidR="00BB1DC5" w:rsidRPr="009D4734" w:rsidRDefault="00BB1DC5" w:rsidP="00B213DE">
            <w:pPr>
              <w:spacing w:after="15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D47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Связь с другими видами деятельности</w:t>
            </w:r>
          </w:p>
          <w:p w:rsidR="00BB1DC5" w:rsidRPr="009D4734" w:rsidRDefault="00BB1DC5" w:rsidP="00B213DE">
            <w:pPr>
              <w:spacing w:after="15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BB1DC5" w:rsidRPr="009D4734" w:rsidTr="00B213DE">
        <w:trPr>
          <w:trHeight w:val="449"/>
        </w:trPr>
        <w:tc>
          <w:tcPr>
            <w:tcW w:w="9571" w:type="dxa"/>
            <w:gridSpan w:val="3"/>
          </w:tcPr>
          <w:p w:rsidR="00BB1DC5" w:rsidRPr="009D4734" w:rsidRDefault="00BB1DC5" w:rsidP="00B213D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7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Сентябрь</w:t>
            </w:r>
          </w:p>
          <w:p w:rsidR="00BB1DC5" w:rsidRPr="009D4734" w:rsidRDefault="00BB1DC5" w:rsidP="00B213D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1DC5" w:rsidRPr="009D4734" w:rsidTr="00B213DE">
        <w:tc>
          <w:tcPr>
            <w:tcW w:w="1951" w:type="dxa"/>
          </w:tcPr>
          <w:p w:rsidR="00BB1DC5" w:rsidRPr="009D4734" w:rsidRDefault="00BB1DC5" w:rsidP="00B213D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</w:pPr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"Моя семья"</w:t>
            </w:r>
          </w:p>
          <w:p w:rsidR="00BB1DC5" w:rsidRPr="009D4734" w:rsidRDefault="00BB1DC5" w:rsidP="00B213D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B1DC5" w:rsidRPr="009D4734" w:rsidRDefault="00BB1DC5" w:rsidP="00B213D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B1DC5" w:rsidRPr="009D4734" w:rsidRDefault="00BB1DC5" w:rsidP="00B213D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B1DC5" w:rsidRPr="009D4734" w:rsidRDefault="00BB1DC5" w:rsidP="00B213D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B1DC5" w:rsidRPr="009D4734" w:rsidRDefault="00BB1DC5" w:rsidP="00B213D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B1DC5" w:rsidRPr="009D4734" w:rsidRDefault="00BB1DC5" w:rsidP="00B213D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Аппликация: </w:t>
            </w:r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«Дом, в котором я живу»</w:t>
            </w:r>
          </w:p>
          <w:p w:rsidR="00BB1DC5" w:rsidRPr="009D4734" w:rsidRDefault="00BB1DC5" w:rsidP="00B213D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29" w:type="dxa"/>
          </w:tcPr>
          <w:p w:rsidR="00BB1DC5" w:rsidRPr="009D4734" w:rsidRDefault="00BB1DC5" w:rsidP="00B213D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Расширять знания детей о своей семье, учить рассказывать о своих родственниках.</w:t>
            </w:r>
          </w:p>
          <w:p w:rsidR="00BB1DC5" w:rsidRPr="009D4734" w:rsidRDefault="00BB1DC5" w:rsidP="00B213D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Продолжать учить делать простые умозаключения.</w:t>
            </w:r>
          </w:p>
          <w:p w:rsidR="00BB1DC5" w:rsidRPr="009D4734" w:rsidRDefault="00BB1DC5" w:rsidP="00B213DE">
            <w:pPr>
              <w:numPr>
                <w:ilvl w:val="0"/>
                <w:numId w:val="3"/>
              </w:numPr>
              <w:spacing w:after="150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Воспитывать любовь и уважение к самым близким людям.</w:t>
            </w:r>
          </w:p>
          <w:p w:rsidR="00BB1DC5" w:rsidRPr="009D4734" w:rsidRDefault="00BB1DC5" w:rsidP="00B213D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Рисование на тему "Моя семья".</w:t>
            </w:r>
          </w:p>
          <w:p w:rsidR="00BB1DC5" w:rsidRPr="009D4734" w:rsidRDefault="00BB1DC5" w:rsidP="00B213D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Беседы на тему "Где мы отдыхали летом" (рассматривание фотографий).</w:t>
            </w:r>
          </w:p>
          <w:p w:rsidR="00BB1DC5" w:rsidRPr="009D4734" w:rsidRDefault="00BB1DC5" w:rsidP="00B213D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Обсуждение ситуаций из жизни семьи.</w:t>
            </w:r>
          </w:p>
          <w:p w:rsidR="00BB1DC5" w:rsidRPr="009D4734" w:rsidRDefault="00BB1DC5" w:rsidP="00B213DE">
            <w:pPr>
              <w:numPr>
                <w:ilvl w:val="0"/>
                <w:numId w:val="3"/>
              </w:numPr>
              <w:spacing w:after="150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B1DC5" w:rsidRPr="009D4734" w:rsidRDefault="00BB1DC5" w:rsidP="00B213DE">
            <w:pPr>
              <w:numPr>
                <w:ilvl w:val="0"/>
                <w:numId w:val="3"/>
              </w:numPr>
              <w:spacing w:after="150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B1DC5" w:rsidRPr="009D4734" w:rsidRDefault="00BB1DC5" w:rsidP="00B213D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91" w:type="dxa"/>
          </w:tcPr>
          <w:p w:rsidR="00BB1DC5" w:rsidRPr="009D4734" w:rsidRDefault="00BB1DC5" w:rsidP="00B213D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B1DC5" w:rsidRPr="009D4734" w:rsidRDefault="00BB1DC5" w:rsidP="00B213D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B1DC5" w:rsidRPr="009D4734" w:rsidRDefault="00BB1DC5" w:rsidP="00B213D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B1DC5" w:rsidRPr="009D4734" w:rsidRDefault="00BB1DC5" w:rsidP="00B213D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B1DC5" w:rsidRPr="009D4734" w:rsidRDefault="00BB1DC5" w:rsidP="00B213D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B1DC5" w:rsidRPr="009D4734" w:rsidRDefault="00BB1DC5" w:rsidP="00B213D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B1DC5" w:rsidRPr="009D4734" w:rsidRDefault="00BB1DC5" w:rsidP="00B213D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"Семья".</w:t>
            </w:r>
          </w:p>
          <w:p w:rsidR="00BB1DC5" w:rsidRPr="009D4734" w:rsidRDefault="00BB1DC5" w:rsidP="00B213D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1DC5" w:rsidRPr="009D4734" w:rsidTr="00B213DE">
        <w:tc>
          <w:tcPr>
            <w:tcW w:w="9571" w:type="dxa"/>
            <w:gridSpan w:val="3"/>
          </w:tcPr>
          <w:p w:rsidR="00BB1DC5" w:rsidRPr="009D4734" w:rsidRDefault="00BB1DC5" w:rsidP="00B213D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7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Октябрь</w:t>
            </w:r>
          </w:p>
          <w:p w:rsidR="00BB1DC5" w:rsidRPr="009D4734" w:rsidRDefault="00BB1DC5" w:rsidP="00B213D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1DC5" w:rsidRPr="009D4734" w:rsidTr="00B213DE">
        <w:tc>
          <w:tcPr>
            <w:tcW w:w="1951" w:type="dxa"/>
          </w:tcPr>
          <w:p w:rsidR="00BB1DC5" w:rsidRPr="009D4734" w:rsidRDefault="00BB1DC5" w:rsidP="00B213D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"Мой любимый детский сад"</w:t>
            </w:r>
          </w:p>
          <w:p w:rsidR="00BB1DC5" w:rsidRPr="009D4734" w:rsidRDefault="00BB1DC5" w:rsidP="00B213D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429" w:type="dxa"/>
          </w:tcPr>
          <w:p w:rsidR="00BB1DC5" w:rsidRPr="009D4734" w:rsidRDefault="00BB1DC5" w:rsidP="00B213DE">
            <w:pPr>
              <w:numPr>
                <w:ilvl w:val="0"/>
                <w:numId w:val="4"/>
              </w:numPr>
              <w:spacing w:after="150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Расширять знания детей о своём детском саде.</w:t>
            </w:r>
          </w:p>
          <w:p w:rsidR="00BB1DC5" w:rsidRPr="009D4734" w:rsidRDefault="00BB1DC5" w:rsidP="00B213DE">
            <w:pPr>
              <w:numPr>
                <w:ilvl w:val="0"/>
                <w:numId w:val="4"/>
              </w:numPr>
              <w:spacing w:after="150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Учить рассказывать о сотрудниках детского сада.</w:t>
            </w:r>
          </w:p>
          <w:p w:rsidR="00BB1DC5" w:rsidRPr="009D4734" w:rsidRDefault="00BB1DC5" w:rsidP="00B213DE">
            <w:pPr>
              <w:numPr>
                <w:ilvl w:val="0"/>
                <w:numId w:val="4"/>
              </w:numPr>
              <w:spacing w:after="150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Составлять описательные рассказы о любимых игрушках.</w:t>
            </w:r>
          </w:p>
          <w:p w:rsidR="00BB1DC5" w:rsidRPr="009D4734" w:rsidRDefault="00BB1DC5" w:rsidP="00B213DE">
            <w:pPr>
              <w:numPr>
                <w:ilvl w:val="0"/>
                <w:numId w:val="4"/>
              </w:numPr>
              <w:spacing w:after="150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Продолжать обогащать словарный запас, развивать связную речь.</w:t>
            </w:r>
          </w:p>
          <w:p w:rsidR="00BB1DC5" w:rsidRPr="009D4734" w:rsidRDefault="00BB1DC5" w:rsidP="00B213DE">
            <w:pPr>
              <w:numPr>
                <w:ilvl w:val="0"/>
                <w:numId w:val="4"/>
              </w:numPr>
              <w:spacing w:after="150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Учить отгадывать загадки.</w:t>
            </w:r>
          </w:p>
          <w:p w:rsidR="00BB1DC5" w:rsidRPr="009D4734" w:rsidRDefault="00BB1DC5" w:rsidP="00B213DE">
            <w:pPr>
              <w:numPr>
                <w:ilvl w:val="0"/>
                <w:numId w:val="4"/>
              </w:numPr>
              <w:spacing w:after="150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Воспитывать уважение к людям разных профессий, воспитывать бережное отношение к игрушкам.</w:t>
            </w:r>
          </w:p>
          <w:p w:rsidR="00BB1DC5" w:rsidRPr="009D4734" w:rsidRDefault="00BB1DC5" w:rsidP="00B213D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B1DC5" w:rsidRPr="009D4734" w:rsidRDefault="00BB1DC5" w:rsidP="00B213DE">
            <w:pPr>
              <w:numPr>
                <w:ilvl w:val="0"/>
                <w:numId w:val="3"/>
              </w:numPr>
              <w:spacing w:after="150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91" w:type="dxa"/>
          </w:tcPr>
          <w:p w:rsidR="00BB1DC5" w:rsidRPr="009D4734" w:rsidRDefault="00BB1DC5" w:rsidP="00B213D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Пение песен и чтение стихов о детском саде.</w:t>
            </w:r>
          </w:p>
          <w:p w:rsidR="00BB1DC5" w:rsidRPr="009D4734" w:rsidRDefault="00BB1DC5" w:rsidP="00B213D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Изготовление поделок из природного и бросового материала в подарок детям младшей группы.</w:t>
            </w:r>
          </w:p>
          <w:p w:rsidR="00BB1DC5" w:rsidRPr="009D4734" w:rsidRDefault="00BB1DC5" w:rsidP="00B213D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Экскурсия по детскому саду и знакомство с трудом сотрудников</w:t>
            </w:r>
          </w:p>
          <w:p w:rsidR="00BB1DC5" w:rsidRPr="009D4734" w:rsidRDefault="00BB1DC5" w:rsidP="00B213D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Труд по уборке листьев на участке детского сада.</w:t>
            </w:r>
          </w:p>
          <w:p w:rsidR="00BB1DC5" w:rsidRPr="009D4734" w:rsidRDefault="00BB1DC5" w:rsidP="00B213D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Выставка детских рисунков на тему "Мой любимый детский сад".</w:t>
            </w:r>
          </w:p>
          <w:p w:rsidR="00BB1DC5" w:rsidRPr="009D4734" w:rsidRDefault="00BB1DC5" w:rsidP="00B213D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Рисование на тему: «Моя любимая игрушка»</w:t>
            </w:r>
          </w:p>
          <w:p w:rsidR="00BB1DC5" w:rsidRPr="009D4734" w:rsidRDefault="00BB1DC5" w:rsidP="00B213D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B1DC5" w:rsidRPr="009D4734" w:rsidRDefault="00BB1DC5" w:rsidP="00B213D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1DC5" w:rsidRPr="009D4734" w:rsidTr="00B213DE">
        <w:tc>
          <w:tcPr>
            <w:tcW w:w="9571" w:type="dxa"/>
            <w:gridSpan w:val="3"/>
          </w:tcPr>
          <w:p w:rsidR="00BB1DC5" w:rsidRPr="009D4734" w:rsidRDefault="00BB1DC5" w:rsidP="00B213D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7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Ноябрь</w:t>
            </w:r>
          </w:p>
          <w:p w:rsidR="00BB1DC5" w:rsidRPr="009D4734" w:rsidRDefault="00BB1DC5" w:rsidP="00B213D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1DC5" w:rsidRPr="009D4734" w:rsidTr="00B213DE">
        <w:tc>
          <w:tcPr>
            <w:tcW w:w="1951" w:type="dxa"/>
          </w:tcPr>
          <w:p w:rsidR="00BB1DC5" w:rsidRPr="009D4734" w:rsidRDefault="00BB1DC5" w:rsidP="00B213D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lastRenderedPageBreak/>
              <w:t>"Я и мое имя"</w:t>
            </w:r>
          </w:p>
          <w:p w:rsidR="00BB1DC5" w:rsidRPr="009D4734" w:rsidRDefault="00BB1DC5" w:rsidP="00B213D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429" w:type="dxa"/>
          </w:tcPr>
          <w:p w:rsidR="00BB1DC5" w:rsidRPr="009D4734" w:rsidRDefault="00BB1DC5" w:rsidP="00B213DE">
            <w:pPr>
              <w:numPr>
                <w:ilvl w:val="0"/>
                <w:numId w:val="4"/>
              </w:numPr>
              <w:spacing w:after="150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Дать детям знания о том, что у каждого человека есть свое имя, которое отличает его от других людей. Рассказать о том, как на Руси давали имена и что они означали; объяснить, что к человеку</w:t>
            </w:r>
          </w:p>
          <w:p w:rsidR="00BB1DC5" w:rsidRPr="009D4734" w:rsidRDefault="00BB1DC5" w:rsidP="00B213DE">
            <w:pPr>
              <w:numPr>
                <w:ilvl w:val="0"/>
                <w:numId w:val="5"/>
              </w:numPr>
              <w:spacing w:after="150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Познакомить со способом образования отчества.</w:t>
            </w:r>
          </w:p>
          <w:p w:rsidR="00BB1DC5" w:rsidRPr="009D4734" w:rsidRDefault="00BB1DC5" w:rsidP="00B213DE">
            <w:pPr>
              <w:numPr>
                <w:ilvl w:val="0"/>
                <w:numId w:val="5"/>
              </w:numPr>
              <w:spacing w:after="150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Развивать логическое мышление, память, связную речь.</w:t>
            </w:r>
          </w:p>
          <w:p w:rsidR="00BB1DC5" w:rsidRPr="009D4734" w:rsidRDefault="00BB1DC5" w:rsidP="00B213DE">
            <w:pPr>
              <w:numPr>
                <w:ilvl w:val="0"/>
                <w:numId w:val="5"/>
              </w:numPr>
              <w:spacing w:after="150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Воспитывать уважение к сверстникам и другим окружающим.</w:t>
            </w:r>
          </w:p>
          <w:p w:rsidR="00BB1DC5" w:rsidRPr="009D4734" w:rsidRDefault="00BB1DC5" w:rsidP="00B213DE">
            <w:pPr>
              <w:numPr>
                <w:ilvl w:val="0"/>
                <w:numId w:val="5"/>
              </w:numPr>
              <w:spacing w:after="150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B1DC5" w:rsidRPr="009D4734" w:rsidRDefault="00BB1DC5" w:rsidP="00B213DE">
            <w:pPr>
              <w:numPr>
                <w:ilvl w:val="0"/>
                <w:numId w:val="4"/>
              </w:numPr>
              <w:spacing w:after="150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91" w:type="dxa"/>
          </w:tcPr>
          <w:p w:rsidR="00BB1DC5" w:rsidRPr="009D4734" w:rsidRDefault="00BB1DC5" w:rsidP="00B213D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чего человеку имя? (беседа).</w:t>
            </w:r>
          </w:p>
          <w:p w:rsidR="00BB1DC5" w:rsidRPr="009D4734" w:rsidRDefault="00BB1DC5" w:rsidP="00B213D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"Полное" и "неполное" имя (игра).</w:t>
            </w:r>
          </w:p>
          <w:p w:rsidR="00BB1DC5" w:rsidRPr="009D4734" w:rsidRDefault="00BB1DC5" w:rsidP="00B213D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Этюд "Назови ласково".</w:t>
            </w:r>
          </w:p>
          <w:p w:rsidR="00BB1DC5" w:rsidRPr="009D4734" w:rsidRDefault="00BB1DC5" w:rsidP="00B213D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Изготовление именных карточек.</w:t>
            </w:r>
          </w:p>
          <w:p w:rsidR="00BB1DC5" w:rsidRPr="009D4734" w:rsidRDefault="00BB1DC5" w:rsidP="00B213D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B1DC5" w:rsidRPr="009D4734" w:rsidRDefault="00BB1DC5" w:rsidP="00B213D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Рисование на тему "Мой лучший друг".</w:t>
            </w:r>
          </w:p>
          <w:p w:rsidR="00BB1DC5" w:rsidRPr="009D4734" w:rsidRDefault="00BB1DC5" w:rsidP="00B213D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B1DC5" w:rsidRPr="009D4734" w:rsidRDefault="00BB1DC5" w:rsidP="00B213D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1DC5" w:rsidRPr="009D4734" w:rsidTr="00B213DE">
        <w:tc>
          <w:tcPr>
            <w:tcW w:w="9571" w:type="dxa"/>
            <w:gridSpan w:val="3"/>
          </w:tcPr>
          <w:p w:rsidR="00BB1DC5" w:rsidRPr="009D4734" w:rsidRDefault="00BB1DC5" w:rsidP="00B213D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7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Декабрь</w:t>
            </w:r>
          </w:p>
          <w:p w:rsidR="00BB1DC5" w:rsidRPr="009D4734" w:rsidRDefault="00BB1DC5" w:rsidP="00B213D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1DC5" w:rsidRPr="009D4734" w:rsidTr="00B213DE">
        <w:tc>
          <w:tcPr>
            <w:tcW w:w="1951" w:type="dxa"/>
          </w:tcPr>
          <w:p w:rsidR="00BB1DC5" w:rsidRPr="009D4734" w:rsidRDefault="00BB1DC5" w:rsidP="00B213D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Новый год у ворот"</w:t>
            </w:r>
          </w:p>
          <w:p w:rsidR="00BB1DC5" w:rsidRPr="009D4734" w:rsidRDefault="00BB1DC5" w:rsidP="00B213D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429" w:type="dxa"/>
          </w:tcPr>
          <w:p w:rsidR="00BB1DC5" w:rsidRPr="009D4734" w:rsidRDefault="00BB1DC5" w:rsidP="00B213DE">
            <w:pPr>
              <w:numPr>
                <w:ilvl w:val="0"/>
                <w:numId w:val="6"/>
              </w:numPr>
              <w:spacing w:after="150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Продолжать обогащать знания детей об этом празднике, дать информацию о том, как справляют Новый год за рубежом.</w:t>
            </w:r>
          </w:p>
          <w:p w:rsidR="00BB1DC5" w:rsidRPr="009D4734" w:rsidRDefault="00BB1DC5" w:rsidP="00B213DE">
            <w:pPr>
              <w:numPr>
                <w:ilvl w:val="0"/>
                <w:numId w:val="6"/>
              </w:numPr>
              <w:spacing w:after="150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Продолжать обогащать словарный запас, развивать связную речь.</w:t>
            </w:r>
          </w:p>
          <w:p w:rsidR="00BB1DC5" w:rsidRPr="009D4734" w:rsidRDefault="00BB1DC5" w:rsidP="00B213D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B1DC5" w:rsidRPr="009D4734" w:rsidRDefault="00BB1DC5" w:rsidP="00B213DE">
            <w:pPr>
              <w:numPr>
                <w:ilvl w:val="0"/>
                <w:numId w:val="4"/>
              </w:numPr>
              <w:spacing w:after="150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91" w:type="dxa"/>
          </w:tcPr>
          <w:p w:rsidR="00BB1DC5" w:rsidRPr="009D4734" w:rsidRDefault="00BB1DC5" w:rsidP="00B213D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Изготовление открыток с новогодними пожеланиями в рисунках.</w:t>
            </w:r>
          </w:p>
          <w:p w:rsidR="00BB1DC5" w:rsidRPr="009D4734" w:rsidRDefault="00BB1DC5" w:rsidP="00B213D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письма Деду Морозу</w:t>
            </w:r>
          </w:p>
          <w:p w:rsidR="00BB1DC5" w:rsidRPr="009D4734" w:rsidRDefault="00BB1DC5" w:rsidP="00B213D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Рисование на тему "Новогоднее представление".</w:t>
            </w:r>
          </w:p>
          <w:p w:rsidR="00BB1DC5" w:rsidRPr="009D4734" w:rsidRDefault="00BB1DC5" w:rsidP="00B213D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Аппликация "Елка".</w:t>
            </w:r>
          </w:p>
          <w:p w:rsidR="00BB1DC5" w:rsidRPr="009D4734" w:rsidRDefault="00BB1DC5" w:rsidP="00B213D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конкурса "Лучшая новогодняя игрушка" (вместе с родителями).</w:t>
            </w:r>
          </w:p>
          <w:p w:rsidR="00BB1DC5" w:rsidRPr="009D4734" w:rsidRDefault="00BB1DC5" w:rsidP="00B213D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Изготовление поделок из бумаги малышам.</w:t>
            </w:r>
          </w:p>
          <w:p w:rsidR="00BB1DC5" w:rsidRPr="009D4734" w:rsidRDefault="00BB1DC5" w:rsidP="00B213D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B1DC5" w:rsidRPr="009D4734" w:rsidRDefault="00BB1DC5" w:rsidP="00B213D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1DC5" w:rsidRPr="009D4734" w:rsidTr="00B213DE">
        <w:tc>
          <w:tcPr>
            <w:tcW w:w="9571" w:type="dxa"/>
            <w:gridSpan w:val="3"/>
          </w:tcPr>
          <w:p w:rsidR="00BB1DC5" w:rsidRPr="009D4734" w:rsidRDefault="00BB1DC5" w:rsidP="00B213D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7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Январь</w:t>
            </w:r>
          </w:p>
          <w:p w:rsidR="00BB1DC5" w:rsidRPr="009D4734" w:rsidRDefault="00BB1DC5" w:rsidP="00B213D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1DC5" w:rsidRPr="009D4734" w:rsidTr="00B213DE">
        <w:tc>
          <w:tcPr>
            <w:tcW w:w="1951" w:type="dxa"/>
          </w:tcPr>
          <w:p w:rsidR="00BB1DC5" w:rsidRPr="009D4734" w:rsidRDefault="00BB1DC5" w:rsidP="00B213D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"Наша Родина – Россия»</w:t>
            </w:r>
          </w:p>
          <w:p w:rsidR="00BB1DC5" w:rsidRPr="009D4734" w:rsidRDefault="00BB1DC5" w:rsidP="00B213D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429" w:type="dxa"/>
          </w:tcPr>
          <w:p w:rsidR="00BB1DC5" w:rsidRPr="009D4734" w:rsidRDefault="00BB1DC5" w:rsidP="00B213DE">
            <w:pPr>
              <w:numPr>
                <w:ilvl w:val="0"/>
                <w:numId w:val="7"/>
              </w:numPr>
              <w:spacing w:after="150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знания и представления о России, основной символике (флаг, герб).</w:t>
            </w:r>
          </w:p>
          <w:p w:rsidR="00BB1DC5" w:rsidRPr="009D4734" w:rsidRDefault="00BB1DC5" w:rsidP="00B213DE">
            <w:pPr>
              <w:numPr>
                <w:ilvl w:val="0"/>
                <w:numId w:val="7"/>
              </w:numPr>
              <w:spacing w:after="150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Ввести в активный словарь существительные: </w:t>
            </w:r>
            <w:proofErr w:type="gramStart"/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Родина, страна, президент, Россия, столица, государство, язык; прилагательные: </w:t>
            </w:r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богатая, любимая, огромная, единственная, пре-красная.</w:t>
            </w:r>
            <w:proofErr w:type="gramEnd"/>
          </w:p>
          <w:p w:rsidR="00BB1DC5" w:rsidRPr="009D4734" w:rsidRDefault="00BB1DC5" w:rsidP="00B213DE">
            <w:pPr>
              <w:numPr>
                <w:ilvl w:val="0"/>
                <w:numId w:val="7"/>
              </w:numPr>
              <w:spacing w:after="150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Развивать правовое мировоззрение и нравственные представления.</w:t>
            </w:r>
          </w:p>
          <w:p w:rsidR="00BB1DC5" w:rsidRPr="009D4734" w:rsidRDefault="00BB1DC5" w:rsidP="00B213DE">
            <w:pPr>
              <w:numPr>
                <w:ilvl w:val="0"/>
                <w:numId w:val="7"/>
              </w:numPr>
              <w:spacing w:after="150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Учить рассуждать, делать выводы.</w:t>
            </w:r>
          </w:p>
          <w:p w:rsidR="00BB1DC5" w:rsidRPr="009D4734" w:rsidRDefault="00BB1DC5" w:rsidP="00B213DE">
            <w:pPr>
              <w:numPr>
                <w:ilvl w:val="0"/>
                <w:numId w:val="7"/>
              </w:numPr>
              <w:spacing w:after="150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Воспитывать чувство самоуважения и уважения к другим людям.</w:t>
            </w:r>
          </w:p>
          <w:p w:rsidR="00BB1DC5" w:rsidRPr="009D4734" w:rsidRDefault="00BB1DC5" w:rsidP="00B213DE">
            <w:pPr>
              <w:numPr>
                <w:ilvl w:val="0"/>
                <w:numId w:val="6"/>
              </w:numPr>
              <w:spacing w:after="150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91" w:type="dxa"/>
          </w:tcPr>
          <w:p w:rsidR="00BB1DC5" w:rsidRPr="009D4734" w:rsidRDefault="00BB1DC5" w:rsidP="00B213D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Объяснение значения пословиц о Родине.</w:t>
            </w:r>
          </w:p>
          <w:p w:rsidR="00BB1DC5" w:rsidRPr="009D4734" w:rsidRDefault="00BB1DC5" w:rsidP="00B213D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Рассматривание репродукций</w:t>
            </w:r>
            <w:proofErr w:type="gramStart"/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картин о родной природе</w:t>
            </w:r>
          </w:p>
          <w:p w:rsidR="00BB1DC5" w:rsidRPr="009D4734" w:rsidRDefault="00BB1DC5" w:rsidP="00B213D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Рассматривание </w:t>
            </w:r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иллюстраций с изображением природы различных уголков нашей Родины.</w:t>
            </w:r>
          </w:p>
          <w:p w:rsidR="00BB1DC5" w:rsidRPr="009D4734" w:rsidRDefault="00BB1DC5" w:rsidP="00B213D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Рисование на тему "Моя Родина".</w:t>
            </w:r>
          </w:p>
          <w:p w:rsidR="00BB1DC5" w:rsidRPr="009D4734" w:rsidRDefault="00BB1DC5" w:rsidP="00B213D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Пение русских народных песен, частушек, "</w:t>
            </w:r>
            <w:proofErr w:type="spellStart"/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калядок</w:t>
            </w:r>
            <w:proofErr w:type="spellEnd"/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".</w:t>
            </w:r>
          </w:p>
          <w:p w:rsidR="00BB1DC5" w:rsidRPr="009D4734" w:rsidRDefault="00BB1DC5" w:rsidP="00B213D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Рождественское развлечение.</w:t>
            </w:r>
          </w:p>
          <w:p w:rsidR="00BB1DC5" w:rsidRPr="009D4734" w:rsidRDefault="00BB1DC5" w:rsidP="00B213D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Русские народные игры.</w:t>
            </w:r>
          </w:p>
          <w:p w:rsidR="00BB1DC5" w:rsidRPr="009D4734" w:rsidRDefault="00BB1DC5" w:rsidP="00B213D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B1DC5" w:rsidRPr="009D4734" w:rsidRDefault="00BB1DC5" w:rsidP="00B213D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1DC5" w:rsidRPr="009D4734" w:rsidTr="00B213DE">
        <w:tc>
          <w:tcPr>
            <w:tcW w:w="9571" w:type="dxa"/>
            <w:gridSpan w:val="3"/>
          </w:tcPr>
          <w:p w:rsidR="00BB1DC5" w:rsidRPr="009D4734" w:rsidRDefault="00BB1DC5" w:rsidP="00B213D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7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Февраль</w:t>
            </w:r>
          </w:p>
          <w:p w:rsidR="00BB1DC5" w:rsidRPr="009D4734" w:rsidRDefault="00BB1DC5" w:rsidP="00B213D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1DC5" w:rsidRPr="009D4734" w:rsidTr="00B213DE">
        <w:tc>
          <w:tcPr>
            <w:tcW w:w="1951" w:type="dxa"/>
          </w:tcPr>
          <w:p w:rsidR="00BB1DC5" w:rsidRPr="009D4734" w:rsidRDefault="00BB1DC5" w:rsidP="00B213D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"Наши защитники"</w:t>
            </w:r>
          </w:p>
          <w:p w:rsidR="00BB1DC5" w:rsidRPr="009D4734" w:rsidRDefault="00BB1DC5" w:rsidP="00B213D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429" w:type="dxa"/>
          </w:tcPr>
          <w:p w:rsidR="00BB1DC5" w:rsidRPr="009D4734" w:rsidRDefault="00BB1DC5" w:rsidP="00B213DE">
            <w:pPr>
              <w:numPr>
                <w:ilvl w:val="0"/>
                <w:numId w:val="8"/>
              </w:numPr>
              <w:spacing w:after="150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Формировать представления о защитниках Отечества; </w:t>
            </w:r>
            <w:proofErr w:type="gramStart"/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рас-</w:t>
            </w:r>
            <w:proofErr w:type="spellStart"/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крывать</w:t>
            </w:r>
            <w:proofErr w:type="spellEnd"/>
            <w:proofErr w:type="gramEnd"/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значение слова «Отечество».</w:t>
            </w:r>
          </w:p>
          <w:p w:rsidR="00BB1DC5" w:rsidRPr="009D4734" w:rsidRDefault="00BB1DC5" w:rsidP="00B213DE">
            <w:pPr>
              <w:numPr>
                <w:ilvl w:val="0"/>
                <w:numId w:val="8"/>
              </w:numPr>
              <w:spacing w:after="150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Ввести в активный словарь существительные: офицер, командир, солдат, армия, ракетчик, пулемётчик, артиллерист; прилагательные: отважные, храбрый, смелый, мужественный, доблестный, военный; глаголы: воевать, защищать, сражаться, сопротивляться, побеждать, служить.</w:t>
            </w:r>
            <w:proofErr w:type="gramEnd"/>
          </w:p>
          <w:p w:rsidR="00BB1DC5" w:rsidRPr="009D4734" w:rsidRDefault="00BB1DC5" w:rsidP="00B213DE">
            <w:pPr>
              <w:numPr>
                <w:ilvl w:val="0"/>
                <w:numId w:val="8"/>
              </w:numPr>
              <w:spacing w:after="150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Упражнять в составлении рассказов по картине, по плану.</w:t>
            </w:r>
          </w:p>
          <w:p w:rsidR="00BB1DC5" w:rsidRPr="009D4734" w:rsidRDefault="00BB1DC5" w:rsidP="00B213DE">
            <w:pPr>
              <w:numPr>
                <w:ilvl w:val="0"/>
                <w:numId w:val="8"/>
              </w:numPr>
              <w:spacing w:after="150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Воспитывать чувство гордости за советскую армию.</w:t>
            </w:r>
          </w:p>
          <w:p w:rsidR="00BB1DC5" w:rsidRPr="009D4734" w:rsidRDefault="00BB1DC5" w:rsidP="00B213DE">
            <w:pPr>
              <w:numPr>
                <w:ilvl w:val="0"/>
                <w:numId w:val="7"/>
              </w:numPr>
              <w:spacing w:after="150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91" w:type="dxa"/>
          </w:tcPr>
          <w:p w:rsidR="00BB1DC5" w:rsidRPr="009D4734" w:rsidRDefault="00BB1DC5" w:rsidP="00B213D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Рассказ приглашенного воина (из пап) о защитниках Отечества.</w:t>
            </w:r>
          </w:p>
          <w:p w:rsidR="00BB1DC5" w:rsidRPr="009D4734" w:rsidRDefault="00BB1DC5" w:rsidP="00B213D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видеофильма "Защитники Отечества".</w:t>
            </w:r>
          </w:p>
          <w:p w:rsidR="00BB1DC5" w:rsidRPr="009D4734" w:rsidRDefault="00BB1DC5" w:rsidP="00B213D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Пение песен об армии.</w:t>
            </w:r>
          </w:p>
          <w:p w:rsidR="00BB1DC5" w:rsidRPr="009D4734" w:rsidRDefault="00BB1DC5" w:rsidP="00B213D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Связь с другими видами деятельности</w:t>
            </w:r>
          </w:p>
          <w:p w:rsidR="00BB1DC5" w:rsidRPr="009D4734" w:rsidRDefault="00BB1DC5" w:rsidP="00B213D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Изготовление подарков для пап и дедушек.</w:t>
            </w:r>
          </w:p>
          <w:p w:rsidR="00BB1DC5" w:rsidRPr="009D4734" w:rsidRDefault="00BB1DC5" w:rsidP="00B213D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Спортивное развлечение "Вместе с папой".</w:t>
            </w:r>
          </w:p>
          <w:p w:rsidR="00BB1DC5" w:rsidRPr="009D4734" w:rsidRDefault="00BB1DC5" w:rsidP="00B213D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Рассказы пап о службе в армии</w:t>
            </w:r>
          </w:p>
        </w:tc>
      </w:tr>
      <w:tr w:rsidR="00BB1DC5" w:rsidRPr="009D4734" w:rsidTr="00B213DE">
        <w:tc>
          <w:tcPr>
            <w:tcW w:w="9571" w:type="dxa"/>
            <w:gridSpan w:val="3"/>
          </w:tcPr>
          <w:p w:rsidR="00BB1DC5" w:rsidRPr="009D4734" w:rsidRDefault="00BB1DC5" w:rsidP="00B213D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7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Март</w:t>
            </w:r>
          </w:p>
          <w:p w:rsidR="00BB1DC5" w:rsidRPr="009D4734" w:rsidRDefault="00BB1DC5" w:rsidP="00B213D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1DC5" w:rsidRPr="009D4734" w:rsidTr="00B213DE">
        <w:tc>
          <w:tcPr>
            <w:tcW w:w="1951" w:type="dxa"/>
          </w:tcPr>
          <w:p w:rsidR="00BB1DC5" w:rsidRPr="009D4734" w:rsidRDefault="00BB1DC5" w:rsidP="00B213D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"Международный женский день"</w:t>
            </w:r>
          </w:p>
          <w:p w:rsidR="00BB1DC5" w:rsidRPr="009D4734" w:rsidRDefault="00BB1DC5" w:rsidP="00B213D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429" w:type="dxa"/>
          </w:tcPr>
          <w:p w:rsidR="00BB1DC5" w:rsidRPr="009D4734" w:rsidRDefault="00BB1DC5" w:rsidP="00B213DE">
            <w:pPr>
              <w:numPr>
                <w:ilvl w:val="0"/>
                <w:numId w:val="9"/>
              </w:numPr>
              <w:spacing w:after="150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Уточнить знания детей о празднике, о тех, кого поздравляют в этот день.</w:t>
            </w:r>
          </w:p>
          <w:p w:rsidR="00BB1DC5" w:rsidRPr="009D4734" w:rsidRDefault="00BB1DC5" w:rsidP="00B213DE">
            <w:pPr>
              <w:numPr>
                <w:ilvl w:val="0"/>
                <w:numId w:val="9"/>
              </w:numPr>
              <w:spacing w:after="150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Ввести в словарь существительные: подарок, сюрприз, комплимент, забота, хозяюшка, улыбки, добро-та, рукоделие, уборка; прилагательные: </w:t>
            </w:r>
            <w:proofErr w:type="spellStart"/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лю-бимая</w:t>
            </w:r>
            <w:proofErr w:type="spellEnd"/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родная, милая, добрая, заботливая, красивая, ласковая, трудолюбивая.</w:t>
            </w:r>
            <w:proofErr w:type="gramEnd"/>
          </w:p>
          <w:p w:rsidR="00BB1DC5" w:rsidRPr="009D4734" w:rsidRDefault="00BB1DC5" w:rsidP="00B213DE">
            <w:pPr>
              <w:numPr>
                <w:ilvl w:val="0"/>
                <w:numId w:val="9"/>
              </w:numPr>
              <w:spacing w:after="150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Учить пересказывать небольшие тексты, заучивать стихотворения о маме, о празднике.</w:t>
            </w:r>
          </w:p>
          <w:p w:rsidR="00BB1DC5" w:rsidRPr="009D4734" w:rsidRDefault="00BB1DC5" w:rsidP="00B213DE">
            <w:pPr>
              <w:numPr>
                <w:ilvl w:val="0"/>
                <w:numId w:val="9"/>
              </w:numPr>
              <w:spacing w:after="150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Упражнять детей в составлении рассказа по картине, учить составлять рассказ из личного опыта по плану.</w:t>
            </w:r>
          </w:p>
          <w:p w:rsidR="00BB1DC5" w:rsidRPr="009D4734" w:rsidRDefault="00BB1DC5" w:rsidP="00B213DE">
            <w:pPr>
              <w:numPr>
                <w:ilvl w:val="0"/>
                <w:numId w:val="9"/>
              </w:numPr>
              <w:spacing w:after="150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Воспитывать любовь и уважение к маме, другим близким людям.</w:t>
            </w:r>
          </w:p>
          <w:p w:rsidR="00BB1DC5" w:rsidRPr="009D4734" w:rsidRDefault="00BB1DC5" w:rsidP="00B213D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B1DC5" w:rsidRPr="009D4734" w:rsidRDefault="00BB1DC5" w:rsidP="00B213DE">
            <w:pPr>
              <w:numPr>
                <w:ilvl w:val="0"/>
                <w:numId w:val="8"/>
              </w:numPr>
              <w:spacing w:after="150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91" w:type="dxa"/>
          </w:tcPr>
          <w:p w:rsidR="00BB1DC5" w:rsidRPr="009D4734" w:rsidRDefault="00BB1DC5" w:rsidP="00B213D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Беседа о мамах.</w:t>
            </w:r>
          </w:p>
          <w:p w:rsidR="00BB1DC5" w:rsidRPr="009D4734" w:rsidRDefault="00BB1DC5" w:rsidP="00B213D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рассказов на тему «За что я люблю свою маму», «Как я помогаю ей».</w:t>
            </w:r>
          </w:p>
          <w:p w:rsidR="00BB1DC5" w:rsidRPr="009D4734" w:rsidRDefault="00BB1DC5" w:rsidP="00B213D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Пение песен о маме, чтение стихов.</w:t>
            </w:r>
          </w:p>
          <w:p w:rsidR="00BB1DC5" w:rsidRPr="009D4734" w:rsidRDefault="00BB1DC5" w:rsidP="00B213D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Рисование портрета "Моя мама".</w:t>
            </w:r>
          </w:p>
          <w:p w:rsidR="00BB1DC5" w:rsidRPr="009D4734" w:rsidRDefault="00BB1DC5" w:rsidP="00B213D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Изготовление подарка маме.</w:t>
            </w:r>
          </w:p>
          <w:p w:rsidR="00BB1DC5" w:rsidRPr="009D4734" w:rsidRDefault="00BB1DC5" w:rsidP="00B213D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Семейные посиделки "Вместе с мамой".</w:t>
            </w:r>
          </w:p>
          <w:p w:rsidR="00BB1DC5" w:rsidRPr="009D4734" w:rsidRDefault="00BB1DC5" w:rsidP="00B213D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1DC5" w:rsidRPr="009D4734" w:rsidTr="00B213DE">
        <w:tc>
          <w:tcPr>
            <w:tcW w:w="9571" w:type="dxa"/>
            <w:gridSpan w:val="3"/>
          </w:tcPr>
          <w:p w:rsidR="00BB1DC5" w:rsidRPr="009D4734" w:rsidRDefault="00BB1DC5" w:rsidP="00B213D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7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Апрель</w:t>
            </w:r>
          </w:p>
          <w:p w:rsidR="00BB1DC5" w:rsidRPr="009D4734" w:rsidRDefault="00BB1DC5" w:rsidP="00B213D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1DC5" w:rsidRPr="009D4734" w:rsidTr="00B213DE">
        <w:tc>
          <w:tcPr>
            <w:tcW w:w="1951" w:type="dxa"/>
          </w:tcPr>
          <w:p w:rsidR="00BB1DC5" w:rsidRPr="009D4734" w:rsidRDefault="00BB1DC5" w:rsidP="00B213D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"Наши космонавты"</w:t>
            </w:r>
          </w:p>
          <w:p w:rsidR="00BB1DC5" w:rsidRPr="009D4734" w:rsidRDefault="00BB1DC5" w:rsidP="00B213D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429" w:type="dxa"/>
          </w:tcPr>
          <w:p w:rsidR="00BB1DC5" w:rsidRPr="009D4734" w:rsidRDefault="00BB1DC5" w:rsidP="00B213DE">
            <w:pPr>
              <w:numPr>
                <w:ilvl w:val="0"/>
                <w:numId w:val="10"/>
              </w:numPr>
              <w:spacing w:after="150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Обогащать словарный запас детей по теме.</w:t>
            </w:r>
          </w:p>
          <w:p w:rsidR="00BB1DC5" w:rsidRPr="009D4734" w:rsidRDefault="00BB1DC5" w:rsidP="00B213DE">
            <w:pPr>
              <w:numPr>
                <w:ilvl w:val="0"/>
                <w:numId w:val="10"/>
              </w:numPr>
              <w:spacing w:after="150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Ввести в активный словарь существительные: космос, планета, скафандр, станция, орбита, солнце.</w:t>
            </w:r>
            <w:proofErr w:type="gramEnd"/>
          </w:p>
          <w:p w:rsidR="00BB1DC5" w:rsidRPr="009D4734" w:rsidRDefault="00BB1DC5" w:rsidP="00B213DE">
            <w:pPr>
              <w:numPr>
                <w:ilvl w:val="0"/>
                <w:numId w:val="10"/>
              </w:numPr>
              <w:spacing w:after="150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Активизировать в речи слова-антонимы и синонимы; уточнять значение слов.</w:t>
            </w:r>
          </w:p>
          <w:p w:rsidR="00BB1DC5" w:rsidRPr="009D4734" w:rsidRDefault="00BB1DC5" w:rsidP="00B213DE">
            <w:pPr>
              <w:numPr>
                <w:ilvl w:val="0"/>
                <w:numId w:val="10"/>
              </w:numPr>
              <w:spacing w:after="150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Упражнять в составлении рассказов по картине, по опорным схемам, по </w:t>
            </w:r>
            <w:proofErr w:type="spellStart"/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мнемотаблице</w:t>
            </w:r>
            <w:proofErr w:type="spellEnd"/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BB1DC5" w:rsidRPr="009D4734" w:rsidRDefault="00BB1DC5" w:rsidP="00B213DE">
            <w:pPr>
              <w:numPr>
                <w:ilvl w:val="0"/>
                <w:numId w:val="10"/>
              </w:numPr>
              <w:spacing w:after="150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Воспитывать уважение к людям разных профессий.</w:t>
            </w:r>
          </w:p>
          <w:p w:rsidR="00BB1DC5" w:rsidRPr="009D4734" w:rsidRDefault="00BB1DC5" w:rsidP="00B213D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B1DC5" w:rsidRPr="009D4734" w:rsidRDefault="00BB1DC5" w:rsidP="00B213DE">
            <w:pPr>
              <w:numPr>
                <w:ilvl w:val="0"/>
                <w:numId w:val="9"/>
              </w:numPr>
              <w:spacing w:after="150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91" w:type="dxa"/>
          </w:tcPr>
          <w:p w:rsidR="00BB1DC5" w:rsidRPr="009D4734" w:rsidRDefault="00BB1DC5" w:rsidP="00B213D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Рассказ воспитателя о космонавтах (с просмотром видеофильма).</w:t>
            </w:r>
          </w:p>
          <w:p w:rsidR="00BB1DC5" w:rsidRPr="009D4734" w:rsidRDefault="00BB1DC5" w:rsidP="00B213D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о том, что в космос летают люди разных национальностей. Они дружны, поэтому у них все получается.</w:t>
            </w:r>
          </w:p>
          <w:p w:rsidR="00BB1DC5" w:rsidRPr="009D4734" w:rsidRDefault="00BB1DC5" w:rsidP="00B213D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"Космонавты".</w:t>
            </w:r>
          </w:p>
          <w:p w:rsidR="00BB1DC5" w:rsidRPr="009D4734" w:rsidRDefault="00BB1DC5" w:rsidP="00B213D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Изготовление атрибутов для сюжетно-ролевой игры "Космонавты".</w:t>
            </w:r>
          </w:p>
          <w:p w:rsidR="00BB1DC5" w:rsidRPr="009D4734" w:rsidRDefault="00BB1DC5" w:rsidP="00B213D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Выставка рисунков на тему: « Космос глазами детей»</w:t>
            </w:r>
          </w:p>
          <w:p w:rsidR="00BB1DC5" w:rsidRPr="009D4734" w:rsidRDefault="00BB1DC5" w:rsidP="00B213D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Конструирование космического корабля.</w:t>
            </w:r>
          </w:p>
          <w:p w:rsidR="00BB1DC5" w:rsidRPr="009D4734" w:rsidRDefault="00BB1DC5" w:rsidP="00B213D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1DC5" w:rsidRPr="009D4734" w:rsidTr="00B213DE">
        <w:tc>
          <w:tcPr>
            <w:tcW w:w="9571" w:type="dxa"/>
            <w:gridSpan w:val="3"/>
          </w:tcPr>
          <w:p w:rsidR="00BB1DC5" w:rsidRPr="009D4734" w:rsidRDefault="00BB1DC5" w:rsidP="00B213D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7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Май</w:t>
            </w:r>
          </w:p>
          <w:p w:rsidR="00BB1DC5" w:rsidRPr="009D4734" w:rsidRDefault="00BB1DC5" w:rsidP="00B213D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1DC5" w:rsidRPr="009D4734" w:rsidTr="00B213DE">
        <w:tc>
          <w:tcPr>
            <w:tcW w:w="1951" w:type="dxa"/>
          </w:tcPr>
          <w:p w:rsidR="00BB1DC5" w:rsidRPr="009D4734" w:rsidRDefault="00BB1DC5" w:rsidP="00B213D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"Этот День Победы"</w:t>
            </w:r>
          </w:p>
          <w:p w:rsidR="00BB1DC5" w:rsidRPr="009D4734" w:rsidRDefault="00BB1DC5" w:rsidP="00B213D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429" w:type="dxa"/>
          </w:tcPr>
          <w:p w:rsidR="00BB1DC5" w:rsidRPr="009D4734" w:rsidRDefault="00BB1DC5" w:rsidP="00B213DE">
            <w:pPr>
              <w:numPr>
                <w:ilvl w:val="0"/>
                <w:numId w:val="11"/>
              </w:numPr>
              <w:spacing w:after="150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Обогащать словарный запас по теме.</w:t>
            </w:r>
          </w:p>
          <w:p w:rsidR="00BB1DC5" w:rsidRPr="009D4734" w:rsidRDefault="00BB1DC5" w:rsidP="00B213DE">
            <w:pPr>
              <w:numPr>
                <w:ilvl w:val="0"/>
                <w:numId w:val="11"/>
              </w:numPr>
              <w:spacing w:after="150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Ввести в активный словарь существительные: памятник, победа, салют, слава, герой, подвиг, память; прилагательные: памятный, великий, бессмертный, героический.</w:t>
            </w:r>
            <w:proofErr w:type="gramEnd"/>
          </w:p>
          <w:p w:rsidR="00BB1DC5" w:rsidRPr="009D4734" w:rsidRDefault="00BB1DC5" w:rsidP="00B213DE">
            <w:pPr>
              <w:numPr>
                <w:ilvl w:val="0"/>
                <w:numId w:val="11"/>
              </w:numPr>
              <w:spacing w:after="150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Учить выразительному чтению </w:t>
            </w:r>
            <w:proofErr w:type="spellStart"/>
            <w:proofErr w:type="gramStart"/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сти-хотворений</w:t>
            </w:r>
            <w:proofErr w:type="spellEnd"/>
            <w:proofErr w:type="gramEnd"/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теме.</w:t>
            </w:r>
          </w:p>
          <w:p w:rsidR="00BB1DC5" w:rsidRPr="009D4734" w:rsidRDefault="00BB1DC5" w:rsidP="00B213DE">
            <w:pPr>
              <w:numPr>
                <w:ilvl w:val="0"/>
                <w:numId w:val="11"/>
              </w:numPr>
              <w:spacing w:after="150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Воспитывать чувства уважения к людям старшего поколения.</w:t>
            </w:r>
          </w:p>
          <w:p w:rsidR="00BB1DC5" w:rsidRPr="009D4734" w:rsidRDefault="00BB1DC5" w:rsidP="00B213DE">
            <w:pPr>
              <w:numPr>
                <w:ilvl w:val="0"/>
                <w:numId w:val="10"/>
              </w:numPr>
              <w:spacing w:after="150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91" w:type="dxa"/>
          </w:tcPr>
          <w:p w:rsidR="00BB1DC5" w:rsidRPr="009D4734" w:rsidRDefault="00BB1DC5" w:rsidP="00B213D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Беседа о войне с просмотром фрагментов фильмов.</w:t>
            </w:r>
          </w:p>
          <w:p w:rsidR="00BB1DC5" w:rsidRPr="009D4734" w:rsidRDefault="00BB1DC5" w:rsidP="00B213D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Слушание и пение фронтовых песен.</w:t>
            </w:r>
          </w:p>
          <w:p w:rsidR="00BB1DC5" w:rsidRPr="009D4734" w:rsidRDefault="00BB1DC5" w:rsidP="00B213D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Игры (соревновательного характера)</w:t>
            </w:r>
          </w:p>
          <w:p w:rsidR="00BB1DC5" w:rsidRPr="009D4734" w:rsidRDefault="00BB1DC5" w:rsidP="00B213D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Изготовление праздничных открыток</w:t>
            </w:r>
          </w:p>
          <w:p w:rsidR="00BB1DC5" w:rsidRPr="009D4734" w:rsidRDefault="00BB1DC5" w:rsidP="00B213D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Оформление выставки книг </w:t>
            </w:r>
            <w:r w:rsidRPr="009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на военную тематику</w:t>
            </w:r>
          </w:p>
          <w:p w:rsidR="00BB1DC5" w:rsidRPr="009D4734" w:rsidRDefault="00BB1DC5" w:rsidP="00B213DE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BB1DC5" w:rsidRPr="009D4734" w:rsidRDefault="00BB1DC5" w:rsidP="00BB1DC5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B1DC5" w:rsidRPr="009D4734" w:rsidRDefault="00BB1DC5" w:rsidP="00BB1DC5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47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Задания для выполнения с родителями</w:t>
      </w:r>
    </w:p>
    <w:p w:rsidR="00BB1DC5" w:rsidRPr="009D4734" w:rsidRDefault="00BB1DC5" w:rsidP="00BB1DC5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47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1.Поговорить о своей семье. Выполнить генеалогические древа каждой семьи. Оформить титульный лист для портфолио своего ребенка. Нарисовать портреты своих мам и пап. Оформить лист имени своего ребенка и своих близких родственников.</w:t>
      </w:r>
    </w:p>
    <w:p w:rsidR="00BB1DC5" w:rsidRPr="009D4734" w:rsidRDefault="00BB1DC5" w:rsidP="00BB1DC5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47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Оформить герб своей семьи.</w:t>
      </w:r>
    </w:p>
    <w:p w:rsidR="00BB1DC5" w:rsidRPr="009D4734" w:rsidRDefault="00BB1DC5" w:rsidP="00BB1DC5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47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Рассказывать ребенку о своем поселке, своей улице. Посещать библиотеку. Знакомить с историей. Подготовить проект «Дворик моей мечты», «Друг моего ребенка».</w:t>
      </w:r>
    </w:p>
    <w:p w:rsidR="00BB1DC5" w:rsidRPr="009D4734" w:rsidRDefault="00BB1DC5" w:rsidP="00BB1DC5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47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3.Учавствовать во всех мероприятиях поселка – 9 мая. Познакомить детей со своими родственниками, которые были на войне. Поздравлять героев войны с Днем победы. Помочь в организации встречи с нынешними героями (те, кто служил в армии, участвовал в военных действиях и проявил себя как герой)</w:t>
      </w:r>
    </w:p>
    <w:p w:rsidR="00BB1DC5" w:rsidRPr="009D4734" w:rsidRDefault="00BB1DC5" w:rsidP="00BB1DC5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47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Объяснять ребенку значение слов и словосочетаний: подвиг, герой, героический поступок, ветеран, победа.</w:t>
      </w:r>
    </w:p>
    <w:p w:rsidR="00BB1DC5" w:rsidRPr="009D4734" w:rsidRDefault="00BB1DC5" w:rsidP="00BB1DC5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47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Помогать в организации выставок с фотографиями о поселке, о его истории, нынешними изменениями, памятниками, выставками, флоры и фауны.</w:t>
      </w:r>
    </w:p>
    <w:p w:rsidR="00BB1DC5" w:rsidRPr="009D4734" w:rsidRDefault="00BB1DC5" w:rsidP="00BB1DC5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47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 Совершать экскурсии в ближайшие к саду места (школа, д\сад, парикмахерская,  администрация и </w:t>
      </w:r>
      <w:proofErr w:type="spellStart"/>
      <w:proofErr w:type="gramStart"/>
      <w:r w:rsidRPr="009D47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</w:t>
      </w:r>
      <w:proofErr w:type="spellEnd"/>
      <w:proofErr w:type="gramEnd"/>
      <w:r w:rsidRPr="009D47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 Беседовать с детьми обо всем увиденном, делать с детьми зарисовки и писать рассказы.</w:t>
      </w:r>
    </w:p>
    <w:p w:rsidR="00BB1DC5" w:rsidRPr="009D4734" w:rsidRDefault="00BB1DC5" w:rsidP="00BB1DC5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47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 Изучать символику поселка, других городов, названия улиц и площадей.</w:t>
      </w:r>
    </w:p>
    <w:p w:rsidR="00BB1DC5" w:rsidRPr="009D4734" w:rsidRDefault="00BB1DC5" w:rsidP="00BB1DC5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47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 Изготовить кормушки и сделать запасы для птиц.</w:t>
      </w:r>
    </w:p>
    <w:p w:rsidR="00BB1DC5" w:rsidRPr="009D4734" w:rsidRDefault="00BB1DC5" w:rsidP="00BB1DC5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B1DC5" w:rsidRPr="009D4734" w:rsidRDefault="00BB1DC5" w:rsidP="00BB1DC5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B1DC5" w:rsidRPr="009D4734" w:rsidRDefault="00BB1DC5" w:rsidP="00BB1DC5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47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Творческие задания для детей</w:t>
      </w:r>
    </w:p>
    <w:p w:rsidR="00BB1DC5" w:rsidRPr="009D4734" w:rsidRDefault="00BB1DC5" w:rsidP="00BB1DC5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47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BB1DC5" w:rsidRPr="009D4734" w:rsidRDefault="00BB1DC5" w:rsidP="00BB1DC5">
      <w:pPr>
        <w:numPr>
          <w:ilvl w:val="0"/>
          <w:numId w:val="12"/>
        </w:numPr>
        <w:spacing w:after="15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47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каких памятных местах ты побывал?</w:t>
      </w:r>
    </w:p>
    <w:p w:rsidR="00BB1DC5" w:rsidRPr="009D4734" w:rsidRDefault="00BB1DC5" w:rsidP="00BB1DC5">
      <w:pPr>
        <w:numPr>
          <w:ilvl w:val="0"/>
          <w:numId w:val="12"/>
        </w:numPr>
        <w:spacing w:after="15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47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изображено на открытке, фотографии, которые ты принес в детский сад?</w:t>
      </w:r>
    </w:p>
    <w:p w:rsidR="00BB1DC5" w:rsidRPr="009D4734" w:rsidRDefault="00BB1DC5" w:rsidP="00BB1DC5">
      <w:pPr>
        <w:numPr>
          <w:ilvl w:val="0"/>
          <w:numId w:val="12"/>
        </w:numPr>
        <w:spacing w:after="15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47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Кто из твоих родных был на войне? Какие есть награды? Кто служил в армии? Какие есть награды?</w:t>
      </w:r>
    </w:p>
    <w:p w:rsidR="00BB1DC5" w:rsidRPr="009D4734" w:rsidRDefault="00BB1DC5" w:rsidP="00BB1DC5">
      <w:pPr>
        <w:numPr>
          <w:ilvl w:val="0"/>
          <w:numId w:val="12"/>
        </w:numPr>
        <w:spacing w:after="15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47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Знаешь ли ты награды, которыми награждают героев войны, России, труда?</w:t>
      </w:r>
    </w:p>
    <w:p w:rsidR="00BB1DC5" w:rsidRPr="009D4734" w:rsidRDefault="00BB1DC5" w:rsidP="00BB1DC5">
      <w:pPr>
        <w:numPr>
          <w:ilvl w:val="0"/>
          <w:numId w:val="12"/>
        </w:numPr>
        <w:spacing w:after="15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47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Знаешь ли ты народные песни, частушки, пляски? Покажи и расскажи</w:t>
      </w:r>
    </w:p>
    <w:p w:rsidR="00BB1DC5" w:rsidRPr="009D4734" w:rsidRDefault="00BB1DC5" w:rsidP="00BB1DC5">
      <w:pPr>
        <w:numPr>
          <w:ilvl w:val="0"/>
          <w:numId w:val="12"/>
        </w:numPr>
        <w:spacing w:after="15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47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Вырастить растение и подарить младшим дошкольникам или украсить детский сад.</w:t>
      </w:r>
    </w:p>
    <w:p w:rsidR="00BB1DC5" w:rsidRPr="009D4734" w:rsidRDefault="00BB1DC5" w:rsidP="00BB1DC5">
      <w:pPr>
        <w:numPr>
          <w:ilvl w:val="0"/>
          <w:numId w:val="12"/>
        </w:numPr>
        <w:spacing w:after="15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47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Разучить песни о родном поселке</w:t>
      </w:r>
      <w:proofErr w:type="gramStart"/>
      <w:r w:rsidRPr="009D47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gramEnd"/>
    </w:p>
    <w:p w:rsidR="00BB1DC5" w:rsidRPr="005D0C15" w:rsidRDefault="00BB1DC5" w:rsidP="00BB1DC5">
      <w:pPr>
        <w:spacing w:after="15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D47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BB1DC5" w:rsidRPr="005D0C15" w:rsidRDefault="00BB1DC5" w:rsidP="00BB1DC5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D0C15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br/>
      </w:r>
    </w:p>
    <w:p w:rsidR="00BB1DC5" w:rsidRPr="005D0C15" w:rsidRDefault="00BB1DC5" w:rsidP="00BB1DC5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D0C1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BB1DC5" w:rsidRPr="005D0C15" w:rsidRDefault="00BB1DC5" w:rsidP="00BB1DC5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D0C1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BB1DC5" w:rsidRPr="005D0C15" w:rsidRDefault="00BB1DC5" w:rsidP="00BB1DC5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D0C1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BB1DC5" w:rsidRPr="005D0C15" w:rsidRDefault="00BB1DC5" w:rsidP="00BB1DC5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D0C1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BB1DC5" w:rsidRPr="005D0C15" w:rsidRDefault="00BB1DC5" w:rsidP="00BB1DC5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D0C1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BB1DC5" w:rsidRPr="005D0C15" w:rsidRDefault="00BB1DC5" w:rsidP="00BB1DC5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D0C1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BB1DC5" w:rsidRPr="005D0C15" w:rsidRDefault="00BB1DC5" w:rsidP="00BB1DC5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D0C1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BB1DC5" w:rsidRPr="005D0C15" w:rsidRDefault="00BB1DC5" w:rsidP="00BB1DC5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D0C1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BB1DC5" w:rsidRPr="005D0C15" w:rsidRDefault="00BB1DC5" w:rsidP="00BB1DC5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D0C1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BB1DC5" w:rsidRPr="005D0C15" w:rsidRDefault="00BB1DC5" w:rsidP="00BB1DC5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B1DC5" w:rsidRDefault="00BB1DC5" w:rsidP="00BB1DC5"/>
    <w:p w:rsidR="00BB1DC5" w:rsidRDefault="00BB1DC5" w:rsidP="00BB1DC5"/>
    <w:p w:rsidR="00BB1DC5" w:rsidRDefault="00BB1DC5" w:rsidP="00BB1DC5"/>
    <w:p w:rsidR="00BB1DC5" w:rsidRDefault="00BB1DC5" w:rsidP="00BB1DC5"/>
    <w:p w:rsidR="00BB1DC5" w:rsidRDefault="00BB1DC5" w:rsidP="00BB1DC5"/>
    <w:p w:rsidR="00BB1DC5" w:rsidRDefault="00BB1DC5" w:rsidP="00BB1DC5">
      <w:bookmarkStart w:id="0" w:name="_GoBack"/>
      <w:bookmarkEnd w:id="0"/>
    </w:p>
    <w:sectPr w:rsidR="00BB1D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F45594"/>
    <w:multiLevelType w:val="multilevel"/>
    <w:tmpl w:val="960CF2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D8A5470"/>
    <w:multiLevelType w:val="multilevel"/>
    <w:tmpl w:val="16483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43C1864"/>
    <w:multiLevelType w:val="multilevel"/>
    <w:tmpl w:val="D3ACF4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B5912C8"/>
    <w:multiLevelType w:val="multilevel"/>
    <w:tmpl w:val="5C3256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7C64A73"/>
    <w:multiLevelType w:val="multilevel"/>
    <w:tmpl w:val="B9EAD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D950A5F"/>
    <w:multiLevelType w:val="multilevel"/>
    <w:tmpl w:val="1E3664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EDB7240"/>
    <w:multiLevelType w:val="multilevel"/>
    <w:tmpl w:val="B67652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5B53C57"/>
    <w:multiLevelType w:val="multilevel"/>
    <w:tmpl w:val="28267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6007B43"/>
    <w:multiLevelType w:val="multilevel"/>
    <w:tmpl w:val="025AAC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66A2ABB"/>
    <w:multiLevelType w:val="multilevel"/>
    <w:tmpl w:val="F8265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6DE31C6"/>
    <w:multiLevelType w:val="multilevel"/>
    <w:tmpl w:val="55C03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4A70DDA"/>
    <w:multiLevelType w:val="multilevel"/>
    <w:tmpl w:val="06E624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1"/>
  </w:num>
  <w:num w:numId="3">
    <w:abstractNumId w:val="4"/>
  </w:num>
  <w:num w:numId="4">
    <w:abstractNumId w:val="6"/>
  </w:num>
  <w:num w:numId="5">
    <w:abstractNumId w:val="11"/>
  </w:num>
  <w:num w:numId="6">
    <w:abstractNumId w:val="10"/>
  </w:num>
  <w:num w:numId="7">
    <w:abstractNumId w:val="9"/>
  </w:num>
  <w:num w:numId="8">
    <w:abstractNumId w:val="3"/>
  </w:num>
  <w:num w:numId="9">
    <w:abstractNumId w:val="0"/>
  </w:num>
  <w:num w:numId="10">
    <w:abstractNumId w:val="8"/>
  </w:num>
  <w:num w:numId="11">
    <w:abstractNumId w:val="5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EF4"/>
    <w:rsid w:val="004D4EF4"/>
    <w:rsid w:val="00BB1DC5"/>
    <w:rsid w:val="00C17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1D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1DC5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BB1D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1D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1DC5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BB1D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2629</Words>
  <Characters>14988</Characters>
  <Application>Microsoft Office Word</Application>
  <DocSecurity>0</DocSecurity>
  <Lines>124</Lines>
  <Paragraphs>35</Paragraphs>
  <ScaleCrop>false</ScaleCrop>
  <Company>SPecialiST RePack</Company>
  <LinksUpToDate>false</LinksUpToDate>
  <CharactersWithSpaces>17582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2017-12-11T05:54:00Z</dcterms:created>
  <dcterms:modified xsi:type="dcterms:W3CDTF">2017-12-11T05:55:00Z</dcterms:modified>
</cp:coreProperties>
</file>