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51" w:rsidRDefault="00055C50">
      <w:r w:rsidRPr="00055C5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льзователь\Desktop\проверка\порядок доступа к инфомац сетям\порядок доступа пед раб к инф-тел сетям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верка\порядок доступа к инфомац сетям\порядок доступа пед раб к инф-тел сетям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C50" w:rsidRDefault="00055C50"/>
    <w:p w:rsidR="00055C50" w:rsidRDefault="00055C50"/>
    <w:p w:rsidR="00055C50" w:rsidRDefault="00055C50"/>
    <w:p w:rsidR="00055C50" w:rsidRDefault="00055C50">
      <w:r w:rsidRPr="00055C50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Пользователь\Desktop\проверка\порядок доступа к инфомац сетям\лист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оверка\порядок доступа к инфомац сетям\лист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C50" w:rsidRDefault="00055C50"/>
    <w:p w:rsidR="00055C50" w:rsidRDefault="00055C50"/>
    <w:p w:rsidR="00055C50" w:rsidRDefault="00055C50"/>
    <w:p w:rsidR="00055C50" w:rsidRDefault="00055C50">
      <w:r w:rsidRPr="00055C50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Пользователь\Desktop\проверка\порядок доступа к инфомац сетям\лист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оверка\порядок доступа к инфомац сетям\лист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5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CB"/>
    <w:rsid w:val="00055C50"/>
    <w:rsid w:val="00454BCB"/>
    <w:rsid w:val="0065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14974-DE8D-4650-B9F1-90AF4D58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2019-01-22T03:41:00Z</dcterms:created>
  <dcterms:modified xsi:type="dcterms:W3CDTF">2019-01-22T03:42:00Z</dcterms:modified>
</cp:coreProperties>
</file>